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DF1" w:rsidRPr="00197F57" w:rsidRDefault="00611638" w:rsidP="00611638">
      <w:pPr>
        <w:rPr>
          <w:sz w:val="28"/>
          <w:szCs w:val="28"/>
        </w:rPr>
      </w:pPr>
      <w:r w:rsidRPr="00197F57">
        <w:t xml:space="preserve">г. Дмитров, ул. </w:t>
      </w:r>
      <w:proofErr w:type="spellStart"/>
      <w:r w:rsidRPr="00197F57">
        <w:t>Подъячева</w:t>
      </w:r>
      <w:proofErr w:type="spellEnd"/>
      <w:r w:rsidRPr="00197F57">
        <w:t>,</w:t>
      </w:r>
      <w:r w:rsidR="00504C36" w:rsidRPr="00197F57">
        <w:t xml:space="preserve"> напротив</w:t>
      </w:r>
      <w:r w:rsidRPr="00197F57">
        <w:t xml:space="preserve"> д. 15</w:t>
      </w:r>
      <w:r w:rsidR="00504C36" w:rsidRPr="00197F57">
        <w:t>,</w:t>
      </w:r>
      <w:r w:rsidRPr="00197F57">
        <w:t xml:space="preserve"> слева</w:t>
      </w:r>
      <w:r w:rsidR="00AB70C1">
        <w:t>, №234</w:t>
      </w:r>
    </w:p>
    <w:p w:rsidR="009D6DF1" w:rsidRPr="00197F57" w:rsidRDefault="009D6DF1" w:rsidP="00611638">
      <w:r w:rsidRPr="00197F57">
        <w:rPr>
          <w:noProof/>
        </w:rPr>
        <w:drawing>
          <wp:inline distT="0" distB="0" distL="0" distR="0" wp14:anchorId="7D59234C" wp14:editId="5FAC0827">
            <wp:extent cx="4071620" cy="2752090"/>
            <wp:effectExtent l="0" t="0" r="5080" b="0"/>
            <wp:docPr id="163" name="Рисунок 163" descr="New Scan-20130726150723-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New Scan-20130726150723-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DF1" w:rsidRPr="00197F57" w:rsidRDefault="009D6DF1" w:rsidP="009D6DF1">
      <w:pPr>
        <w:tabs>
          <w:tab w:val="left" w:pos="1440"/>
        </w:tabs>
        <w:ind w:left="1440"/>
      </w:pPr>
    </w:p>
    <w:p w:rsidR="009D6DF1" w:rsidRPr="00197F57" w:rsidRDefault="009D6DF1" w:rsidP="009D6DF1">
      <w:pPr>
        <w:tabs>
          <w:tab w:val="left" w:pos="1440"/>
        </w:tabs>
        <w:ind w:left="1440"/>
      </w:pPr>
    </w:p>
    <w:p w:rsidR="009D6DF1" w:rsidRPr="00197F57" w:rsidRDefault="00611638">
      <w:r w:rsidRPr="00197F57">
        <w:t>ВОАД</w:t>
      </w:r>
      <w:r w:rsidR="000E3A08">
        <w:t>,</w:t>
      </w:r>
      <w:r w:rsidRPr="00197F57">
        <w:t xml:space="preserve"> г. Дмитров, 3 км + 250 м, слева</w:t>
      </w:r>
      <w:r w:rsidR="00AB70C1">
        <w:t>, №180</w:t>
      </w:r>
    </w:p>
    <w:p w:rsidR="0094139A" w:rsidRPr="00197F57" w:rsidRDefault="0094139A">
      <w:r w:rsidRPr="00197F57">
        <w:rPr>
          <w:noProof/>
        </w:rPr>
        <w:drawing>
          <wp:inline distT="0" distB="0" distL="0" distR="0" wp14:anchorId="65C1AF6F" wp14:editId="52742B69">
            <wp:extent cx="3738036" cy="2803585"/>
            <wp:effectExtent l="0" t="0" r="0" b="0"/>
            <wp:docPr id="3" name="Рисунок 3" descr="H:\Комитет по развитию предпринимательства\Долгов МО\АУКЦИОНЫ\Аукцион №2\Мирта-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митет по развитию предпринимательства\Долгов МО\АУКЦИОНЫ\Аукцион №2\Мирта-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77" cy="28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1638" w:rsidRPr="00197F57" w:rsidRDefault="00E21D25">
      <w:r w:rsidRPr="00197F57">
        <w:lastRenderedPageBreak/>
        <w:t>ВОАД</w:t>
      </w:r>
      <w:r w:rsidR="000E3A08">
        <w:t>,</w:t>
      </w:r>
      <w:r w:rsidRPr="00197F57">
        <w:t xml:space="preserve"> г. Дмитров</w:t>
      </w:r>
      <w:r w:rsidR="000E3A08">
        <w:t>,</w:t>
      </w:r>
      <w:r w:rsidRPr="00197F57">
        <w:t xml:space="preserve"> 2 км + 580 м, слева</w:t>
      </w:r>
      <w:r w:rsidR="00AB70C1">
        <w:t>, №20</w:t>
      </w:r>
    </w:p>
    <w:p w:rsidR="00E21D25" w:rsidRPr="00197F57" w:rsidRDefault="00E21D25">
      <w:r w:rsidRPr="00197F57">
        <w:rPr>
          <w:noProof/>
        </w:rPr>
        <w:drawing>
          <wp:inline distT="0" distB="0" distL="0" distR="0" wp14:anchorId="4DB23F2C" wp14:editId="4A2E67A1">
            <wp:extent cx="3062378" cy="3062378"/>
            <wp:effectExtent l="0" t="0" r="5080" b="5080"/>
            <wp:docPr id="4" name="Рисунок 4" descr="H:\Комитет по развитию предпринимательства\Долгов МО\АУКЦИОНЫ\Аукцион №2\АРС плю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митет по развитию предпринимательства\Долгов МО\АУКЦИОНЫ\Аукцион №2\АРС плюс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46" cy="306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7F57">
        <w:rPr>
          <w:noProof/>
        </w:rPr>
        <w:drawing>
          <wp:inline distT="0" distB="0" distL="0" distR="0" wp14:anchorId="714A73DC" wp14:editId="504BC019">
            <wp:extent cx="3088257" cy="3088257"/>
            <wp:effectExtent l="0" t="0" r="0" b="0"/>
            <wp:docPr id="5" name="Рисунок 5" descr="H:\Комитет по развитию предпринимательства\Долгов МО\АУКЦИОНЫ\Аукцион №2\АРС плю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митет по развитию предпринимательства\Долгов МО\АУКЦИОНЫ\Аукцион №2\АРС плюс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738" cy="30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25" w:rsidRPr="00197F57" w:rsidRDefault="006009EB">
      <w:r w:rsidRPr="00197F57">
        <w:t>г.</w:t>
      </w:r>
      <w:r w:rsidR="000E3A08">
        <w:t xml:space="preserve"> Дмитров, </w:t>
      </w:r>
      <w:proofErr w:type="spellStart"/>
      <w:proofErr w:type="gramStart"/>
      <w:r w:rsidR="000E3A08">
        <w:t>ул</w:t>
      </w:r>
      <w:proofErr w:type="spellEnd"/>
      <w:proofErr w:type="gramEnd"/>
      <w:r w:rsidR="000E3A08">
        <w:t xml:space="preserve"> Космонавтов, д. 4, </w:t>
      </w:r>
      <w:r w:rsidRPr="00197F57">
        <w:t>слева</w:t>
      </w:r>
      <w:r w:rsidR="00AB70C1">
        <w:t>, №237</w:t>
      </w:r>
    </w:p>
    <w:p w:rsidR="006009EB" w:rsidRPr="00197F57" w:rsidRDefault="006009EB">
      <w:r w:rsidRPr="00197F57">
        <w:rPr>
          <w:noProof/>
        </w:rPr>
        <w:drawing>
          <wp:inline distT="0" distB="0" distL="0" distR="0" wp14:anchorId="473909DC" wp14:editId="723C279E">
            <wp:extent cx="3769995" cy="2829560"/>
            <wp:effectExtent l="0" t="0" r="1905" b="8890"/>
            <wp:docPr id="160" name="Рисунок 160" descr="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у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9EB" w:rsidRPr="00197F57" w:rsidRDefault="006009EB">
      <w:r w:rsidRPr="00197F57">
        <w:lastRenderedPageBreak/>
        <w:t xml:space="preserve">г. Дмитров, ул. </w:t>
      </w:r>
      <w:proofErr w:type="gramStart"/>
      <w:r w:rsidRPr="00197F57">
        <w:t>Оборонная</w:t>
      </w:r>
      <w:proofErr w:type="gramEnd"/>
      <w:r w:rsidRPr="00197F57">
        <w:t>, напротив д.</w:t>
      </w:r>
      <w:r w:rsidR="000E3A08">
        <w:t xml:space="preserve"> </w:t>
      </w:r>
      <w:r w:rsidRPr="00197F57">
        <w:t>12</w:t>
      </w:r>
      <w:r w:rsidR="00AB70C1">
        <w:t>, №228</w:t>
      </w:r>
    </w:p>
    <w:p w:rsidR="006009EB" w:rsidRPr="00197F57" w:rsidRDefault="006009EB">
      <w:r w:rsidRPr="00197F57">
        <w:rPr>
          <w:noProof/>
        </w:rPr>
        <w:drawing>
          <wp:inline distT="0" distB="0" distL="0" distR="0" wp14:anchorId="08C8CB6B" wp14:editId="1A307475">
            <wp:extent cx="3467819" cy="2358234"/>
            <wp:effectExtent l="0" t="0" r="0" b="4445"/>
            <wp:docPr id="169" name="Рисунок 169" descr="New Scan-20130726151650-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New Scan-20130726151650-0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54" cy="235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C1" w:rsidRDefault="00AB70C1"/>
    <w:p w:rsidR="006009EB" w:rsidRPr="00197F57" w:rsidRDefault="006009EB">
      <w:r w:rsidRPr="00197F57">
        <w:t xml:space="preserve">г. Дмитров, ул. </w:t>
      </w:r>
      <w:proofErr w:type="gramStart"/>
      <w:r w:rsidRPr="00197F57">
        <w:t>Оборонная</w:t>
      </w:r>
      <w:proofErr w:type="gramEnd"/>
      <w:r w:rsidRPr="00197F57">
        <w:t>, напротив д.</w:t>
      </w:r>
      <w:r w:rsidR="000E3A08">
        <w:t xml:space="preserve"> </w:t>
      </w:r>
      <w:r w:rsidRPr="00197F57">
        <w:t>8</w:t>
      </w:r>
      <w:r w:rsidR="00AB70C1">
        <w:t>, №229</w:t>
      </w:r>
    </w:p>
    <w:p w:rsidR="006009EB" w:rsidRPr="00197F57" w:rsidRDefault="006009EB">
      <w:r w:rsidRPr="00197F57">
        <w:rPr>
          <w:noProof/>
        </w:rPr>
        <w:drawing>
          <wp:inline distT="0" distB="0" distL="0" distR="0" wp14:anchorId="4FF062E7" wp14:editId="540F0CD0">
            <wp:extent cx="3700733" cy="2511616"/>
            <wp:effectExtent l="0" t="0" r="0" b="3175"/>
            <wp:docPr id="168" name="Рисунок 168" descr="New Scan-20130726151518-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New Scan-20130726151518-00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47" cy="251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23" w:rsidRDefault="00773A23">
      <w:r>
        <w:br w:type="page"/>
      </w:r>
    </w:p>
    <w:p w:rsidR="006009EB" w:rsidRPr="00197F57" w:rsidRDefault="006009EB">
      <w:r w:rsidRPr="00197F57">
        <w:lastRenderedPageBreak/>
        <w:t xml:space="preserve">г. Дмитров, ул. </w:t>
      </w:r>
      <w:proofErr w:type="spellStart"/>
      <w:r w:rsidRPr="00197F57">
        <w:t>Подъячева</w:t>
      </w:r>
      <w:proofErr w:type="spellEnd"/>
      <w:r w:rsidRPr="00197F57">
        <w:t>, д. 7</w:t>
      </w:r>
      <w:r w:rsidR="00AB70C1">
        <w:t>, №225</w:t>
      </w:r>
    </w:p>
    <w:p w:rsidR="006009EB" w:rsidRPr="00197F57" w:rsidRDefault="006009EB">
      <w:r w:rsidRPr="00197F57">
        <w:rPr>
          <w:noProof/>
        </w:rPr>
        <w:drawing>
          <wp:inline distT="0" distB="0" distL="0" distR="0" wp14:anchorId="606B59AF" wp14:editId="115C6B6A">
            <wp:extent cx="4097548" cy="2762914"/>
            <wp:effectExtent l="0" t="0" r="0" b="0"/>
            <wp:docPr id="173" name="Рисунок 173" descr="New Scan-20130726151342-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New Scan-20130726151342-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50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B36" w:rsidRPr="00197F57" w:rsidRDefault="000E3A08">
      <w:r>
        <w:t>а</w:t>
      </w:r>
      <w:r w:rsidR="002F22ED" w:rsidRPr="00197F57">
        <w:t xml:space="preserve">/д «Хлебниково-Рогачёво», </w:t>
      </w:r>
      <w:smartTag w:uri="urn:schemas-microsoft-com:office:smarttags" w:element="metricconverter">
        <w:smartTagPr>
          <w:attr w:name="ProductID" w:val="10 км"/>
        </w:smartTagPr>
        <w:r w:rsidR="002F22ED" w:rsidRPr="00197F57">
          <w:t>10 км</w:t>
        </w:r>
      </w:smartTag>
      <w:r w:rsidR="002F22ED" w:rsidRPr="00197F57">
        <w:t xml:space="preserve"> + </w:t>
      </w:r>
      <w:smartTag w:uri="urn:schemas-microsoft-com:office:smarttags" w:element="metricconverter">
        <w:smartTagPr>
          <w:attr w:name="ProductID" w:val="330 м"/>
        </w:smartTagPr>
        <w:r w:rsidR="002F22ED" w:rsidRPr="00197F57">
          <w:t xml:space="preserve">330 м, </w:t>
        </w:r>
      </w:smartTag>
      <w:r w:rsidR="002F22ED" w:rsidRPr="00197F57">
        <w:t>справа</w:t>
      </w:r>
      <w:r w:rsidR="00BE450C">
        <w:t>, №249</w:t>
      </w:r>
    </w:p>
    <w:p w:rsidR="00371B36" w:rsidRPr="00197F57" w:rsidRDefault="002F22ED">
      <w:r w:rsidRPr="00197F57">
        <w:rPr>
          <w:noProof/>
        </w:rPr>
        <w:drawing>
          <wp:inline distT="0" distB="0" distL="0" distR="0" wp14:anchorId="717EC4F6" wp14:editId="275714A5">
            <wp:extent cx="3573915" cy="2667000"/>
            <wp:effectExtent l="0" t="0" r="7620" b="0"/>
            <wp:docPr id="148" name="Рисунок 148" descr="Описание: Рога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Описание: Рогачевское 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06" cy="267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23" w:rsidRDefault="00773A23">
      <w:r>
        <w:br w:type="page"/>
      </w:r>
    </w:p>
    <w:p w:rsidR="002F22ED" w:rsidRPr="00197F57" w:rsidRDefault="000E3A08">
      <w:r>
        <w:lastRenderedPageBreak/>
        <w:t>а</w:t>
      </w:r>
      <w:r w:rsidR="002F22ED" w:rsidRPr="00197F57">
        <w:t xml:space="preserve">/д «Хлебниково-Рогачёво», </w:t>
      </w:r>
      <w:smartTag w:uri="urn:schemas-microsoft-com:office:smarttags" w:element="metricconverter">
        <w:smartTagPr>
          <w:attr w:name="ProductID" w:val="10 км"/>
        </w:smartTagPr>
        <w:r w:rsidR="002F22ED" w:rsidRPr="00197F57">
          <w:t>10 км</w:t>
        </w:r>
      </w:smartTag>
      <w:r w:rsidR="002F22ED" w:rsidRPr="00197F57">
        <w:t xml:space="preserve"> + 800 м, слева</w:t>
      </w:r>
      <w:r w:rsidR="00BE450C">
        <w:t>, №250</w:t>
      </w:r>
    </w:p>
    <w:p w:rsidR="002F22ED" w:rsidRPr="00197F57" w:rsidRDefault="002F22ED">
      <w:r w:rsidRPr="00197F57">
        <w:rPr>
          <w:noProof/>
        </w:rPr>
        <w:drawing>
          <wp:inline distT="0" distB="0" distL="0" distR="0" wp14:anchorId="52BFBA68" wp14:editId="205F1807">
            <wp:extent cx="3619500" cy="2709039"/>
            <wp:effectExtent l="0" t="0" r="0" b="0"/>
            <wp:docPr id="147" name="Рисунок 147" descr="Описание: Рога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Описание: Рогачевское ш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475" cy="27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2ED" w:rsidRPr="00197F57" w:rsidRDefault="002F22ED"/>
    <w:p w:rsidR="00BE450C" w:rsidRDefault="00BE450C"/>
    <w:p w:rsidR="00BE450C" w:rsidRDefault="00BE450C"/>
    <w:p w:rsidR="002F22ED" w:rsidRPr="00197F57" w:rsidRDefault="000E3A08">
      <w:r>
        <w:t>а</w:t>
      </w:r>
      <w:r w:rsidR="002F22ED" w:rsidRPr="00197F57">
        <w:t xml:space="preserve">/д «Хлебниково-Рогачёво», </w:t>
      </w:r>
      <w:smartTag w:uri="urn:schemas-microsoft-com:office:smarttags" w:element="metricconverter">
        <w:smartTagPr>
          <w:attr w:name="ProductID" w:val="9 км"/>
        </w:smartTagPr>
        <w:r w:rsidR="002F22ED" w:rsidRPr="00197F57">
          <w:t>9 км</w:t>
        </w:r>
      </w:smartTag>
      <w:r w:rsidR="002F22ED" w:rsidRPr="00197F57">
        <w:t xml:space="preserve"> + </w:t>
      </w:r>
      <w:smartTag w:uri="urn:schemas-microsoft-com:office:smarttags" w:element="metricconverter">
        <w:smartTagPr>
          <w:attr w:name="ProductID" w:val="680 м"/>
        </w:smartTagPr>
        <w:r w:rsidR="002F22ED" w:rsidRPr="00197F57">
          <w:t>680 м</w:t>
        </w:r>
        <w:r>
          <w:t xml:space="preserve">, </w:t>
        </w:r>
      </w:smartTag>
      <w:r w:rsidR="002F22ED" w:rsidRPr="00197F57">
        <w:t>справа</w:t>
      </w:r>
      <w:r w:rsidR="00BE450C">
        <w:t>, №251</w:t>
      </w:r>
    </w:p>
    <w:p w:rsidR="002F22ED" w:rsidRPr="00197F57" w:rsidRDefault="002F22ED">
      <w:r w:rsidRPr="00197F57">
        <w:rPr>
          <w:noProof/>
        </w:rPr>
        <w:drawing>
          <wp:inline distT="0" distB="0" distL="0" distR="0" wp14:anchorId="7B297BC3" wp14:editId="017DE307">
            <wp:extent cx="3493699" cy="2614882"/>
            <wp:effectExtent l="0" t="0" r="0" b="0"/>
            <wp:docPr id="250" name="Рисунок 250" descr="Описание: Рога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Описание: Рогачевское 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33" cy="26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7" w:rsidRPr="00197F57" w:rsidRDefault="00197F57" w:rsidP="002F22ED"/>
    <w:p w:rsidR="002F22ED" w:rsidRPr="00197F57" w:rsidRDefault="000E3A08" w:rsidP="002F22ED">
      <w:r>
        <w:t>а</w:t>
      </w:r>
      <w:r w:rsidR="002F22ED" w:rsidRPr="00197F57">
        <w:t xml:space="preserve">/д «Хлебниково-Рогачёво», </w:t>
      </w:r>
      <w:smartTag w:uri="urn:schemas-microsoft-com:office:smarttags" w:element="metricconverter">
        <w:smartTagPr>
          <w:attr w:name="ProductID" w:val="9 км"/>
        </w:smartTagPr>
        <w:r w:rsidR="002F22ED" w:rsidRPr="00197F57">
          <w:t>9 км</w:t>
        </w:r>
      </w:smartTag>
      <w:r w:rsidR="002F22ED" w:rsidRPr="00197F57">
        <w:t xml:space="preserve"> + </w:t>
      </w:r>
      <w:smartTag w:uri="urn:schemas-microsoft-com:office:smarttags" w:element="metricconverter">
        <w:smartTagPr>
          <w:attr w:name="ProductID" w:val="900 м"/>
        </w:smartTagPr>
        <w:r w:rsidR="002F22ED" w:rsidRPr="00197F57">
          <w:t>900 м</w:t>
        </w:r>
        <w:r>
          <w:t xml:space="preserve">, </w:t>
        </w:r>
      </w:smartTag>
      <w:r>
        <w:t>слева</w:t>
      </w:r>
      <w:r w:rsidR="00BE450C">
        <w:t>, №252</w:t>
      </w:r>
    </w:p>
    <w:p w:rsidR="002F22ED" w:rsidRPr="00197F57" w:rsidRDefault="002F22ED"/>
    <w:p w:rsidR="002F22ED" w:rsidRPr="00197F57" w:rsidRDefault="002F22ED">
      <w:r w:rsidRPr="00197F57">
        <w:rPr>
          <w:noProof/>
        </w:rPr>
        <w:drawing>
          <wp:inline distT="0" distB="0" distL="0" distR="0" wp14:anchorId="557B2855" wp14:editId="70C725D6">
            <wp:extent cx="3768872" cy="2820837"/>
            <wp:effectExtent l="0" t="0" r="3175" b="0"/>
            <wp:docPr id="249" name="Рисунок 249" descr="Описание: Рога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Описание: Рогачевское 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34" cy="282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9C" w:rsidRPr="00197F57" w:rsidRDefault="001D1D9C">
      <w:r w:rsidRPr="00197F57">
        <w:t xml:space="preserve">ВОАД, </w:t>
      </w:r>
      <w:proofErr w:type="spellStart"/>
      <w:r w:rsidRPr="00197F57">
        <w:t>г</w:t>
      </w:r>
      <w:proofErr w:type="gramStart"/>
      <w:r w:rsidRPr="00197F57">
        <w:t>.Д</w:t>
      </w:r>
      <w:proofErr w:type="gramEnd"/>
      <w:r w:rsidRPr="00197F57">
        <w:t>митров</w:t>
      </w:r>
      <w:proofErr w:type="spellEnd"/>
      <w:r w:rsidRPr="00197F57">
        <w:t>, 0 км + 300 м, справа</w:t>
      </w:r>
      <w:r w:rsidR="00BE450C">
        <w:t>, №255</w:t>
      </w:r>
    </w:p>
    <w:p w:rsidR="001D1D9C" w:rsidRPr="00197F57" w:rsidRDefault="001D1D9C">
      <w:r w:rsidRPr="00197F57">
        <w:rPr>
          <w:noProof/>
        </w:rPr>
        <w:drawing>
          <wp:inline distT="0" distB="0" distL="0" distR="0" wp14:anchorId="6D6610EA" wp14:editId="7FA3D392">
            <wp:extent cx="3398808" cy="2549106"/>
            <wp:effectExtent l="0" t="0" r="0" b="3810"/>
            <wp:docPr id="246" name="Рисунок 246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08" cy="254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7" w:rsidRPr="00197F57" w:rsidRDefault="00197F57"/>
    <w:p w:rsidR="001D1D9C" w:rsidRPr="00197F57" w:rsidRDefault="001D1D9C">
      <w:r w:rsidRPr="00197F57">
        <w:lastRenderedPageBreak/>
        <w:t xml:space="preserve">ВОАД, </w:t>
      </w:r>
      <w:proofErr w:type="spellStart"/>
      <w:r w:rsidRPr="00197F57">
        <w:t>г</w:t>
      </w:r>
      <w:proofErr w:type="gramStart"/>
      <w:r w:rsidRPr="00197F57">
        <w:t>.Д</w:t>
      </w:r>
      <w:proofErr w:type="gramEnd"/>
      <w:r w:rsidRPr="00197F57">
        <w:t>митров</w:t>
      </w:r>
      <w:proofErr w:type="spellEnd"/>
      <w:r w:rsidRPr="00197F57">
        <w:t xml:space="preserve">, 0 км + </w:t>
      </w:r>
      <w:r w:rsidR="00F45134" w:rsidRPr="00197F57">
        <w:t>600</w:t>
      </w:r>
      <w:r w:rsidRPr="00197F57">
        <w:t xml:space="preserve"> м, справа</w:t>
      </w:r>
      <w:r w:rsidR="00BE450C">
        <w:t>, №256</w:t>
      </w:r>
    </w:p>
    <w:p w:rsidR="001D1D9C" w:rsidRPr="00197F57" w:rsidRDefault="001D1D9C">
      <w:r w:rsidRPr="00197F57">
        <w:rPr>
          <w:noProof/>
        </w:rPr>
        <w:drawing>
          <wp:inline distT="0" distB="0" distL="0" distR="0" wp14:anchorId="4AF87DE7" wp14:editId="3A02D61E">
            <wp:extent cx="3393056" cy="2544792"/>
            <wp:effectExtent l="0" t="0" r="0" b="8255"/>
            <wp:docPr id="245" name="Рисунок 245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056" cy="25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9C" w:rsidRPr="00197F57" w:rsidRDefault="001D1D9C"/>
    <w:p w:rsidR="001D1D9C" w:rsidRPr="00197F57" w:rsidRDefault="001D1D9C"/>
    <w:p w:rsidR="001D1D9C" w:rsidRPr="00197F57" w:rsidRDefault="001D1D9C"/>
    <w:p w:rsidR="001D1D9C" w:rsidRPr="00197F57" w:rsidRDefault="001D1D9C"/>
    <w:p w:rsidR="00B22B8D" w:rsidRPr="00197F57" w:rsidRDefault="00B22B8D">
      <w:r w:rsidRPr="00197F57">
        <w:t>а/д «</w:t>
      </w:r>
      <w:proofErr w:type="spellStart"/>
      <w:r w:rsidRPr="00197F57">
        <w:t>Подосинки-Батюшково-Ильинское</w:t>
      </w:r>
      <w:proofErr w:type="spellEnd"/>
      <w:r w:rsidRPr="00197F57">
        <w:t xml:space="preserve">», </w:t>
      </w:r>
      <w:smartTag w:uri="urn:schemas-microsoft-com:office:smarttags" w:element="metricconverter">
        <w:smartTagPr>
          <w:attr w:name="ProductID" w:val="02 км"/>
        </w:smartTagPr>
        <w:r w:rsidRPr="00197F57">
          <w:t>02 км</w:t>
        </w:r>
      </w:smartTag>
      <w:r w:rsidRPr="00197F57">
        <w:t xml:space="preserve"> + </w:t>
      </w:r>
      <w:smartTag w:uri="urn:schemas-microsoft-com:office:smarttags" w:element="metricconverter">
        <w:smartTagPr>
          <w:attr w:name="ProductID" w:val="250 м"/>
        </w:smartTagPr>
        <w:r w:rsidRPr="00197F57">
          <w:t>250 м</w:t>
        </w:r>
        <w:r w:rsidR="000E3A08">
          <w:t xml:space="preserve">, </w:t>
        </w:r>
      </w:smartTag>
      <w:r w:rsidRPr="00197F57">
        <w:t>справа</w:t>
      </w:r>
      <w:r w:rsidR="00BE450C">
        <w:t>, №259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0C3763E5" wp14:editId="44000542">
            <wp:extent cx="3567561" cy="2667000"/>
            <wp:effectExtent l="0" t="0" r="0" b="0"/>
            <wp:docPr id="242" name="Рисунок 242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50" cy="266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7" w:rsidRPr="00197F57" w:rsidRDefault="00197F57"/>
    <w:p w:rsidR="00197F57" w:rsidRDefault="00197F57"/>
    <w:p w:rsidR="00BE450C" w:rsidRPr="00197F57" w:rsidRDefault="00BE450C"/>
    <w:p w:rsidR="00B22B8D" w:rsidRPr="00197F57" w:rsidRDefault="00B22B8D">
      <w:r w:rsidRPr="00197F57">
        <w:t>а/д «</w:t>
      </w:r>
      <w:proofErr w:type="spellStart"/>
      <w:r w:rsidRPr="00197F57">
        <w:t>Подосинки-Батюшково-Ильинское</w:t>
      </w:r>
      <w:proofErr w:type="spellEnd"/>
      <w:r w:rsidRPr="00197F57">
        <w:t>»,</w:t>
      </w:r>
      <w:smartTag w:uri="urn:schemas-microsoft-com:office:smarttags" w:element="metricconverter">
        <w:smartTagPr>
          <w:attr w:name="ProductID" w:val="03 км"/>
        </w:smartTagPr>
        <w:r w:rsidRPr="00197F57">
          <w:t xml:space="preserve"> 03 км</w:t>
        </w:r>
      </w:smartTag>
      <w:r w:rsidRPr="00197F57">
        <w:t xml:space="preserve"> + </w:t>
      </w:r>
      <w:r w:rsidR="00C077C1" w:rsidRPr="00197F57">
        <w:t>7</w:t>
      </w:r>
      <w:r w:rsidR="000E3A08">
        <w:t>00 м, слева</w:t>
      </w:r>
      <w:r w:rsidR="00BE450C">
        <w:t>, №260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4FD6903D" wp14:editId="75685723">
            <wp:extent cx="3657600" cy="2734310"/>
            <wp:effectExtent l="0" t="0" r="0" b="8890"/>
            <wp:docPr id="241" name="Рисунок 241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8D" w:rsidRPr="00197F57" w:rsidRDefault="00B22B8D"/>
    <w:p w:rsidR="00B22B8D" w:rsidRPr="00197F57" w:rsidRDefault="00B22B8D">
      <w:r w:rsidRPr="00197F57">
        <w:t>а/д «</w:t>
      </w:r>
      <w:proofErr w:type="spellStart"/>
      <w:r w:rsidRPr="00197F57">
        <w:t>Подосинки-Батюшково-Ильинское</w:t>
      </w:r>
      <w:proofErr w:type="spellEnd"/>
      <w:r w:rsidRPr="00197F57">
        <w:t xml:space="preserve">», </w:t>
      </w:r>
      <w:smartTag w:uri="urn:schemas-microsoft-com:office:smarttags" w:element="metricconverter">
        <w:smartTagPr>
          <w:attr w:name="ProductID" w:val="04 км"/>
        </w:smartTagPr>
        <w:r w:rsidRPr="00197F57">
          <w:t>04 км</w:t>
        </w:r>
      </w:smartTag>
      <w:r w:rsidRPr="00197F57">
        <w:t xml:space="preserve"> + </w:t>
      </w:r>
      <w:r w:rsidR="00C077C1" w:rsidRPr="00197F57">
        <w:t>66</w:t>
      </w:r>
      <w:r w:rsidRPr="00197F57">
        <w:t>0 м</w:t>
      </w:r>
      <w:r w:rsidR="00C077C1" w:rsidRPr="00197F57">
        <w:t>,</w:t>
      </w:r>
      <w:r w:rsidRPr="00197F57">
        <w:t xml:space="preserve"> справа</w:t>
      </w:r>
      <w:r w:rsidR="00BE450C">
        <w:t>, №261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3EE3D7E5" wp14:editId="45DE4189">
            <wp:extent cx="3252159" cy="2439119"/>
            <wp:effectExtent l="0" t="0" r="5715" b="0"/>
            <wp:docPr id="240" name="Рисунок 240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59" cy="243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7" w:rsidRPr="00197F57" w:rsidRDefault="00197F57"/>
    <w:p w:rsidR="00197F57" w:rsidRPr="00197F57" w:rsidRDefault="00197F57"/>
    <w:p w:rsidR="00B22B8D" w:rsidRPr="00197F57" w:rsidRDefault="00B22B8D">
      <w:r w:rsidRPr="00197F57">
        <w:t>а/д «</w:t>
      </w:r>
      <w:proofErr w:type="spellStart"/>
      <w:r w:rsidRPr="00197F57">
        <w:t>Подосинки-Батюшково-Ильинское</w:t>
      </w:r>
      <w:proofErr w:type="spellEnd"/>
      <w:r w:rsidRPr="00197F57">
        <w:t xml:space="preserve">», </w:t>
      </w:r>
      <w:smartTag w:uri="urn:schemas-microsoft-com:office:smarttags" w:element="metricconverter">
        <w:smartTagPr>
          <w:attr w:name="ProductID" w:val="05 км"/>
        </w:smartTagPr>
        <w:r w:rsidRPr="00197F57">
          <w:t>05 км</w:t>
        </w:r>
      </w:smartTag>
      <w:r w:rsidRPr="00197F57">
        <w:t xml:space="preserve"> + </w:t>
      </w:r>
      <w:r w:rsidR="00C077C1" w:rsidRPr="00197F57">
        <w:t>430</w:t>
      </w:r>
      <w:r w:rsidRPr="00197F57">
        <w:t xml:space="preserve"> м</w:t>
      </w:r>
      <w:r w:rsidR="00C077C1" w:rsidRPr="00197F57">
        <w:t>,</w:t>
      </w:r>
      <w:r w:rsidRPr="00197F57">
        <w:t xml:space="preserve"> справа</w:t>
      </w:r>
      <w:r w:rsidR="00BE450C">
        <w:t>, №262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7A84FA56" wp14:editId="5A849FB7">
            <wp:extent cx="3657600" cy="2752090"/>
            <wp:effectExtent l="0" t="0" r="0" b="0"/>
            <wp:docPr id="239" name="Рисунок 239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8D" w:rsidRPr="00197F57" w:rsidRDefault="00B22B8D"/>
    <w:p w:rsidR="00B22B8D" w:rsidRPr="00197F57" w:rsidRDefault="00B22B8D"/>
    <w:p w:rsidR="00B22B8D" w:rsidRPr="00197F57" w:rsidRDefault="00B22B8D">
      <w:r w:rsidRPr="00197F57">
        <w:t>а/д «</w:t>
      </w:r>
      <w:proofErr w:type="spellStart"/>
      <w:r w:rsidRPr="00197F57">
        <w:t>Подосинки-Батюшково-Ильинское</w:t>
      </w:r>
      <w:proofErr w:type="spellEnd"/>
      <w:r w:rsidRPr="00197F57">
        <w:t xml:space="preserve">», </w:t>
      </w:r>
      <w:smartTag w:uri="urn:schemas-microsoft-com:office:smarttags" w:element="metricconverter">
        <w:smartTagPr>
          <w:attr w:name="ProductID" w:val="06 км"/>
        </w:smartTagPr>
        <w:r w:rsidRPr="00197F57">
          <w:t>06 км</w:t>
        </w:r>
      </w:smartTag>
      <w:r w:rsidRPr="00197F57">
        <w:t xml:space="preserve"> + </w:t>
      </w:r>
      <w:r w:rsidR="00C077C1" w:rsidRPr="00197F57">
        <w:t>4</w:t>
      </w:r>
      <w:r w:rsidR="000E3A08">
        <w:t xml:space="preserve">50 м, </w:t>
      </w:r>
      <w:r w:rsidRPr="00197F57">
        <w:t>справа</w:t>
      </w:r>
      <w:r w:rsidR="00BE450C">
        <w:t>, №263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2CF00DAB" wp14:editId="104918F7">
            <wp:extent cx="3191774" cy="2401589"/>
            <wp:effectExtent l="0" t="0" r="8890" b="0"/>
            <wp:docPr id="238" name="Рисунок 238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79" cy="240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7" w:rsidRPr="00197F57" w:rsidRDefault="00197F57"/>
    <w:p w:rsidR="00B22B8D" w:rsidRPr="00197F57" w:rsidRDefault="00B22B8D">
      <w:r w:rsidRPr="00197F57">
        <w:t>а/д «</w:t>
      </w:r>
      <w:proofErr w:type="spellStart"/>
      <w:r w:rsidRPr="00197F57">
        <w:t>Подосинки-Батюшково-Ильинское</w:t>
      </w:r>
      <w:proofErr w:type="spellEnd"/>
      <w:r w:rsidRPr="00197F57">
        <w:t xml:space="preserve">», </w:t>
      </w:r>
      <w:smartTag w:uri="urn:schemas-microsoft-com:office:smarttags" w:element="metricconverter">
        <w:smartTagPr>
          <w:attr w:name="ProductID" w:val="06 км"/>
        </w:smartTagPr>
        <w:r w:rsidRPr="00197F57">
          <w:t>06 км</w:t>
        </w:r>
      </w:smartTag>
      <w:r w:rsidRPr="00197F57">
        <w:t xml:space="preserve"> + </w:t>
      </w:r>
      <w:r w:rsidR="00C077C1" w:rsidRPr="00197F57">
        <w:t>5</w:t>
      </w:r>
      <w:r w:rsidR="000E3A08">
        <w:t>50 м, справа</w:t>
      </w:r>
      <w:r w:rsidR="00BE450C">
        <w:t>, №264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5F4F65EA" wp14:editId="0405A5F7">
            <wp:extent cx="3657600" cy="2743200"/>
            <wp:effectExtent l="0" t="0" r="0" b="0"/>
            <wp:docPr id="237" name="Рисунок 237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8D" w:rsidRPr="00197F57" w:rsidRDefault="00B22B8D">
      <w:r w:rsidRPr="00197F57">
        <w:t xml:space="preserve">а/д </w:t>
      </w:r>
      <w:r w:rsidR="000E3A08">
        <w:t>«</w:t>
      </w:r>
      <w:r w:rsidRPr="00197F57">
        <w:t xml:space="preserve">Яхрома - </w:t>
      </w:r>
      <w:proofErr w:type="spellStart"/>
      <w:r w:rsidRPr="00197F57">
        <w:t>Ильинское</w:t>
      </w:r>
      <w:proofErr w:type="spellEnd"/>
      <w:r w:rsidRPr="00197F57">
        <w:t xml:space="preserve"> </w:t>
      </w:r>
      <w:r w:rsidR="000E3A08">
        <w:t>–</w:t>
      </w:r>
      <w:r w:rsidRPr="00197F57">
        <w:t xml:space="preserve"> </w:t>
      </w:r>
      <w:proofErr w:type="spellStart"/>
      <w:r w:rsidRPr="00197F57">
        <w:t>Пуриха</w:t>
      </w:r>
      <w:proofErr w:type="spellEnd"/>
      <w:r w:rsidR="000E3A08">
        <w:t>»,</w:t>
      </w:r>
      <w:r w:rsidRPr="00197F57">
        <w:t xml:space="preserve"> 0</w:t>
      </w:r>
      <w:r w:rsidR="00C077C1" w:rsidRPr="00197F57">
        <w:t>3</w:t>
      </w:r>
      <w:r w:rsidRPr="00197F57">
        <w:t xml:space="preserve"> км + </w:t>
      </w:r>
      <w:r w:rsidR="00C077C1" w:rsidRPr="00197F57">
        <w:t>95</w:t>
      </w:r>
      <w:r w:rsidRPr="00197F57">
        <w:t>0 м</w:t>
      </w:r>
      <w:r w:rsidR="00E710CF" w:rsidRPr="00197F57">
        <w:t xml:space="preserve">, </w:t>
      </w:r>
      <w:r w:rsidRPr="00197F57">
        <w:t>слева</w:t>
      </w:r>
      <w:r w:rsidR="00BE450C">
        <w:t>, №267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696BE144" wp14:editId="6AADE549">
            <wp:extent cx="3657600" cy="2743200"/>
            <wp:effectExtent l="0" t="0" r="0" b="0"/>
            <wp:docPr id="234" name="Рисунок 234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7" w:rsidRDefault="00197F57" w:rsidP="00B22B8D"/>
    <w:p w:rsidR="00BE450C" w:rsidRPr="00197F57" w:rsidRDefault="00BE450C" w:rsidP="00B22B8D"/>
    <w:p w:rsidR="00B22B8D" w:rsidRPr="00197F57" w:rsidRDefault="00B22B8D" w:rsidP="00B22B8D">
      <w:r w:rsidRPr="00197F57">
        <w:t xml:space="preserve">а/д </w:t>
      </w:r>
      <w:r w:rsidR="000E3A08">
        <w:t>«</w:t>
      </w:r>
      <w:r w:rsidRPr="00197F57">
        <w:t xml:space="preserve">Яхрома - </w:t>
      </w:r>
      <w:proofErr w:type="spellStart"/>
      <w:r w:rsidRPr="00197F57">
        <w:t>Ильинское</w:t>
      </w:r>
      <w:proofErr w:type="spellEnd"/>
      <w:r w:rsidRPr="00197F57">
        <w:t xml:space="preserve"> </w:t>
      </w:r>
      <w:r w:rsidR="000E3A08">
        <w:t>–</w:t>
      </w:r>
      <w:r w:rsidRPr="00197F57">
        <w:t xml:space="preserve"> </w:t>
      </w:r>
      <w:proofErr w:type="spellStart"/>
      <w:r w:rsidRPr="00197F57">
        <w:t>Пуриха</w:t>
      </w:r>
      <w:proofErr w:type="spellEnd"/>
      <w:r w:rsidR="000E3A08">
        <w:t>»,</w:t>
      </w:r>
      <w:r w:rsidRPr="00197F57">
        <w:t xml:space="preserve"> 0</w:t>
      </w:r>
      <w:r w:rsidR="00E710CF" w:rsidRPr="00197F57">
        <w:t>3</w:t>
      </w:r>
      <w:r w:rsidRPr="00197F57">
        <w:t xml:space="preserve"> км + </w:t>
      </w:r>
      <w:r w:rsidR="00E710CF" w:rsidRPr="00197F57">
        <w:t xml:space="preserve">600 м, </w:t>
      </w:r>
      <w:r w:rsidRPr="00197F57">
        <w:t>справа</w:t>
      </w:r>
      <w:r w:rsidR="00BE450C">
        <w:t>, №268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2C421DD4" wp14:editId="7F7F0E9A">
            <wp:extent cx="3657600" cy="2752090"/>
            <wp:effectExtent l="0" t="0" r="0" b="0"/>
            <wp:docPr id="233" name="Рисунок 233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8D" w:rsidRPr="00197F57" w:rsidRDefault="00B22B8D"/>
    <w:p w:rsidR="00B22B8D" w:rsidRPr="00197F57" w:rsidRDefault="00B22B8D">
      <w:r w:rsidRPr="00197F57">
        <w:t xml:space="preserve">а/д </w:t>
      </w:r>
      <w:r w:rsidR="000E3A08">
        <w:t>«</w:t>
      </w:r>
      <w:r w:rsidRPr="00197F57">
        <w:t xml:space="preserve">Яхрома - </w:t>
      </w:r>
      <w:proofErr w:type="spellStart"/>
      <w:r w:rsidRPr="00197F57">
        <w:t>Ильинское</w:t>
      </w:r>
      <w:proofErr w:type="spellEnd"/>
      <w:r w:rsidRPr="00197F57">
        <w:t xml:space="preserve"> </w:t>
      </w:r>
      <w:r w:rsidR="000E3A08">
        <w:t>–</w:t>
      </w:r>
      <w:r w:rsidRPr="00197F57">
        <w:t xml:space="preserve"> </w:t>
      </w:r>
      <w:proofErr w:type="spellStart"/>
      <w:r w:rsidRPr="00197F57">
        <w:t>Пуриха</w:t>
      </w:r>
      <w:proofErr w:type="spellEnd"/>
      <w:r w:rsidR="000E3A08">
        <w:t>»,</w:t>
      </w:r>
      <w:r w:rsidRPr="00197F57">
        <w:t xml:space="preserve"> </w:t>
      </w:r>
      <w:smartTag w:uri="urn:schemas-microsoft-com:office:smarttags" w:element="metricconverter">
        <w:smartTagPr>
          <w:attr w:name="ProductID" w:val="03 км"/>
        </w:smartTagPr>
        <w:r w:rsidRPr="00197F57">
          <w:t>03 км</w:t>
        </w:r>
      </w:smartTag>
      <w:r w:rsidRPr="00197F57">
        <w:t xml:space="preserve"> + </w:t>
      </w:r>
      <w:r w:rsidR="00C077C1" w:rsidRPr="00197F57">
        <w:t>3</w:t>
      </w:r>
      <w:r w:rsidRPr="00197F57">
        <w:t>00 м</w:t>
      </w:r>
      <w:r w:rsidR="00C077C1" w:rsidRPr="00197F57">
        <w:t>,</w:t>
      </w:r>
      <w:r w:rsidRPr="00197F57">
        <w:t xml:space="preserve"> слева</w:t>
      </w:r>
      <w:r w:rsidR="00BE450C">
        <w:t>, №269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486019D0" wp14:editId="29CB21BF">
            <wp:extent cx="3657600" cy="2743200"/>
            <wp:effectExtent l="0" t="0" r="0" b="0"/>
            <wp:docPr id="232" name="Рисунок 232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8D" w:rsidRPr="00197F57" w:rsidRDefault="00B22B8D" w:rsidP="00B22B8D">
      <w:r w:rsidRPr="00197F57">
        <w:lastRenderedPageBreak/>
        <w:t xml:space="preserve">а/д </w:t>
      </w:r>
      <w:r w:rsidR="000E3A08">
        <w:t>«</w:t>
      </w:r>
      <w:proofErr w:type="spellStart"/>
      <w:r w:rsidR="00C077C1" w:rsidRPr="00197F57">
        <w:t>Подосинки-Батюшково-Ильинское</w:t>
      </w:r>
      <w:proofErr w:type="spellEnd"/>
      <w:r w:rsidR="000E3A08">
        <w:t>»,</w:t>
      </w:r>
      <w:r w:rsidRPr="00197F57">
        <w:t xml:space="preserve"> </w:t>
      </w:r>
      <w:smartTag w:uri="urn:schemas-microsoft-com:office:smarttags" w:element="metricconverter">
        <w:smartTagPr>
          <w:attr w:name="ProductID" w:val="01 км"/>
        </w:smartTagPr>
        <w:r w:rsidRPr="00197F57">
          <w:t>01 км</w:t>
        </w:r>
      </w:smartTag>
      <w:r w:rsidRPr="00197F57">
        <w:t xml:space="preserve"> + </w:t>
      </w:r>
      <w:smartTag w:uri="urn:schemas-microsoft-com:office:smarttags" w:element="metricconverter">
        <w:smartTagPr>
          <w:attr w:name="ProductID" w:val="250 м"/>
        </w:smartTagPr>
        <w:r w:rsidRPr="00197F57">
          <w:t>250 м</w:t>
        </w:r>
        <w:r w:rsidR="00C077C1" w:rsidRPr="00197F57">
          <w:t xml:space="preserve">, </w:t>
        </w:r>
      </w:smartTag>
      <w:r w:rsidRPr="00197F57">
        <w:t>справа</w:t>
      </w:r>
      <w:r w:rsidR="00BE450C">
        <w:t>, №270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70DA666A" wp14:editId="0597DC09">
            <wp:extent cx="3657600" cy="2734310"/>
            <wp:effectExtent l="0" t="0" r="0" b="8890"/>
            <wp:docPr id="231" name="Рисунок 231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8D" w:rsidRPr="00197F57" w:rsidRDefault="00B22B8D"/>
    <w:p w:rsidR="00B22B8D" w:rsidRPr="00197F57" w:rsidRDefault="00B22B8D"/>
    <w:p w:rsidR="00B22B8D" w:rsidRPr="00197F57" w:rsidRDefault="00B22B8D" w:rsidP="00B22B8D">
      <w:r w:rsidRPr="00197F57">
        <w:t xml:space="preserve">а/д </w:t>
      </w:r>
      <w:r w:rsidR="000E3A08">
        <w:t>«</w:t>
      </w:r>
      <w:proofErr w:type="spellStart"/>
      <w:r w:rsidR="00C077C1" w:rsidRPr="00197F57">
        <w:t>Подосинки-Батюшково-Ильинское</w:t>
      </w:r>
      <w:proofErr w:type="spellEnd"/>
      <w:r w:rsidR="000E3A08">
        <w:t>»,</w:t>
      </w:r>
      <w:r w:rsidRPr="00197F57">
        <w:t xml:space="preserve"> </w:t>
      </w:r>
      <w:smartTag w:uri="urn:schemas-microsoft-com:office:smarttags" w:element="metricconverter">
        <w:smartTagPr>
          <w:attr w:name="ProductID" w:val="01 км"/>
        </w:smartTagPr>
        <w:r w:rsidRPr="00197F57">
          <w:t>01 км</w:t>
        </w:r>
      </w:smartTag>
      <w:r w:rsidRPr="00197F57">
        <w:t xml:space="preserve"> + </w:t>
      </w:r>
      <w:smartTag w:uri="urn:schemas-microsoft-com:office:smarttags" w:element="metricconverter">
        <w:smartTagPr>
          <w:attr w:name="ProductID" w:val="450 м"/>
        </w:smartTagPr>
        <w:r w:rsidRPr="00197F57">
          <w:t>450 м</w:t>
        </w:r>
        <w:r w:rsidR="00C077C1" w:rsidRPr="00197F57">
          <w:t xml:space="preserve">, </w:t>
        </w:r>
      </w:smartTag>
      <w:r w:rsidRPr="00197F57">
        <w:t>справа</w:t>
      </w:r>
      <w:r w:rsidR="00BE450C">
        <w:t>, №271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2DE0EB8F" wp14:editId="28B99FD2">
            <wp:extent cx="3657600" cy="2743200"/>
            <wp:effectExtent l="0" t="0" r="0" b="0"/>
            <wp:docPr id="230" name="Рисунок 230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8D" w:rsidRPr="00197F57" w:rsidRDefault="00B22B8D" w:rsidP="00B22B8D">
      <w:r w:rsidRPr="00197F57">
        <w:lastRenderedPageBreak/>
        <w:t xml:space="preserve">а/д </w:t>
      </w:r>
      <w:r w:rsidR="000E3A08">
        <w:t>«</w:t>
      </w:r>
      <w:proofErr w:type="spellStart"/>
      <w:r w:rsidR="00C077C1" w:rsidRPr="00197F57">
        <w:t>Подосинки-Батюшково-Ильинское</w:t>
      </w:r>
      <w:proofErr w:type="spellEnd"/>
      <w:r w:rsidR="000E3A08">
        <w:t>»,</w:t>
      </w:r>
      <w:r w:rsidRPr="00197F57">
        <w:t xml:space="preserve"> </w:t>
      </w:r>
      <w:smartTag w:uri="urn:schemas-microsoft-com:office:smarttags" w:element="metricconverter">
        <w:smartTagPr>
          <w:attr w:name="ProductID" w:val="01 км"/>
        </w:smartTagPr>
        <w:r w:rsidRPr="00197F57">
          <w:t>01 км</w:t>
        </w:r>
      </w:smartTag>
      <w:r w:rsidRPr="00197F57">
        <w:t xml:space="preserve"> + </w:t>
      </w:r>
      <w:smartTag w:uri="urn:schemas-microsoft-com:office:smarttags" w:element="metricconverter">
        <w:smartTagPr>
          <w:attr w:name="ProductID" w:val="950 м"/>
        </w:smartTagPr>
        <w:r w:rsidRPr="00197F57">
          <w:t>950 м</w:t>
        </w:r>
        <w:r w:rsidR="00C077C1" w:rsidRPr="00197F57">
          <w:t xml:space="preserve">, </w:t>
        </w:r>
      </w:smartTag>
      <w:r w:rsidRPr="00197F57">
        <w:t>справа</w:t>
      </w:r>
      <w:r w:rsidR="00BE450C">
        <w:t>, №272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74351114" wp14:editId="32DD2BA5">
            <wp:extent cx="3657600" cy="2743200"/>
            <wp:effectExtent l="0" t="0" r="0" b="0"/>
            <wp:docPr id="229" name="Рисунок 229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B8D" w:rsidRPr="00197F57" w:rsidRDefault="00B22B8D"/>
    <w:p w:rsidR="00B22B8D" w:rsidRPr="00197F57" w:rsidRDefault="00B22B8D"/>
    <w:p w:rsidR="00B22B8D" w:rsidRPr="00197F57" w:rsidRDefault="00B22B8D">
      <w:r w:rsidRPr="00197F57">
        <w:t xml:space="preserve">а/д </w:t>
      </w:r>
      <w:r w:rsidR="000E3A08">
        <w:t>«</w:t>
      </w:r>
      <w:proofErr w:type="spellStart"/>
      <w:r w:rsidR="00C077C1" w:rsidRPr="00197F57">
        <w:t>Подосинки-Батюшково-Ильинское</w:t>
      </w:r>
      <w:proofErr w:type="spellEnd"/>
      <w:r w:rsidR="000E3A08">
        <w:t>»,</w:t>
      </w:r>
      <w:r w:rsidRPr="00197F57">
        <w:t xml:space="preserve"> </w:t>
      </w:r>
      <w:smartTag w:uri="urn:schemas-microsoft-com:office:smarttags" w:element="metricconverter">
        <w:smartTagPr>
          <w:attr w:name="ProductID" w:val="03 км"/>
        </w:smartTagPr>
        <w:r w:rsidRPr="00197F57">
          <w:t>03 км</w:t>
        </w:r>
      </w:smartTag>
      <w:r w:rsidR="00C077C1" w:rsidRPr="00197F57">
        <w:t xml:space="preserve"> + 72</w:t>
      </w:r>
      <w:r w:rsidR="000E3A08">
        <w:t xml:space="preserve">0 м, </w:t>
      </w:r>
      <w:r w:rsidRPr="00197F57">
        <w:t>справа</w:t>
      </w:r>
      <w:r w:rsidR="00BE450C">
        <w:t>, №273</w:t>
      </w:r>
    </w:p>
    <w:p w:rsidR="00B22B8D" w:rsidRPr="00197F57" w:rsidRDefault="00B22B8D">
      <w:r w:rsidRPr="00197F57">
        <w:rPr>
          <w:noProof/>
        </w:rPr>
        <w:drawing>
          <wp:inline distT="0" distB="0" distL="0" distR="0" wp14:anchorId="69E02AB0" wp14:editId="57D2824B">
            <wp:extent cx="3390182" cy="2534396"/>
            <wp:effectExtent l="0" t="0" r="1270" b="0"/>
            <wp:docPr id="228" name="Рисунок 228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82" cy="25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F57" w:rsidRPr="00197F57" w:rsidRDefault="00197F57"/>
    <w:p w:rsidR="003C07B0" w:rsidRPr="00197F57" w:rsidRDefault="003C07B0">
      <w:r w:rsidRPr="00197F57">
        <w:lastRenderedPageBreak/>
        <w:t xml:space="preserve">а/д </w:t>
      </w:r>
      <w:r w:rsidR="00C077C1" w:rsidRPr="00197F57">
        <w:t xml:space="preserve"> </w:t>
      </w:r>
      <w:r w:rsidR="002845C4">
        <w:t>«</w:t>
      </w:r>
      <w:proofErr w:type="spellStart"/>
      <w:r w:rsidR="00C077C1" w:rsidRPr="00197F57">
        <w:t>Подосинки-Батюшково-Ильинское</w:t>
      </w:r>
      <w:proofErr w:type="spellEnd"/>
      <w:r w:rsidR="002845C4">
        <w:t>»</w:t>
      </w:r>
      <w:r w:rsidR="000E3A08">
        <w:t>,</w:t>
      </w:r>
      <w:r w:rsidRPr="00197F57">
        <w:t xml:space="preserve"> 0</w:t>
      </w:r>
      <w:r w:rsidR="00C077C1" w:rsidRPr="00197F57">
        <w:t>4</w:t>
      </w:r>
      <w:r w:rsidRPr="00197F57">
        <w:t xml:space="preserve"> км + </w:t>
      </w:r>
      <w:r w:rsidR="00C077C1" w:rsidRPr="00197F57">
        <w:t xml:space="preserve">0 м, </w:t>
      </w:r>
      <w:r w:rsidRPr="00197F57">
        <w:t>слева</w:t>
      </w:r>
      <w:r w:rsidR="00BE450C">
        <w:t>, №275</w:t>
      </w:r>
    </w:p>
    <w:p w:rsidR="003C07B0" w:rsidRPr="00197F57" w:rsidRDefault="003C07B0">
      <w:r w:rsidRPr="00197F57">
        <w:rPr>
          <w:noProof/>
        </w:rPr>
        <w:drawing>
          <wp:inline distT="0" distB="0" distL="0" distR="0" wp14:anchorId="75F16020" wp14:editId="48019E44">
            <wp:extent cx="3260785" cy="2451867"/>
            <wp:effectExtent l="0" t="0" r="0" b="5715"/>
            <wp:docPr id="226" name="Рисунок 226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91" cy="245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B0" w:rsidRPr="00197F57" w:rsidRDefault="003C07B0">
      <w:r w:rsidRPr="00197F57">
        <w:t xml:space="preserve">а/д </w:t>
      </w:r>
      <w:r w:rsidR="000E3A08">
        <w:t>«</w:t>
      </w:r>
      <w:proofErr w:type="spellStart"/>
      <w:r w:rsidR="00C077C1" w:rsidRPr="00197F57">
        <w:t>Подосинки-Батюшково-Ильинское</w:t>
      </w:r>
      <w:proofErr w:type="spellEnd"/>
      <w:r w:rsidR="000E3A08">
        <w:t>»,</w:t>
      </w:r>
      <w:r w:rsidRPr="00197F57">
        <w:t xml:space="preserve"> 0</w:t>
      </w:r>
      <w:r w:rsidR="00C077C1" w:rsidRPr="00197F57">
        <w:t>4</w:t>
      </w:r>
      <w:r w:rsidRPr="00197F57">
        <w:t xml:space="preserve"> км + </w:t>
      </w:r>
      <w:r w:rsidR="00C077C1" w:rsidRPr="00197F57">
        <w:t xml:space="preserve">900 м, </w:t>
      </w:r>
      <w:r w:rsidRPr="00197F57">
        <w:t>справа</w:t>
      </w:r>
      <w:r w:rsidR="00BE450C">
        <w:t>, №276</w:t>
      </w:r>
    </w:p>
    <w:p w:rsidR="003C07B0" w:rsidRPr="00197F57" w:rsidRDefault="003C07B0">
      <w:r w:rsidRPr="00197F57">
        <w:rPr>
          <w:noProof/>
        </w:rPr>
        <w:drawing>
          <wp:inline distT="0" distB="0" distL="0" distR="0" wp14:anchorId="01216D19" wp14:editId="7A631C1D">
            <wp:extent cx="3545205" cy="2648585"/>
            <wp:effectExtent l="0" t="0" r="0" b="0"/>
            <wp:docPr id="225" name="Рисунок 225" descr="Описание: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Описание: 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7B0" w:rsidRPr="00197F57" w:rsidRDefault="003C07B0"/>
    <w:p w:rsidR="003C07B0" w:rsidRPr="00197F57" w:rsidRDefault="003C07B0"/>
    <w:p w:rsidR="003C07B0" w:rsidRPr="00197F57" w:rsidRDefault="003C07B0"/>
    <w:p w:rsidR="00BE450C" w:rsidRDefault="00BE450C"/>
    <w:p w:rsidR="00F45134" w:rsidRPr="00197F57" w:rsidRDefault="00D7793C" w:rsidP="00F45134">
      <w:r>
        <w:lastRenderedPageBreak/>
        <w:t xml:space="preserve">ВОАД, </w:t>
      </w:r>
      <w:proofErr w:type="spellStart"/>
      <w:r>
        <w:t>г</w:t>
      </w:r>
      <w:proofErr w:type="gramStart"/>
      <w:r>
        <w:t>.Д</w:t>
      </w:r>
      <w:proofErr w:type="gramEnd"/>
      <w:r>
        <w:t>митров</w:t>
      </w:r>
      <w:proofErr w:type="spellEnd"/>
      <w:r>
        <w:t>, 0 км + 5</w:t>
      </w:r>
      <w:r w:rsidR="00F45134" w:rsidRPr="00197F57">
        <w:t>00 м, справа</w:t>
      </w:r>
      <w:r>
        <w:t>, №280</w:t>
      </w:r>
    </w:p>
    <w:p w:rsidR="00F45134" w:rsidRPr="00197F57" w:rsidRDefault="00F45134">
      <w:r w:rsidRPr="00197F57">
        <w:rPr>
          <w:noProof/>
        </w:rPr>
        <w:drawing>
          <wp:inline distT="0" distB="0" distL="0" distR="0" wp14:anchorId="34C785D4" wp14:editId="6565EA4F">
            <wp:extent cx="3657600" cy="2743200"/>
            <wp:effectExtent l="0" t="0" r="0" b="0"/>
            <wp:docPr id="221" name="Рисунок 221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34" w:rsidRPr="00197F57" w:rsidRDefault="00F45134"/>
    <w:p w:rsidR="00F45134" w:rsidRPr="00197F57" w:rsidRDefault="00F45134"/>
    <w:p w:rsidR="00F45134" w:rsidRPr="00197F57" w:rsidRDefault="000E3A08">
      <w:r>
        <w:t>г</w:t>
      </w:r>
      <w:r w:rsidR="00F45134" w:rsidRPr="00197F57">
        <w:t>. Дмитров,</w:t>
      </w:r>
      <w:r>
        <w:t xml:space="preserve"> ул. </w:t>
      </w:r>
      <w:proofErr w:type="gramStart"/>
      <w:r>
        <w:t>Оборонная</w:t>
      </w:r>
      <w:proofErr w:type="gramEnd"/>
      <w:r>
        <w:t xml:space="preserve">, около дома 12, </w:t>
      </w:r>
      <w:r w:rsidR="00F45134" w:rsidRPr="00197F57">
        <w:t>слева</w:t>
      </w:r>
      <w:r w:rsidR="00D7793C">
        <w:t>, №281</w:t>
      </w:r>
    </w:p>
    <w:p w:rsidR="00F45134" w:rsidRPr="00197F57" w:rsidRDefault="00F45134">
      <w:r w:rsidRPr="00197F57">
        <w:rPr>
          <w:noProof/>
        </w:rPr>
        <w:drawing>
          <wp:inline distT="0" distB="0" distL="0" distR="0" wp14:anchorId="11DABFCE" wp14:editId="0FFCF2EB">
            <wp:extent cx="3657600" cy="2743200"/>
            <wp:effectExtent l="0" t="0" r="0" b="0"/>
            <wp:docPr id="220" name="Рисунок 220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71" w:rsidRPr="00197F57" w:rsidRDefault="000E3A08">
      <w:r>
        <w:lastRenderedPageBreak/>
        <w:t>а</w:t>
      </w:r>
      <w:r w:rsidR="00FD4571" w:rsidRPr="00197F57">
        <w:t>/д «Хлебниково-Рогачёво»,</w:t>
      </w:r>
      <w:smartTag w:uri="urn:schemas-microsoft-com:office:smarttags" w:element="metricconverter">
        <w:smartTagPr>
          <w:attr w:name="ProductID" w:val="12 км"/>
        </w:smartTagPr>
        <w:r w:rsidR="00FD4571" w:rsidRPr="00197F57">
          <w:t xml:space="preserve"> 12 км</w:t>
        </w:r>
      </w:smartTag>
      <w:r w:rsidR="00FD4571" w:rsidRPr="00197F57">
        <w:t xml:space="preserve"> + </w:t>
      </w:r>
      <w:smartTag w:uri="urn:schemas-microsoft-com:office:smarttags" w:element="metricconverter">
        <w:smartTagPr>
          <w:attr w:name="ProductID" w:val="000 м"/>
        </w:smartTagPr>
        <w:r w:rsidR="00FD4571" w:rsidRPr="00197F57">
          <w:t>000 м</w:t>
        </w:r>
        <w:r>
          <w:t xml:space="preserve">, </w:t>
        </w:r>
      </w:smartTag>
      <w:r w:rsidR="00FD4571" w:rsidRPr="00197F57">
        <w:t>справа</w:t>
      </w:r>
      <w:r w:rsidR="00D7793C">
        <w:t>, №285</w:t>
      </w:r>
    </w:p>
    <w:p w:rsidR="00FD4571" w:rsidRPr="00197F57" w:rsidRDefault="00FD4571">
      <w:r w:rsidRPr="00197F57">
        <w:rPr>
          <w:noProof/>
        </w:rPr>
        <w:drawing>
          <wp:inline distT="0" distB="0" distL="0" distR="0" wp14:anchorId="595B8700" wp14:editId="2756EC7C">
            <wp:extent cx="3657600" cy="2734310"/>
            <wp:effectExtent l="0" t="0" r="0" b="8890"/>
            <wp:docPr id="216" name="Рисунок 216" descr="Описание: Рогачевское шоссе, 12 км 000 м, правая сторона щит 3х6 (двухсторонний) сторон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Описание: Рогачевское шоссе, 12 км 000 м, правая сторона щит 3х6 (двухсторонний) сторона 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71" w:rsidRPr="00197F57" w:rsidRDefault="000E3A08">
      <w:r>
        <w:t>а</w:t>
      </w:r>
      <w:r w:rsidR="00FD4571" w:rsidRPr="00197F57">
        <w:t xml:space="preserve">/д «Хлебниково-Рогачёво», </w:t>
      </w:r>
      <w:smartTag w:uri="urn:schemas-microsoft-com:office:smarttags" w:element="metricconverter">
        <w:smartTagPr>
          <w:attr w:name="ProductID" w:val="12 км"/>
        </w:smartTagPr>
        <w:r w:rsidR="00FD4571" w:rsidRPr="00197F57">
          <w:t>12 км</w:t>
        </w:r>
      </w:smartTag>
      <w:r w:rsidR="00FD4571" w:rsidRPr="00197F57">
        <w:t xml:space="preserve"> + </w:t>
      </w:r>
      <w:smartTag w:uri="urn:schemas-microsoft-com:office:smarttags" w:element="metricconverter">
        <w:smartTagPr>
          <w:attr w:name="ProductID" w:val="920 м"/>
        </w:smartTagPr>
        <w:r w:rsidR="00FD4571" w:rsidRPr="00197F57">
          <w:t>920 м</w:t>
        </w:r>
        <w:r>
          <w:t xml:space="preserve">, </w:t>
        </w:r>
      </w:smartTag>
      <w:r w:rsidR="00FD4571" w:rsidRPr="00197F57">
        <w:t>справа</w:t>
      </w:r>
      <w:r w:rsidR="00D7793C">
        <w:t>, №286</w:t>
      </w:r>
    </w:p>
    <w:p w:rsidR="00FD4571" w:rsidRPr="00197F57" w:rsidRDefault="00FD4571">
      <w:r w:rsidRPr="00197F57">
        <w:rPr>
          <w:noProof/>
        </w:rPr>
        <w:drawing>
          <wp:inline distT="0" distB="0" distL="0" distR="0" wp14:anchorId="4CBB1096" wp14:editId="3F782588">
            <wp:extent cx="3657600" cy="2752090"/>
            <wp:effectExtent l="0" t="0" r="0" b="0"/>
            <wp:docPr id="215" name="Рисунок 215" descr="Описание: Рогачевское шоссе, 12 км 920 м, правая сторона щит 3х6 (двухсторонний) сторон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Описание: Рогачевское шоссе, 12 км 920 м, правая сторона щит 3х6 (двухсторонний) сторона 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71" w:rsidRPr="00197F57" w:rsidRDefault="00FD4571"/>
    <w:p w:rsidR="00FD4571" w:rsidRPr="00197F57" w:rsidRDefault="00FD4571"/>
    <w:p w:rsidR="00FD4571" w:rsidRPr="00197F57" w:rsidRDefault="000E3A08">
      <w:r>
        <w:lastRenderedPageBreak/>
        <w:t>а</w:t>
      </w:r>
      <w:r w:rsidR="00FD4571" w:rsidRPr="00197F57">
        <w:t xml:space="preserve">/д «Хлебниково-Рогачёво», </w:t>
      </w:r>
      <w:smartTag w:uri="urn:schemas-microsoft-com:office:smarttags" w:element="metricconverter">
        <w:smartTagPr>
          <w:attr w:name="ProductID" w:val="14 км"/>
        </w:smartTagPr>
        <w:r w:rsidR="00FD4571" w:rsidRPr="00197F57">
          <w:t>14 км</w:t>
        </w:r>
      </w:smartTag>
      <w:r w:rsidR="00FD4571" w:rsidRPr="00197F57">
        <w:t xml:space="preserve"> + </w:t>
      </w:r>
      <w:smartTag w:uri="urn:schemas-microsoft-com:office:smarttags" w:element="metricconverter">
        <w:smartTagPr>
          <w:attr w:name="ProductID" w:val="950 м"/>
        </w:smartTagPr>
        <w:r w:rsidR="00FD4571" w:rsidRPr="00197F57">
          <w:t>950 м</w:t>
        </w:r>
        <w:r>
          <w:t xml:space="preserve">, </w:t>
        </w:r>
      </w:smartTag>
      <w:r w:rsidR="00FD4571" w:rsidRPr="00197F57">
        <w:t>справа</w:t>
      </w:r>
      <w:r w:rsidR="00D7793C">
        <w:t>, №287</w:t>
      </w:r>
    </w:p>
    <w:p w:rsidR="00FD4571" w:rsidRPr="00197F57" w:rsidRDefault="00FD4571">
      <w:r w:rsidRPr="00197F57">
        <w:rPr>
          <w:noProof/>
        </w:rPr>
        <w:drawing>
          <wp:inline distT="0" distB="0" distL="0" distR="0" wp14:anchorId="7F44A07A" wp14:editId="06CD72DE">
            <wp:extent cx="3657600" cy="2752090"/>
            <wp:effectExtent l="0" t="0" r="0" b="0"/>
            <wp:docPr id="214" name="Рисунок 214" descr="Описание: Рогачевское шоссе, 14 км 950 м, правая сторона щит 3х6 (двухсторонний) сторон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писание: Рогачевское шоссе, 14 км 950 м, правая сторона щит 3х6 (двухсторонний) сторона 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571" w:rsidRPr="00197F57" w:rsidRDefault="000E3A08">
      <w:r>
        <w:t>а</w:t>
      </w:r>
      <w:r w:rsidR="00FD4571" w:rsidRPr="00197F57">
        <w:t xml:space="preserve">/д «Хлебниково-Рогачёво», </w:t>
      </w:r>
      <w:smartTag w:uri="urn:schemas-microsoft-com:office:smarttags" w:element="metricconverter">
        <w:smartTagPr>
          <w:attr w:name="ProductID" w:val="16 км"/>
        </w:smartTagPr>
        <w:r w:rsidR="00FD4571" w:rsidRPr="00197F57">
          <w:t>16 км</w:t>
        </w:r>
      </w:smartTag>
      <w:r w:rsidR="00FD4571" w:rsidRPr="00197F57">
        <w:t xml:space="preserve"> + </w:t>
      </w:r>
      <w:smartTag w:uri="urn:schemas-microsoft-com:office:smarttags" w:element="metricconverter">
        <w:smartTagPr>
          <w:attr w:name="ProductID" w:val="970 м"/>
        </w:smartTagPr>
        <w:r w:rsidR="00FD4571" w:rsidRPr="00197F57">
          <w:t>970 м</w:t>
        </w:r>
        <w:r>
          <w:t xml:space="preserve">, </w:t>
        </w:r>
      </w:smartTag>
      <w:r>
        <w:t>слева</w:t>
      </w:r>
      <w:r w:rsidR="00D7793C">
        <w:t>, №288</w:t>
      </w:r>
    </w:p>
    <w:p w:rsidR="00FD4571" w:rsidRPr="00197F57" w:rsidRDefault="00FD4571">
      <w:r w:rsidRPr="00197F57">
        <w:rPr>
          <w:noProof/>
        </w:rPr>
        <w:drawing>
          <wp:inline distT="0" distB="0" distL="0" distR="0" wp14:anchorId="12BC5C95" wp14:editId="5F3880DE">
            <wp:extent cx="3657600" cy="2743200"/>
            <wp:effectExtent l="0" t="0" r="0" b="0"/>
            <wp:docPr id="213" name="Рисунок 213" descr="Описание: Рогачевское шоссе, 16 км 970 м, левая сторона щит 3х6 (двухсторонний) сторон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Описание: Рогачевское шоссе, 16 км 970 м, левая сторона щит 3х6 (двухсторонний) сторона 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571" w:rsidRPr="00197F57" w:rsidSect="00611638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DF1"/>
    <w:rsid w:val="00002D87"/>
    <w:rsid w:val="00002D95"/>
    <w:rsid w:val="00003E52"/>
    <w:rsid w:val="0000749E"/>
    <w:rsid w:val="00021C73"/>
    <w:rsid w:val="0002381B"/>
    <w:rsid w:val="000277BC"/>
    <w:rsid w:val="00037669"/>
    <w:rsid w:val="00040E3D"/>
    <w:rsid w:val="00050BFF"/>
    <w:rsid w:val="00050D5D"/>
    <w:rsid w:val="00053A87"/>
    <w:rsid w:val="0005608A"/>
    <w:rsid w:val="000564B6"/>
    <w:rsid w:val="000660AB"/>
    <w:rsid w:val="00080650"/>
    <w:rsid w:val="00085088"/>
    <w:rsid w:val="00085108"/>
    <w:rsid w:val="000857FA"/>
    <w:rsid w:val="0008653B"/>
    <w:rsid w:val="0008795B"/>
    <w:rsid w:val="000949D3"/>
    <w:rsid w:val="000A4B8E"/>
    <w:rsid w:val="000B5CAA"/>
    <w:rsid w:val="000C6BF1"/>
    <w:rsid w:val="000D5744"/>
    <w:rsid w:val="000E3A08"/>
    <w:rsid w:val="000E5F84"/>
    <w:rsid w:val="00103435"/>
    <w:rsid w:val="00117262"/>
    <w:rsid w:val="00162A23"/>
    <w:rsid w:val="001742D5"/>
    <w:rsid w:val="00180B3E"/>
    <w:rsid w:val="0018353A"/>
    <w:rsid w:val="001835EA"/>
    <w:rsid w:val="00197F57"/>
    <w:rsid w:val="001A2127"/>
    <w:rsid w:val="001A391C"/>
    <w:rsid w:val="001B0C07"/>
    <w:rsid w:val="001D1D9C"/>
    <w:rsid w:val="001D4EA3"/>
    <w:rsid w:val="001E22B5"/>
    <w:rsid w:val="001E4343"/>
    <w:rsid w:val="001E4BDE"/>
    <w:rsid w:val="0023350D"/>
    <w:rsid w:val="002613CD"/>
    <w:rsid w:val="0026254F"/>
    <w:rsid w:val="00267F1C"/>
    <w:rsid w:val="0027039A"/>
    <w:rsid w:val="002845C4"/>
    <w:rsid w:val="00296E22"/>
    <w:rsid w:val="002A19C4"/>
    <w:rsid w:val="002A1C7D"/>
    <w:rsid w:val="002B736E"/>
    <w:rsid w:val="002C0BC4"/>
    <w:rsid w:val="002C1314"/>
    <w:rsid w:val="002C4E25"/>
    <w:rsid w:val="002D3ABC"/>
    <w:rsid w:val="002E23D2"/>
    <w:rsid w:val="002E2D3C"/>
    <w:rsid w:val="002F1502"/>
    <w:rsid w:val="002F22ED"/>
    <w:rsid w:val="002F5794"/>
    <w:rsid w:val="002F6ADF"/>
    <w:rsid w:val="00311AFF"/>
    <w:rsid w:val="00313854"/>
    <w:rsid w:val="00324BBA"/>
    <w:rsid w:val="00352C1C"/>
    <w:rsid w:val="003555CA"/>
    <w:rsid w:val="00362243"/>
    <w:rsid w:val="00363E89"/>
    <w:rsid w:val="00371B36"/>
    <w:rsid w:val="00377C42"/>
    <w:rsid w:val="00380AEF"/>
    <w:rsid w:val="00384BF6"/>
    <w:rsid w:val="003851C1"/>
    <w:rsid w:val="003A70D1"/>
    <w:rsid w:val="003C07B0"/>
    <w:rsid w:val="003C5724"/>
    <w:rsid w:val="003C58AB"/>
    <w:rsid w:val="003F1DAC"/>
    <w:rsid w:val="0040265C"/>
    <w:rsid w:val="00406BF3"/>
    <w:rsid w:val="0041100B"/>
    <w:rsid w:val="00431736"/>
    <w:rsid w:val="00433F1B"/>
    <w:rsid w:val="0044163A"/>
    <w:rsid w:val="0044455F"/>
    <w:rsid w:val="004541E4"/>
    <w:rsid w:val="004568B1"/>
    <w:rsid w:val="00460B8D"/>
    <w:rsid w:val="00461958"/>
    <w:rsid w:val="00465084"/>
    <w:rsid w:val="00471CDA"/>
    <w:rsid w:val="00473F6D"/>
    <w:rsid w:val="00486639"/>
    <w:rsid w:val="004B6A58"/>
    <w:rsid w:val="004B6BB1"/>
    <w:rsid w:val="004B7CEC"/>
    <w:rsid w:val="004D032B"/>
    <w:rsid w:val="004D21E4"/>
    <w:rsid w:val="004E655E"/>
    <w:rsid w:val="004F1207"/>
    <w:rsid w:val="004F3C27"/>
    <w:rsid w:val="00504C36"/>
    <w:rsid w:val="005107F3"/>
    <w:rsid w:val="00513E18"/>
    <w:rsid w:val="00541256"/>
    <w:rsid w:val="00544FB0"/>
    <w:rsid w:val="00550333"/>
    <w:rsid w:val="00570004"/>
    <w:rsid w:val="00570E47"/>
    <w:rsid w:val="005A60AF"/>
    <w:rsid w:val="005B2D9C"/>
    <w:rsid w:val="005B4EC8"/>
    <w:rsid w:val="005C06A3"/>
    <w:rsid w:val="005C5226"/>
    <w:rsid w:val="005D48D0"/>
    <w:rsid w:val="005E4683"/>
    <w:rsid w:val="006009EB"/>
    <w:rsid w:val="00611638"/>
    <w:rsid w:val="006159EA"/>
    <w:rsid w:val="00656726"/>
    <w:rsid w:val="006669D3"/>
    <w:rsid w:val="006777BC"/>
    <w:rsid w:val="00684692"/>
    <w:rsid w:val="0069651C"/>
    <w:rsid w:val="006A1DEE"/>
    <w:rsid w:val="006A1FE6"/>
    <w:rsid w:val="006D44A3"/>
    <w:rsid w:val="006E136C"/>
    <w:rsid w:val="006E5805"/>
    <w:rsid w:val="006E69AD"/>
    <w:rsid w:val="007041CC"/>
    <w:rsid w:val="007071BA"/>
    <w:rsid w:val="00735FD3"/>
    <w:rsid w:val="00736EF9"/>
    <w:rsid w:val="00737BE3"/>
    <w:rsid w:val="00742062"/>
    <w:rsid w:val="007608E0"/>
    <w:rsid w:val="00773A23"/>
    <w:rsid w:val="0077476B"/>
    <w:rsid w:val="0078117E"/>
    <w:rsid w:val="007857C9"/>
    <w:rsid w:val="007B236A"/>
    <w:rsid w:val="007B4D61"/>
    <w:rsid w:val="007B7CCC"/>
    <w:rsid w:val="007C005B"/>
    <w:rsid w:val="007C4298"/>
    <w:rsid w:val="007C4403"/>
    <w:rsid w:val="007D4874"/>
    <w:rsid w:val="007D57CE"/>
    <w:rsid w:val="007E435F"/>
    <w:rsid w:val="007F156F"/>
    <w:rsid w:val="007F179E"/>
    <w:rsid w:val="008034B6"/>
    <w:rsid w:val="008137B2"/>
    <w:rsid w:val="00816F53"/>
    <w:rsid w:val="00855B1B"/>
    <w:rsid w:val="00880382"/>
    <w:rsid w:val="00884783"/>
    <w:rsid w:val="00894859"/>
    <w:rsid w:val="00894FAB"/>
    <w:rsid w:val="008952DC"/>
    <w:rsid w:val="008A1517"/>
    <w:rsid w:val="008A478E"/>
    <w:rsid w:val="008B3C2D"/>
    <w:rsid w:val="008B54CF"/>
    <w:rsid w:val="008B6717"/>
    <w:rsid w:val="008C4476"/>
    <w:rsid w:val="008D132E"/>
    <w:rsid w:val="008E1590"/>
    <w:rsid w:val="008F782A"/>
    <w:rsid w:val="009032E6"/>
    <w:rsid w:val="009045DB"/>
    <w:rsid w:val="00910936"/>
    <w:rsid w:val="009126DE"/>
    <w:rsid w:val="00916673"/>
    <w:rsid w:val="00924C53"/>
    <w:rsid w:val="00925DD2"/>
    <w:rsid w:val="009314C3"/>
    <w:rsid w:val="0094139A"/>
    <w:rsid w:val="009439DD"/>
    <w:rsid w:val="009558AA"/>
    <w:rsid w:val="00972B19"/>
    <w:rsid w:val="00972E7D"/>
    <w:rsid w:val="009963B2"/>
    <w:rsid w:val="009A51A0"/>
    <w:rsid w:val="009A6F6E"/>
    <w:rsid w:val="009B209C"/>
    <w:rsid w:val="009B3D71"/>
    <w:rsid w:val="009B7199"/>
    <w:rsid w:val="009B7BC1"/>
    <w:rsid w:val="009C2278"/>
    <w:rsid w:val="009D3DB3"/>
    <w:rsid w:val="009D6DF1"/>
    <w:rsid w:val="009E41C9"/>
    <w:rsid w:val="009E590B"/>
    <w:rsid w:val="009E6D8F"/>
    <w:rsid w:val="009F1086"/>
    <w:rsid w:val="00A06401"/>
    <w:rsid w:val="00A11402"/>
    <w:rsid w:val="00A30E6F"/>
    <w:rsid w:val="00A51D10"/>
    <w:rsid w:val="00A8694E"/>
    <w:rsid w:val="00A95B8B"/>
    <w:rsid w:val="00AA3F16"/>
    <w:rsid w:val="00AB5238"/>
    <w:rsid w:val="00AB70C1"/>
    <w:rsid w:val="00AB7226"/>
    <w:rsid w:val="00AB7EBB"/>
    <w:rsid w:val="00AC1D17"/>
    <w:rsid w:val="00AC37B1"/>
    <w:rsid w:val="00AC5AC4"/>
    <w:rsid w:val="00AC68BB"/>
    <w:rsid w:val="00AD07F9"/>
    <w:rsid w:val="00AD6A87"/>
    <w:rsid w:val="00AE15D4"/>
    <w:rsid w:val="00AF0016"/>
    <w:rsid w:val="00B00290"/>
    <w:rsid w:val="00B04724"/>
    <w:rsid w:val="00B22B8D"/>
    <w:rsid w:val="00B30ECF"/>
    <w:rsid w:val="00B3652B"/>
    <w:rsid w:val="00B47EA7"/>
    <w:rsid w:val="00B65F10"/>
    <w:rsid w:val="00B9270F"/>
    <w:rsid w:val="00B92A04"/>
    <w:rsid w:val="00BA0261"/>
    <w:rsid w:val="00BB45F4"/>
    <w:rsid w:val="00BE2071"/>
    <w:rsid w:val="00BE450C"/>
    <w:rsid w:val="00BF27DA"/>
    <w:rsid w:val="00BF4F2F"/>
    <w:rsid w:val="00BF6529"/>
    <w:rsid w:val="00C021BD"/>
    <w:rsid w:val="00C077C1"/>
    <w:rsid w:val="00C161F2"/>
    <w:rsid w:val="00C162C8"/>
    <w:rsid w:val="00C22342"/>
    <w:rsid w:val="00C22F18"/>
    <w:rsid w:val="00C324B1"/>
    <w:rsid w:val="00C51E3C"/>
    <w:rsid w:val="00C52CEE"/>
    <w:rsid w:val="00C576F6"/>
    <w:rsid w:val="00C57CF8"/>
    <w:rsid w:val="00C713E1"/>
    <w:rsid w:val="00C72301"/>
    <w:rsid w:val="00C812E8"/>
    <w:rsid w:val="00C93900"/>
    <w:rsid w:val="00CB5696"/>
    <w:rsid w:val="00CC1F24"/>
    <w:rsid w:val="00CF690B"/>
    <w:rsid w:val="00CF6C83"/>
    <w:rsid w:val="00D124C9"/>
    <w:rsid w:val="00D154A6"/>
    <w:rsid w:val="00D269D1"/>
    <w:rsid w:val="00D3510B"/>
    <w:rsid w:val="00D42E5E"/>
    <w:rsid w:val="00D742B1"/>
    <w:rsid w:val="00D7793C"/>
    <w:rsid w:val="00D826D5"/>
    <w:rsid w:val="00D910D1"/>
    <w:rsid w:val="00D91428"/>
    <w:rsid w:val="00D978B7"/>
    <w:rsid w:val="00DA14E8"/>
    <w:rsid w:val="00DA59BA"/>
    <w:rsid w:val="00DC2F88"/>
    <w:rsid w:val="00DD2A9D"/>
    <w:rsid w:val="00DD300D"/>
    <w:rsid w:val="00DF63B7"/>
    <w:rsid w:val="00E21D25"/>
    <w:rsid w:val="00E2585F"/>
    <w:rsid w:val="00E35BC9"/>
    <w:rsid w:val="00E35E34"/>
    <w:rsid w:val="00E421EB"/>
    <w:rsid w:val="00E473A2"/>
    <w:rsid w:val="00E56C54"/>
    <w:rsid w:val="00E6396D"/>
    <w:rsid w:val="00E710CF"/>
    <w:rsid w:val="00E74BF5"/>
    <w:rsid w:val="00E82DBC"/>
    <w:rsid w:val="00E861B7"/>
    <w:rsid w:val="00E95FB1"/>
    <w:rsid w:val="00EA3818"/>
    <w:rsid w:val="00EB5097"/>
    <w:rsid w:val="00EE42BB"/>
    <w:rsid w:val="00EF3A34"/>
    <w:rsid w:val="00F00063"/>
    <w:rsid w:val="00F21477"/>
    <w:rsid w:val="00F354CC"/>
    <w:rsid w:val="00F3699D"/>
    <w:rsid w:val="00F43704"/>
    <w:rsid w:val="00F45134"/>
    <w:rsid w:val="00F53309"/>
    <w:rsid w:val="00F55E10"/>
    <w:rsid w:val="00FA05BF"/>
    <w:rsid w:val="00FA4E2B"/>
    <w:rsid w:val="00FA5C29"/>
    <w:rsid w:val="00FB43C9"/>
    <w:rsid w:val="00FD4571"/>
    <w:rsid w:val="00FE3B70"/>
    <w:rsid w:val="00FF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DF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D6D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D6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DF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D6D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D6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312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Хоменко Ирина Николаевна</dc:creator>
  <cp:keywords/>
  <dc:description/>
  <cp:lastModifiedBy>Хоменко Ирина Николаевна</cp:lastModifiedBy>
  <cp:revision>2</cp:revision>
  <cp:lastPrinted>2015-07-07T13:17:00Z</cp:lastPrinted>
  <dcterms:created xsi:type="dcterms:W3CDTF">2015-11-09T11:21:00Z</dcterms:created>
  <dcterms:modified xsi:type="dcterms:W3CDTF">2015-11-09T11:21:00Z</dcterms:modified>
</cp:coreProperties>
</file>