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B" w:rsidRDefault="006C50EB" w:rsidP="006C50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C50EB" w:rsidRDefault="006C50EB" w:rsidP="006C50E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6C50EB" w:rsidRDefault="006C50EB" w:rsidP="006C50E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C50EB" w:rsidRDefault="006C50EB" w:rsidP="006C50EB">
      <w:pPr>
        <w:jc w:val="center"/>
        <w:rPr>
          <w:sz w:val="28"/>
          <w:szCs w:val="28"/>
        </w:rPr>
      </w:pPr>
    </w:p>
    <w:p w:rsidR="006C50EB" w:rsidRDefault="006C50EB" w:rsidP="006C5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50EB" w:rsidRDefault="006C50EB" w:rsidP="006C5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30.08.2013</w:t>
      </w:r>
      <w:r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327/59</w:t>
      </w:r>
    </w:p>
    <w:p w:rsidR="006C50EB" w:rsidRDefault="006C50EB" w:rsidP="006C50EB">
      <w:pPr>
        <w:rPr>
          <w:sz w:val="22"/>
          <w:szCs w:val="22"/>
        </w:rPr>
      </w:pPr>
    </w:p>
    <w:p w:rsidR="006C50EB" w:rsidRDefault="006C50EB" w:rsidP="006C50EB"/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21.09.2012 № 212/41 «О дополнительных мероприятиях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2013 год».</w:t>
      </w: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депутата Исаева В.И., директора</w:t>
      </w:r>
      <w:proofErr w:type="gramEnd"/>
      <w:r>
        <w:rPr>
          <w:rFonts w:ascii="Arial" w:hAnsi="Arial" w:cs="Arial"/>
          <w:sz w:val="28"/>
          <w:szCs w:val="28"/>
        </w:rPr>
        <w:t xml:space="preserve"> МОУ Дмитровская средняя общеобразовательная школа № 10 Егорова В.В., Совет депутатов Дмитровского муниципального района Московской области решил:</w:t>
      </w: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 Внести в раздел  «Образование» следующие изменения: </w:t>
      </w:r>
    </w:p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строку 18 читать в следующей редакции: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012"/>
        <w:gridCol w:w="1757"/>
        <w:gridCol w:w="1890"/>
      </w:tblGrid>
      <w:tr w:rsidR="00237AB1" w:rsidRPr="00FF4A73" w:rsidTr="00A21603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1" w:rsidRDefault="00237AB1" w:rsidP="00A2160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№</w:t>
            </w:r>
          </w:p>
          <w:p w:rsidR="00237AB1" w:rsidRDefault="00237AB1" w:rsidP="00A2160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B1" w:rsidRDefault="00237AB1" w:rsidP="00A21603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B1" w:rsidRPr="00FF4A73" w:rsidRDefault="00237AB1" w:rsidP="00A2160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  <w:lang w:eastAsia="en-US"/>
              </w:rPr>
              <w:t>Срок</w:t>
            </w:r>
          </w:p>
          <w:p w:rsidR="00237AB1" w:rsidRPr="00FF4A73" w:rsidRDefault="00237AB1" w:rsidP="00A2160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B1" w:rsidRPr="00FF4A73" w:rsidRDefault="00237AB1" w:rsidP="00A2160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lastRenderedPageBreak/>
              <w:t xml:space="preserve">Сумма </w:t>
            </w:r>
            <w:r w:rsidRPr="00FF4A73">
              <w:rPr>
                <w:rFonts w:ascii="Arial" w:hAnsi="Arial" w:cs="Arial"/>
                <w:sz w:val="28"/>
                <w:szCs w:val="28"/>
              </w:rPr>
              <w:lastRenderedPageBreak/>
              <w:t>выделяемых средств, тыс. руб.</w:t>
            </w:r>
          </w:p>
        </w:tc>
      </w:tr>
      <w:tr w:rsidR="00237AB1" w:rsidRPr="00FF4A73" w:rsidTr="00A21603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1" w:rsidRDefault="00237AB1" w:rsidP="00A2160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1" w:rsidRPr="00237AB1" w:rsidRDefault="00237AB1" w:rsidP="00237AB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37AB1">
              <w:rPr>
                <w:rFonts w:ascii="Arial" w:hAnsi="Arial" w:cs="Arial"/>
                <w:sz w:val="28"/>
                <w:szCs w:val="28"/>
              </w:rPr>
              <w:t xml:space="preserve">Приобретение для  МОУ </w:t>
            </w:r>
            <w:proofErr w:type="spellStart"/>
            <w:r w:rsidRPr="00237AB1">
              <w:rPr>
                <w:rFonts w:ascii="Arial" w:hAnsi="Arial" w:cs="Arial"/>
                <w:sz w:val="28"/>
                <w:szCs w:val="28"/>
              </w:rPr>
              <w:t>Дмитровской</w:t>
            </w:r>
            <w:proofErr w:type="spellEnd"/>
            <w:r w:rsidRPr="00237AB1">
              <w:rPr>
                <w:rFonts w:ascii="Arial" w:hAnsi="Arial" w:cs="Arial"/>
                <w:sz w:val="28"/>
                <w:szCs w:val="28"/>
              </w:rPr>
              <w:t xml:space="preserve"> СОШ № 10 оргтехники и расходных материалов</w:t>
            </w:r>
          </w:p>
          <w:p w:rsidR="00237AB1" w:rsidRPr="00FF4A73" w:rsidRDefault="00237AB1" w:rsidP="00A21603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1" w:rsidRPr="00237AB1" w:rsidRDefault="00237AB1" w:rsidP="00A2160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III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1" w:rsidRPr="00FF4A73" w:rsidRDefault="00237AB1" w:rsidP="00A2160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237AB1">
              <w:rPr>
                <w:rFonts w:ascii="Arial" w:hAnsi="Arial" w:cs="Arial"/>
                <w:sz w:val="32"/>
                <w:szCs w:val="28"/>
                <w:lang w:eastAsia="en-US"/>
              </w:rPr>
              <w:t>100,0</w:t>
            </w:r>
          </w:p>
        </w:tc>
      </w:tr>
    </w:tbl>
    <w:p w:rsidR="00237AB1" w:rsidRDefault="00237AB1" w:rsidP="00237AB1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Pr="008A5244" w:rsidRDefault="00237AB1" w:rsidP="00237AB1">
      <w:pPr>
        <w:jc w:val="both"/>
        <w:rPr>
          <w:rFonts w:ascii="Arial" w:hAnsi="Arial" w:cs="Arial"/>
          <w:sz w:val="28"/>
          <w:szCs w:val="28"/>
        </w:rPr>
      </w:pPr>
    </w:p>
    <w:p w:rsidR="00237AB1" w:rsidRPr="008A5244" w:rsidRDefault="00237AB1" w:rsidP="00237AB1">
      <w:pPr>
        <w:rPr>
          <w:sz w:val="28"/>
          <w:szCs w:val="28"/>
        </w:rPr>
      </w:pP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1"/>
    <w:rsid w:val="00237AB1"/>
    <w:rsid w:val="006C50EB"/>
    <w:rsid w:val="007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2</cp:revision>
  <cp:lastPrinted>2013-09-03T12:53:00Z</cp:lastPrinted>
  <dcterms:created xsi:type="dcterms:W3CDTF">2013-09-03T12:43:00Z</dcterms:created>
  <dcterms:modified xsi:type="dcterms:W3CDTF">2013-09-10T11:41:00Z</dcterms:modified>
</cp:coreProperties>
</file>