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1" w:rsidRPr="00466698" w:rsidRDefault="00CE1621" w:rsidP="00CE1621">
      <w:pPr>
        <w:jc w:val="center"/>
      </w:pPr>
      <w:bookmarkStart w:id="0" w:name="_GoBack"/>
      <w:bookmarkEnd w:id="0"/>
      <w:r w:rsidRPr="00466698">
        <w:t>СОВЕТ ДЕПУТАТОВ</w:t>
      </w:r>
    </w:p>
    <w:p w:rsidR="00CE1621" w:rsidRDefault="00CE1621" w:rsidP="00CE1621">
      <w:pPr>
        <w:jc w:val="center"/>
      </w:pPr>
      <w:r>
        <w:t xml:space="preserve">ГОРОДСКОГО ПОСЕЛЕНИЯ ДМИТРОВ </w:t>
      </w:r>
    </w:p>
    <w:p w:rsidR="00CE1621" w:rsidRPr="00466698" w:rsidRDefault="00CE1621" w:rsidP="00CE1621">
      <w:pPr>
        <w:jc w:val="center"/>
      </w:pPr>
      <w:r w:rsidRPr="00466698">
        <w:t>ДМИТРОВСКОГО</w:t>
      </w:r>
      <w:r>
        <w:t xml:space="preserve"> </w:t>
      </w:r>
      <w:r w:rsidRPr="00466698">
        <w:t xml:space="preserve"> МУНИЦИПАЛЬНОГО РАЙОНА</w:t>
      </w:r>
    </w:p>
    <w:p w:rsidR="00CE1621" w:rsidRDefault="00CE1621" w:rsidP="00CE1621">
      <w:pPr>
        <w:jc w:val="center"/>
      </w:pPr>
      <w:r w:rsidRPr="00466698">
        <w:t>МОСКОВСКОЙ ОБЛАСТИ</w:t>
      </w:r>
    </w:p>
    <w:p w:rsidR="00CE1621" w:rsidRPr="00466698" w:rsidRDefault="00CE1621" w:rsidP="00CE1621">
      <w:pPr>
        <w:jc w:val="center"/>
      </w:pPr>
    </w:p>
    <w:p w:rsidR="00CE1621" w:rsidRPr="00466698" w:rsidRDefault="00CE1621" w:rsidP="00CE1621">
      <w:pPr>
        <w:jc w:val="center"/>
      </w:pPr>
      <w:r w:rsidRPr="00466698">
        <w:t>РЕШЕНИЕ</w:t>
      </w:r>
    </w:p>
    <w:p w:rsidR="00CE1621" w:rsidRDefault="00CE1621" w:rsidP="00CE1621"/>
    <w:p w:rsidR="00CE1621" w:rsidRDefault="00CE1621" w:rsidP="00CE1621">
      <w:r>
        <w:t xml:space="preserve">                                  15.02.2013                                                    № 261/56</w:t>
      </w:r>
    </w:p>
    <w:p w:rsidR="00107893" w:rsidRDefault="00107893" w:rsidP="00954C6D"/>
    <w:p w:rsidR="00107893" w:rsidRDefault="00107893" w:rsidP="00954C6D"/>
    <w:p w:rsidR="00107893" w:rsidRDefault="00107893" w:rsidP="00954C6D"/>
    <w:p w:rsidR="00107893" w:rsidRPr="00BC0878" w:rsidRDefault="00107893" w:rsidP="003724FE">
      <w:pPr>
        <w:tabs>
          <w:tab w:val="left" w:pos="4395"/>
        </w:tabs>
        <w:ind w:right="5102"/>
        <w:jc w:val="both"/>
      </w:pPr>
      <w:r w:rsidRPr="00BC0878">
        <w:t>О</w:t>
      </w:r>
      <w:r>
        <w:t xml:space="preserve"> передаче из муниципальной собственности</w:t>
      </w:r>
      <w:r w:rsidRPr="00BC0878">
        <w:t xml:space="preserve"> городского поселения Дмитров Дмитровского муниципального района </w:t>
      </w:r>
      <w:r>
        <w:t xml:space="preserve">в </w:t>
      </w:r>
      <w:r w:rsidRPr="00BC0878">
        <w:t>собственност</w:t>
      </w:r>
      <w:r>
        <w:t>ь</w:t>
      </w:r>
      <w:r w:rsidRPr="00BC0878">
        <w:t xml:space="preserve"> Дмитровского муниципального района</w:t>
      </w:r>
      <w:r>
        <w:t xml:space="preserve"> Московской </w:t>
      </w:r>
      <w:r w:rsidRPr="00BC0878">
        <w:t>области</w:t>
      </w:r>
      <w:r>
        <w:t xml:space="preserve"> имущества – квартиры № 3 по адресу:  </w:t>
      </w:r>
      <w:proofErr w:type="spellStart"/>
      <w:r>
        <w:t>г</w:t>
      </w:r>
      <w:proofErr w:type="gramStart"/>
      <w:r>
        <w:t>.Д</w:t>
      </w:r>
      <w:proofErr w:type="gramEnd"/>
      <w:r>
        <w:t>митров</w:t>
      </w:r>
      <w:proofErr w:type="spellEnd"/>
      <w:r>
        <w:t xml:space="preserve">, </w:t>
      </w:r>
      <w:proofErr w:type="spellStart"/>
      <w:r>
        <w:t>ул.Космонавтов</w:t>
      </w:r>
      <w:proofErr w:type="spellEnd"/>
      <w:r>
        <w:t>, д.15</w:t>
      </w:r>
    </w:p>
    <w:p w:rsidR="00107893" w:rsidRDefault="00107893" w:rsidP="00954C6D">
      <w:pPr>
        <w:ind w:right="-5" w:firstLine="708"/>
        <w:jc w:val="both"/>
        <w:rPr>
          <w:sz w:val="18"/>
          <w:szCs w:val="18"/>
        </w:rPr>
      </w:pPr>
    </w:p>
    <w:p w:rsidR="00CE1621" w:rsidRPr="00044E9C" w:rsidRDefault="00CE1621" w:rsidP="00954C6D">
      <w:pPr>
        <w:ind w:right="-5" w:firstLine="708"/>
        <w:jc w:val="both"/>
        <w:rPr>
          <w:sz w:val="18"/>
          <w:szCs w:val="18"/>
        </w:rPr>
      </w:pPr>
    </w:p>
    <w:p w:rsidR="00107893" w:rsidRPr="00BC0878" w:rsidRDefault="00107893" w:rsidP="00752C75">
      <w:pPr>
        <w:ind w:firstLine="708"/>
        <w:jc w:val="both"/>
      </w:pPr>
      <w:proofErr w:type="gramStart"/>
      <w:r>
        <w:t xml:space="preserve">В </w:t>
      </w:r>
      <w:r w:rsidRPr="00BC0878">
        <w:t xml:space="preserve">соответствии с </w:t>
      </w:r>
      <w:r>
        <w:t xml:space="preserve">ч. 2 </w:t>
      </w:r>
      <w:r w:rsidRPr="00BC0878">
        <w:t xml:space="preserve">ст. 1 </w:t>
      </w:r>
      <w:r w:rsidRPr="00287D2A">
        <w:t>Закон</w:t>
      </w:r>
      <w:r>
        <w:t>а</w:t>
      </w:r>
      <w:r w:rsidRPr="00287D2A">
        <w:t xml:space="preserve"> Московской области от 26.07.2006 </w:t>
      </w:r>
      <w:r>
        <w:t>года                №</w:t>
      </w:r>
      <w:r w:rsidRPr="00287D2A">
        <w:t xml:space="preserve"> 125/2006-ОЗ </w:t>
      </w:r>
      <w:r>
        <w:t>«</w:t>
      </w:r>
      <w:r w:rsidRPr="00287D2A">
        <w:t>Об обеспечении жилыми помещениями за сч</w:t>
      </w:r>
      <w:r>
        <w:t>ё</w:t>
      </w:r>
      <w:r w:rsidRPr="00287D2A">
        <w:t>т средств федерального бюджета отдельных категорий ветеранов, инвалидов и семей, имеющих детей-инвалидов</w:t>
      </w:r>
      <w:r>
        <w:t xml:space="preserve">», </w:t>
      </w:r>
      <w:r w:rsidRPr="00BC0878">
        <w:t>со ст. 50 Федерального закона от 6 октября 2003 года</w:t>
      </w:r>
      <w:r>
        <w:t xml:space="preserve"> </w:t>
      </w:r>
      <w:r w:rsidRPr="00BC0878">
        <w:t>№ 131-ФЗ «Об общих принципах организации местного самоуправления в РФ», ч. 11</w:t>
      </w:r>
      <w:r>
        <w:t xml:space="preserve">.1 </w:t>
      </w:r>
      <w:r w:rsidRPr="00BC0878">
        <w:t>ст. 154 Федерального закона от 22.08.2004 года</w:t>
      </w:r>
      <w:proofErr w:type="gramEnd"/>
      <w:r w:rsidRPr="00BC0878">
        <w:t xml:space="preserve"> № </w:t>
      </w:r>
      <w:proofErr w:type="gramStart"/>
      <w:r w:rsidRPr="00BC0878">
        <w:t>122-ФЗ «О внесении изменений в законодательные акты Р</w:t>
      </w:r>
      <w:r>
        <w:t>Ф</w:t>
      </w:r>
      <w:r w:rsidRPr="00BC0878">
        <w:t xml:space="preserve">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</w:t>
      </w:r>
      <w:r>
        <w:t xml:space="preserve">Ф», </w:t>
      </w:r>
      <w:r w:rsidRPr="001965B7">
        <w:t xml:space="preserve">руководствуясь </w:t>
      </w:r>
      <w:r w:rsidRPr="00845298">
        <w:t>Уставом муниципального образования городское поселения Дмитров Дмитровского</w:t>
      </w:r>
      <w:proofErr w:type="gramEnd"/>
      <w:r w:rsidRPr="00845298">
        <w:t xml:space="preserve"> муниципального района Московской области</w:t>
      </w:r>
      <w:r w:rsidRPr="00BC0878">
        <w:t>,</w:t>
      </w:r>
      <w:r>
        <w:t xml:space="preserve"> Совет депутатов городского поселения Дмитров Дмитровского муниципального района Московской области решил:</w:t>
      </w:r>
    </w:p>
    <w:p w:rsidR="00107893" w:rsidRPr="00BC0878" w:rsidRDefault="00107893" w:rsidP="0003474E">
      <w:pPr>
        <w:ind w:right="-5" w:firstLine="709"/>
        <w:jc w:val="both"/>
      </w:pPr>
      <w:r w:rsidRPr="00BC0878">
        <w:t xml:space="preserve">1. </w:t>
      </w:r>
      <w:r>
        <w:t>Передать</w:t>
      </w:r>
      <w:r w:rsidRPr="00BC0878">
        <w:t xml:space="preserve"> </w:t>
      </w:r>
      <w:r>
        <w:t>из</w:t>
      </w:r>
      <w:r w:rsidRPr="00BC0878">
        <w:t xml:space="preserve"> муниципальн</w:t>
      </w:r>
      <w:r>
        <w:t>ой</w:t>
      </w:r>
      <w:r w:rsidRPr="00BC0878">
        <w:t xml:space="preserve"> собственност</w:t>
      </w:r>
      <w:r>
        <w:t>и</w:t>
      </w:r>
      <w:r w:rsidRPr="00BC0878">
        <w:t xml:space="preserve"> городского поселения Дмитров Дмитровского муниципального района Московской области</w:t>
      </w:r>
      <w:r>
        <w:t xml:space="preserve"> в </w:t>
      </w:r>
      <w:r w:rsidRPr="00BC0878">
        <w:t>муниципальн</w:t>
      </w:r>
      <w:r>
        <w:t>ую</w:t>
      </w:r>
      <w:r w:rsidRPr="00BC0878">
        <w:t xml:space="preserve"> собственност</w:t>
      </w:r>
      <w:r>
        <w:t>ь</w:t>
      </w:r>
      <w:r w:rsidRPr="00BC0878">
        <w:t xml:space="preserve"> Дмитровского муниципального района Московской области</w:t>
      </w:r>
      <w:r>
        <w:t xml:space="preserve"> имущество – двухкомнатную квартиру № 3 общей площадью 44,5 </w:t>
      </w:r>
      <w:proofErr w:type="spellStart"/>
      <w:r>
        <w:t>кв.м</w:t>
      </w:r>
      <w:proofErr w:type="spellEnd"/>
      <w:r>
        <w:t>., расположенную по адресу: Московская область, город Дмитров, улица Космонавтов, дом № 15, рыночной стоимостью 2 577 000,00 рублей, 1962 г. ввода в эксплуатацию</w:t>
      </w:r>
      <w:r w:rsidRPr="00BC0878">
        <w:t xml:space="preserve">. </w:t>
      </w:r>
    </w:p>
    <w:p w:rsidR="00107893" w:rsidRPr="00BC0878" w:rsidRDefault="00107893" w:rsidP="0003474E">
      <w:pPr>
        <w:tabs>
          <w:tab w:val="left" w:pos="9900"/>
        </w:tabs>
        <w:ind w:right="-5" w:firstLine="709"/>
        <w:jc w:val="both"/>
      </w:pPr>
      <w:r w:rsidRPr="00BC0878">
        <w:t xml:space="preserve">2. Осуществить передачу </w:t>
      </w:r>
      <w:r>
        <w:t>имущества</w:t>
      </w:r>
      <w:r w:rsidRPr="00BC0878">
        <w:t>, указанн</w:t>
      </w:r>
      <w:r>
        <w:t>ого</w:t>
      </w:r>
      <w:r w:rsidRPr="00BC0878">
        <w:t xml:space="preserve"> в п</w:t>
      </w:r>
      <w:r>
        <w:t>. 1 настоящего решения</w:t>
      </w:r>
      <w:r w:rsidRPr="00BC0878">
        <w:t xml:space="preserve">, </w:t>
      </w:r>
      <w:r>
        <w:t>из</w:t>
      </w:r>
      <w:r w:rsidRPr="00BC0878">
        <w:t xml:space="preserve"> муниципальн</w:t>
      </w:r>
      <w:r>
        <w:t>ой</w:t>
      </w:r>
      <w:r w:rsidRPr="00BC0878">
        <w:t xml:space="preserve"> собственност</w:t>
      </w:r>
      <w:r>
        <w:t>и</w:t>
      </w:r>
      <w:r w:rsidRPr="00BC0878">
        <w:t xml:space="preserve"> городского поселения Дмитров Дмитровского муниципального района в </w:t>
      </w:r>
      <w:r>
        <w:t xml:space="preserve">муниципальную </w:t>
      </w:r>
      <w:r w:rsidRPr="00BC0878">
        <w:t>собственность Дмитровского муниципального района Московской области.</w:t>
      </w:r>
      <w:r w:rsidRPr="0003474E">
        <w:t xml:space="preserve"> </w:t>
      </w:r>
    </w:p>
    <w:p w:rsidR="00107893" w:rsidRPr="00BC0878" w:rsidRDefault="00107893" w:rsidP="0003474E">
      <w:pPr>
        <w:ind w:right="-5" w:firstLine="709"/>
        <w:jc w:val="both"/>
      </w:pPr>
      <w:r w:rsidRPr="00BC0878">
        <w:t>3. Решение вступает в силу со дня подписания.</w:t>
      </w:r>
    </w:p>
    <w:p w:rsidR="00107893" w:rsidRPr="00044E9C" w:rsidRDefault="00107893" w:rsidP="00752C75">
      <w:pPr>
        <w:ind w:right="-5" w:firstLine="540"/>
        <w:jc w:val="both"/>
        <w:rPr>
          <w:sz w:val="18"/>
          <w:szCs w:val="18"/>
        </w:rPr>
      </w:pPr>
    </w:p>
    <w:p w:rsidR="00107893" w:rsidRPr="00845298" w:rsidRDefault="00107893" w:rsidP="0003474E">
      <w:pPr>
        <w:ind w:firstLine="709"/>
      </w:pPr>
      <w:r w:rsidRPr="00845298">
        <w:t xml:space="preserve">Председатель Совета депутатов городского </w:t>
      </w:r>
    </w:p>
    <w:p w:rsidR="00107893" w:rsidRPr="00845298" w:rsidRDefault="00107893" w:rsidP="0003474E">
      <w:pPr>
        <w:ind w:firstLine="709"/>
      </w:pPr>
      <w:r w:rsidRPr="00845298">
        <w:t xml:space="preserve">поселения Дмитров Дмитровского </w:t>
      </w:r>
    </w:p>
    <w:p w:rsidR="00107893" w:rsidRPr="00845298" w:rsidRDefault="00107893" w:rsidP="0003474E">
      <w:pPr>
        <w:tabs>
          <w:tab w:val="left" w:pos="7938"/>
        </w:tabs>
        <w:ind w:firstLine="709"/>
      </w:pPr>
      <w:r w:rsidRPr="00845298">
        <w:t>муниципал</w:t>
      </w:r>
      <w:r>
        <w:t>ьного района Московской области</w:t>
      </w:r>
      <w:r>
        <w:tab/>
      </w:r>
      <w:r w:rsidRPr="00845298">
        <w:t xml:space="preserve">И.В. </w:t>
      </w:r>
      <w:proofErr w:type="spellStart"/>
      <w:r w:rsidRPr="00845298">
        <w:t>Таранец</w:t>
      </w:r>
      <w:proofErr w:type="spellEnd"/>
    </w:p>
    <w:p w:rsidR="00107893" w:rsidRPr="00044E9C" w:rsidRDefault="00107893" w:rsidP="0003474E">
      <w:pPr>
        <w:ind w:firstLine="709"/>
        <w:jc w:val="both"/>
        <w:rPr>
          <w:sz w:val="18"/>
          <w:szCs w:val="18"/>
        </w:rPr>
      </w:pPr>
    </w:p>
    <w:p w:rsidR="00107893" w:rsidRPr="00845298" w:rsidRDefault="00107893" w:rsidP="0003474E">
      <w:pPr>
        <w:ind w:firstLine="709"/>
        <w:jc w:val="both"/>
      </w:pPr>
      <w:r w:rsidRPr="00845298">
        <w:t xml:space="preserve">Глава городского поселения Дмитров </w:t>
      </w:r>
    </w:p>
    <w:p w:rsidR="00107893" w:rsidRPr="00845298" w:rsidRDefault="00107893" w:rsidP="0003474E">
      <w:pPr>
        <w:ind w:firstLine="709"/>
        <w:jc w:val="both"/>
      </w:pPr>
      <w:r w:rsidRPr="00845298">
        <w:t>Дмитровского муниципального</w:t>
      </w:r>
    </w:p>
    <w:p w:rsidR="00107893" w:rsidRPr="00845298" w:rsidRDefault="00107893" w:rsidP="0003474E">
      <w:pPr>
        <w:ind w:firstLine="709"/>
        <w:jc w:val="both"/>
      </w:pPr>
      <w:r w:rsidRPr="00845298">
        <w:t xml:space="preserve">района Московской области </w:t>
      </w:r>
    </w:p>
    <w:p w:rsidR="00107893" w:rsidRPr="00845298" w:rsidRDefault="00107893" w:rsidP="0003474E">
      <w:pPr>
        <w:ind w:firstLine="709"/>
        <w:jc w:val="both"/>
      </w:pPr>
      <w:r w:rsidRPr="00845298">
        <w:t>____________________</w:t>
      </w:r>
      <w:r>
        <w:t xml:space="preserve">_____ </w:t>
      </w:r>
      <w:r w:rsidRPr="00845298">
        <w:tab/>
      </w:r>
      <w:r w:rsidRPr="00845298">
        <w:tab/>
      </w:r>
      <w:r w:rsidRPr="00845298">
        <w:tab/>
      </w:r>
      <w:r w:rsidRPr="00845298">
        <w:tab/>
      </w:r>
      <w:r w:rsidRPr="00845298">
        <w:tab/>
      </w:r>
      <w:r w:rsidRPr="00845298">
        <w:tab/>
      </w:r>
      <w:r>
        <w:t xml:space="preserve">   </w:t>
      </w:r>
      <w:r w:rsidRPr="00845298">
        <w:t xml:space="preserve">В.А. </w:t>
      </w:r>
      <w:proofErr w:type="spellStart"/>
      <w:r w:rsidRPr="00845298">
        <w:t>Логачёв</w:t>
      </w:r>
      <w:proofErr w:type="spellEnd"/>
    </w:p>
    <w:sectPr w:rsidR="00107893" w:rsidRPr="00845298" w:rsidSect="005200E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2"/>
    <w:rsid w:val="0003474E"/>
    <w:rsid w:val="00044CB0"/>
    <w:rsid w:val="00044E9C"/>
    <w:rsid w:val="00063CEF"/>
    <w:rsid w:val="000E5CB3"/>
    <w:rsid w:val="000E795B"/>
    <w:rsid w:val="00107893"/>
    <w:rsid w:val="0014158E"/>
    <w:rsid w:val="00194954"/>
    <w:rsid w:val="001965B7"/>
    <w:rsid w:val="001B4289"/>
    <w:rsid w:val="001C2583"/>
    <w:rsid w:val="001F1772"/>
    <w:rsid w:val="0021075C"/>
    <w:rsid w:val="002861E8"/>
    <w:rsid w:val="00287D2A"/>
    <w:rsid w:val="002A0314"/>
    <w:rsid w:val="0030412F"/>
    <w:rsid w:val="003042BF"/>
    <w:rsid w:val="00351023"/>
    <w:rsid w:val="003724FE"/>
    <w:rsid w:val="0039164B"/>
    <w:rsid w:val="00397A23"/>
    <w:rsid w:val="003A1C96"/>
    <w:rsid w:val="003D2ED9"/>
    <w:rsid w:val="004065FA"/>
    <w:rsid w:val="00421C9B"/>
    <w:rsid w:val="00421D7B"/>
    <w:rsid w:val="0042751B"/>
    <w:rsid w:val="004A646E"/>
    <w:rsid w:val="004A7F71"/>
    <w:rsid w:val="004D1246"/>
    <w:rsid w:val="005200ED"/>
    <w:rsid w:val="005744C2"/>
    <w:rsid w:val="005879D7"/>
    <w:rsid w:val="005D3437"/>
    <w:rsid w:val="005F7173"/>
    <w:rsid w:val="00692D35"/>
    <w:rsid w:val="006A0A3F"/>
    <w:rsid w:val="006C7EE2"/>
    <w:rsid w:val="0074328B"/>
    <w:rsid w:val="00752C75"/>
    <w:rsid w:val="00811CFC"/>
    <w:rsid w:val="00845298"/>
    <w:rsid w:val="008C772A"/>
    <w:rsid w:val="008D7DBD"/>
    <w:rsid w:val="008E5D85"/>
    <w:rsid w:val="00913995"/>
    <w:rsid w:val="00915214"/>
    <w:rsid w:val="00921DA8"/>
    <w:rsid w:val="00937AA0"/>
    <w:rsid w:val="00954C6D"/>
    <w:rsid w:val="009653CB"/>
    <w:rsid w:val="0098516C"/>
    <w:rsid w:val="009E34D5"/>
    <w:rsid w:val="00A234A4"/>
    <w:rsid w:val="00A33F51"/>
    <w:rsid w:val="00A47392"/>
    <w:rsid w:val="00A61412"/>
    <w:rsid w:val="00A615BE"/>
    <w:rsid w:val="00A72C2A"/>
    <w:rsid w:val="00A73272"/>
    <w:rsid w:val="00AA5DC3"/>
    <w:rsid w:val="00B320BC"/>
    <w:rsid w:val="00B53921"/>
    <w:rsid w:val="00BC0878"/>
    <w:rsid w:val="00BC7B22"/>
    <w:rsid w:val="00BD2565"/>
    <w:rsid w:val="00BE58A5"/>
    <w:rsid w:val="00C10ADA"/>
    <w:rsid w:val="00C62CD8"/>
    <w:rsid w:val="00C84146"/>
    <w:rsid w:val="00CA6910"/>
    <w:rsid w:val="00CB0B25"/>
    <w:rsid w:val="00CE1621"/>
    <w:rsid w:val="00D403E8"/>
    <w:rsid w:val="00E21DA9"/>
    <w:rsid w:val="00E2710B"/>
    <w:rsid w:val="00E63E63"/>
    <w:rsid w:val="00E82AFD"/>
    <w:rsid w:val="00ED5448"/>
    <w:rsid w:val="00ED5A1D"/>
    <w:rsid w:val="00EF2292"/>
    <w:rsid w:val="00F43261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4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4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прилагаемого перечня объектов жилищного фонда, коммунально – бытового и социально – культурного назначения, принимаемых в муниципальную собственность Дмитровского муниципального района Московской области</vt:lpstr>
    </vt:vector>
  </TitlesOfParts>
  <Company>КУМИ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прилагаемого перечня объектов жилищного фонда, коммунально – бытового и социально – культурного назначения, принимаемых в муниципальную собственность Дмитровского муниципального района Московской области</dc:title>
  <dc:subject/>
  <dc:creator>Лиля</dc:creator>
  <cp:keywords/>
  <dc:description/>
  <cp:lastModifiedBy>Сарычев Артём Михайлович</cp:lastModifiedBy>
  <cp:revision>2</cp:revision>
  <cp:lastPrinted>2013-01-24T13:45:00Z</cp:lastPrinted>
  <dcterms:created xsi:type="dcterms:W3CDTF">2013-02-19T06:42:00Z</dcterms:created>
  <dcterms:modified xsi:type="dcterms:W3CDTF">2013-02-19T06:42:00Z</dcterms:modified>
</cp:coreProperties>
</file>