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959"/>
        <w:gridCol w:w="1518"/>
        <w:gridCol w:w="1560"/>
        <w:gridCol w:w="3260"/>
        <w:gridCol w:w="1134"/>
        <w:gridCol w:w="1417"/>
        <w:gridCol w:w="2397"/>
        <w:gridCol w:w="2046"/>
      </w:tblGrid>
      <w:tr w:rsidR="001C683B" w:rsidRPr="00953C8D" w:rsidTr="00A22D05">
        <w:trPr>
          <w:trHeight w:val="996"/>
        </w:trPr>
        <w:tc>
          <w:tcPr>
            <w:tcW w:w="15291" w:type="dxa"/>
            <w:gridSpan w:val="8"/>
            <w:vAlign w:val="center"/>
          </w:tcPr>
          <w:p w:rsidR="001C683B" w:rsidRDefault="001C683B" w:rsidP="00A22D0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953C8D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</w:t>
            </w:r>
            <w:r w:rsidRPr="00953C8D">
              <w:rPr>
                <w:rFonts w:ascii="Times New Roman" w:hAnsi="Times New Roman" w:cs="Times New Roman"/>
                <w:sz w:val="22"/>
                <w:szCs w:val="22"/>
              </w:rPr>
              <w:br/>
              <w:t>о доходах,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руководителей</w:t>
            </w:r>
            <w:r w:rsidRPr="00953C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муниципальных учреждений городского поселения Дмитров Дмитровского муниципального района Московской области</w:t>
            </w:r>
            <w:r w:rsidRPr="004E52E3">
              <w:rPr>
                <w:rFonts w:ascii="Times New Roman" w:hAnsi="Times New Roman" w:cs="Times New Roman"/>
                <w:sz w:val="22"/>
                <w:szCs w:val="22"/>
              </w:rPr>
              <w:t>, их супругов и несовершеннолетних детей</w:t>
            </w:r>
            <w:r w:rsidRPr="00953C8D">
              <w:rPr>
                <w:rFonts w:ascii="Times New Roman" w:hAnsi="Times New Roman" w:cs="Times New Roman"/>
                <w:sz w:val="22"/>
                <w:szCs w:val="22"/>
              </w:rPr>
              <w:t xml:space="preserve"> за период </w:t>
            </w:r>
          </w:p>
          <w:p w:rsidR="001C683B" w:rsidRPr="00953C8D" w:rsidRDefault="001C683B" w:rsidP="00A22D0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C8D">
              <w:rPr>
                <w:rFonts w:ascii="Times New Roman" w:hAnsi="Times New Roman" w:cs="Times New Roman"/>
                <w:sz w:val="22"/>
                <w:szCs w:val="22"/>
              </w:rPr>
              <w:t xml:space="preserve">с 01 января по 31 декабря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  <w:r w:rsidRPr="00953C8D">
              <w:rPr>
                <w:rFonts w:ascii="Times New Roman" w:hAnsi="Times New Roman" w:cs="Times New Roman"/>
                <w:sz w:val="22"/>
                <w:szCs w:val="22"/>
              </w:rPr>
              <w:t xml:space="preserve"> года, размещаемые на сайте Администрации Дмитровского муниципального района Московской области</w:t>
            </w:r>
          </w:p>
        </w:tc>
      </w:tr>
      <w:tr w:rsidR="001C683B" w:rsidRPr="00953C8D" w:rsidTr="00A22D05">
        <w:tc>
          <w:tcPr>
            <w:tcW w:w="1959" w:type="dxa"/>
            <w:vMerge w:val="restart"/>
            <w:vAlign w:val="center"/>
          </w:tcPr>
          <w:p w:rsidR="001C683B" w:rsidRPr="00953C8D" w:rsidRDefault="001C683B" w:rsidP="00A22D0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C8D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1518" w:type="dxa"/>
            <w:vMerge w:val="restart"/>
            <w:vAlign w:val="center"/>
          </w:tcPr>
          <w:p w:rsidR="001C683B" w:rsidRPr="00953C8D" w:rsidRDefault="001C683B" w:rsidP="00A22D0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C8D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1560" w:type="dxa"/>
            <w:vMerge w:val="restart"/>
            <w:vAlign w:val="center"/>
          </w:tcPr>
          <w:p w:rsidR="001C683B" w:rsidRPr="00953C8D" w:rsidRDefault="001C683B" w:rsidP="00A22D0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C8D">
              <w:rPr>
                <w:rFonts w:ascii="Times New Roman" w:hAnsi="Times New Roman" w:cs="Times New Roman"/>
                <w:sz w:val="22"/>
                <w:szCs w:val="22"/>
              </w:rPr>
              <w:t>Общая сумма декларированного годового дохода</w:t>
            </w:r>
            <w:r w:rsidRPr="00953C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  <w:r w:rsidRPr="00953C8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  <w:r w:rsidRPr="00953C8D">
              <w:rPr>
                <w:rFonts w:ascii="Times New Roman" w:hAnsi="Times New Roman" w:cs="Times New Roman"/>
                <w:sz w:val="22"/>
                <w:szCs w:val="22"/>
              </w:rPr>
              <w:br/>
              <w:t>(руб.)</w:t>
            </w:r>
          </w:p>
        </w:tc>
        <w:tc>
          <w:tcPr>
            <w:tcW w:w="5811" w:type="dxa"/>
            <w:gridSpan w:val="3"/>
            <w:vAlign w:val="center"/>
          </w:tcPr>
          <w:p w:rsidR="001C683B" w:rsidRPr="00953C8D" w:rsidRDefault="001C683B" w:rsidP="00A22D0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C8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97" w:type="dxa"/>
            <w:vMerge w:val="restart"/>
            <w:vAlign w:val="center"/>
          </w:tcPr>
          <w:p w:rsidR="001C683B" w:rsidRPr="00953C8D" w:rsidRDefault="001C683B" w:rsidP="00A22D0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C8D">
              <w:rPr>
                <w:rFonts w:ascii="Times New Roman" w:hAnsi="Times New Roman" w:cs="Times New Roman"/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046" w:type="dxa"/>
            <w:vMerge w:val="restart"/>
          </w:tcPr>
          <w:p w:rsidR="001C683B" w:rsidRPr="00953C8D" w:rsidRDefault="001C683B" w:rsidP="00A22D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>
              <w:rPr>
                <w:rStyle w:val="a6"/>
                <w:sz w:val="22"/>
                <w:szCs w:val="22"/>
              </w:rPr>
              <w:footnoteReference w:id="1"/>
            </w:r>
            <w:r>
              <w:rPr>
                <w:sz w:val="22"/>
                <w:szCs w:val="22"/>
              </w:rPr>
              <w:t xml:space="preserve"> (предмет сделки, источники)</w:t>
            </w:r>
          </w:p>
        </w:tc>
      </w:tr>
      <w:tr w:rsidR="001C683B" w:rsidRPr="00953C8D" w:rsidTr="00A22D05">
        <w:trPr>
          <w:trHeight w:val="654"/>
        </w:trPr>
        <w:tc>
          <w:tcPr>
            <w:tcW w:w="1959" w:type="dxa"/>
            <w:vMerge/>
            <w:vAlign w:val="center"/>
          </w:tcPr>
          <w:p w:rsidR="001C683B" w:rsidRPr="00953C8D" w:rsidRDefault="001C683B" w:rsidP="00A22D05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vMerge/>
            <w:vAlign w:val="center"/>
          </w:tcPr>
          <w:p w:rsidR="001C683B" w:rsidRPr="00953C8D" w:rsidRDefault="001C683B" w:rsidP="00A22D0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C683B" w:rsidRPr="00953C8D" w:rsidRDefault="001C683B" w:rsidP="00A22D05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1C683B" w:rsidRPr="004E52E3" w:rsidRDefault="001C683B" w:rsidP="00A22D0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C8D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</w:t>
            </w:r>
            <w:r w:rsidRPr="004E52E3">
              <w:rPr>
                <w:rFonts w:ascii="Times New Roman" w:hAnsi="Times New Roman" w:cs="Times New Roman"/>
                <w:sz w:val="22"/>
                <w:szCs w:val="22"/>
              </w:rPr>
              <w:t>недвижимого имущества</w:t>
            </w:r>
          </w:p>
        </w:tc>
        <w:tc>
          <w:tcPr>
            <w:tcW w:w="1134" w:type="dxa"/>
            <w:vAlign w:val="center"/>
          </w:tcPr>
          <w:p w:rsidR="001C683B" w:rsidRPr="00953C8D" w:rsidRDefault="001C683B" w:rsidP="00A22D0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C8D"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 w:rsidRPr="00953C8D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953C8D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1417" w:type="dxa"/>
            <w:vAlign w:val="center"/>
          </w:tcPr>
          <w:p w:rsidR="001C683B" w:rsidRPr="00953C8D" w:rsidRDefault="001C683B" w:rsidP="00A22D0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C8D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953C8D">
              <w:rPr>
                <w:rFonts w:ascii="Times New Roman" w:hAnsi="Times New Roman" w:cs="Times New Roman"/>
                <w:sz w:val="22"/>
                <w:szCs w:val="22"/>
              </w:rPr>
              <w:t>расположе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53C8D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2397" w:type="dxa"/>
            <w:vMerge/>
            <w:vAlign w:val="center"/>
          </w:tcPr>
          <w:p w:rsidR="001C683B" w:rsidRPr="00953C8D" w:rsidRDefault="001C683B" w:rsidP="00A22D05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  <w:vMerge/>
          </w:tcPr>
          <w:p w:rsidR="001C683B" w:rsidRPr="00953C8D" w:rsidRDefault="001C683B" w:rsidP="00A22D05">
            <w:pPr>
              <w:rPr>
                <w:sz w:val="22"/>
                <w:szCs w:val="22"/>
              </w:rPr>
            </w:pPr>
          </w:p>
        </w:tc>
      </w:tr>
      <w:tr w:rsidR="001C683B" w:rsidRPr="00953C8D" w:rsidTr="00A22D05">
        <w:tc>
          <w:tcPr>
            <w:tcW w:w="1959" w:type="dxa"/>
            <w:noWrap/>
          </w:tcPr>
          <w:p w:rsidR="001C683B" w:rsidRDefault="001C683B" w:rsidP="00A22D05">
            <w:pPr>
              <w:pStyle w:val="1"/>
              <w:shd w:val="clear" w:color="auto" w:fill="auto"/>
              <w:spacing w:line="250" w:lineRule="exact"/>
              <w:ind w:left="140"/>
            </w:pPr>
            <w:r>
              <w:t>Хохлов Андрей Владимирович</w:t>
            </w:r>
          </w:p>
        </w:tc>
        <w:tc>
          <w:tcPr>
            <w:tcW w:w="1518" w:type="dxa"/>
            <w:noWrap/>
          </w:tcPr>
          <w:p w:rsidR="001C683B" w:rsidRDefault="001C683B" w:rsidP="00A22D05">
            <w:pPr>
              <w:pStyle w:val="1"/>
              <w:shd w:val="clear" w:color="auto" w:fill="auto"/>
              <w:spacing w:line="240" w:lineRule="auto"/>
              <w:ind w:left="80"/>
            </w:pPr>
            <w:r>
              <w:t>Генеральный директор МУ «Спортивный комплекс «Дмитров»</w:t>
            </w:r>
          </w:p>
        </w:tc>
        <w:tc>
          <w:tcPr>
            <w:tcW w:w="1560" w:type="dxa"/>
            <w:noWrap/>
          </w:tcPr>
          <w:p w:rsidR="001C683B" w:rsidRPr="00C64337" w:rsidRDefault="001C683B" w:rsidP="00A22D05">
            <w:pPr>
              <w:pStyle w:val="1"/>
              <w:shd w:val="clear" w:color="auto" w:fill="auto"/>
              <w:spacing w:line="240" w:lineRule="auto"/>
              <w:jc w:val="center"/>
            </w:pPr>
            <w:r>
              <w:t>1 267 680</w:t>
            </w:r>
          </w:p>
        </w:tc>
        <w:tc>
          <w:tcPr>
            <w:tcW w:w="3260" w:type="dxa"/>
          </w:tcPr>
          <w:p w:rsidR="001C683B" w:rsidRDefault="001C683B" w:rsidP="00A22D05">
            <w:pPr>
              <w:pStyle w:val="1"/>
              <w:shd w:val="clear" w:color="auto" w:fill="auto"/>
              <w:spacing w:line="240" w:lineRule="auto"/>
              <w:jc w:val="both"/>
            </w:pPr>
            <w:r>
              <w:t>Земельный участок (собственность)</w:t>
            </w:r>
          </w:p>
          <w:p w:rsidR="001C683B" w:rsidRPr="00C64337" w:rsidRDefault="001C683B" w:rsidP="00A22D05">
            <w:pPr>
              <w:pStyle w:val="1"/>
              <w:shd w:val="clear" w:color="auto" w:fill="auto"/>
              <w:spacing w:line="240" w:lineRule="auto"/>
              <w:jc w:val="both"/>
            </w:pPr>
            <w:r>
              <w:t>Жилой дом (собственность)</w:t>
            </w:r>
          </w:p>
        </w:tc>
        <w:tc>
          <w:tcPr>
            <w:tcW w:w="1134" w:type="dxa"/>
          </w:tcPr>
          <w:p w:rsidR="001C683B" w:rsidRDefault="001C683B" w:rsidP="00A22D05">
            <w:pPr>
              <w:pStyle w:val="1"/>
              <w:shd w:val="clear" w:color="auto" w:fill="auto"/>
              <w:spacing w:line="240" w:lineRule="auto"/>
              <w:ind w:right="360"/>
              <w:jc w:val="right"/>
            </w:pPr>
            <w:r>
              <w:t>1500</w:t>
            </w:r>
          </w:p>
          <w:p w:rsidR="001C683B" w:rsidRDefault="001C683B" w:rsidP="00A22D05">
            <w:pPr>
              <w:pStyle w:val="1"/>
              <w:shd w:val="clear" w:color="auto" w:fill="auto"/>
              <w:spacing w:line="240" w:lineRule="auto"/>
              <w:ind w:right="360"/>
              <w:jc w:val="right"/>
            </w:pPr>
            <w:r>
              <w:t xml:space="preserve">106 </w:t>
            </w:r>
          </w:p>
          <w:p w:rsidR="001C683B" w:rsidRPr="00312E82" w:rsidRDefault="001C683B" w:rsidP="00A22D05">
            <w:pPr>
              <w:pStyle w:val="1"/>
              <w:shd w:val="clear" w:color="auto" w:fill="auto"/>
              <w:spacing w:line="240" w:lineRule="auto"/>
              <w:ind w:right="360"/>
              <w:jc w:val="center"/>
            </w:pPr>
          </w:p>
        </w:tc>
        <w:tc>
          <w:tcPr>
            <w:tcW w:w="1417" w:type="dxa"/>
          </w:tcPr>
          <w:p w:rsidR="001C683B" w:rsidRDefault="001C683B" w:rsidP="00A22D05">
            <w:pPr>
              <w:pStyle w:val="1"/>
              <w:shd w:val="clear" w:color="auto" w:fill="auto"/>
              <w:spacing w:line="240" w:lineRule="auto"/>
              <w:ind w:right="560"/>
              <w:jc w:val="right"/>
            </w:pPr>
            <w:r>
              <w:t>Россия</w:t>
            </w:r>
          </w:p>
          <w:p w:rsidR="001C683B" w:rsidRDefault="001C683B" w:rsidP="00A22D05">
            <w:pPr>
              <w:pStyle w:val="1"/>
              <w:shd w:val="clear" w:color="auto" w:fill="auto"/>
              <w:spacing w:line="240" w:lineRule="auto"/>
              <w:ind w:right="560"/>
              <w:jc w:val="right"/>
            </w:pPr>
            <w:r>
              <w:t>Россия</w:t>
            </w:r>
          </w:p>
          <w:p w:rsidR="001C683B" w:rsidRPr="00312E82" w:rsidRDefault="001C683B" w:rsidP="00A22D05">
            <w:pPr>
              <w:pStyle w:val="1"/>
              <w:shd w:val="clear" w:color="auto" w:fill="auto"/>
              <w:spacing w:line="240" w:lineRule="auto"/>
              <w:ind w:right="560"/>
              <w:jc w:val="right"/>
            </w:pPr>
          </w:p>
        </w:tc>
        <w:tc>
          <w:tcPr>
            <w:tcW w:w="2397" w:type="dxa"/>
          </w:tcPr>
          <w:p w:rsidR="001C683B" w:rsidRDefault="001C683B" w:rsidP="00A22D05">
            <w:pPr>
              <w:pStyle w:val="1"/>
              <w:shd w:val="clear" w:color="auto" w:fill="auto"/>
              <w:spacing w:line="250" w:lineRule="exact"/>
              <w:ind w:left="100"/>
            </w:pPr>
            <w:r>
              <w:t>Легковой автомобиль</w:t>
            </w:r>
          </w:p>
          <w:p w:rsidR="001C683B" w:rsidRPr="00151F55" w:rsidRDefault="001C683B" w:rsidP="00A22D05">
            <w:pPr>
              <w:pStyle w:val="1"/>
              <w:shd w:val="clear" w:color="auto" w:fill="auto"/>
              <w:spacing w:line="250" w:lineRule="exact"/>
              <w:ind w:left="100"/>
            </w:pPr>
            <w:r>
              <w:rPr>
                <w:lang w:val="en-US"/>
              </w:rPr>
              <w:t>Land Cruiser</w:t>
            </w:r>
          </w:p>
        </w:tc>
        <w:tc>
          <w:tcPr>
            <w:tcW w:w="2046" w:type="dxa"/>
          </w:tcPr>
          <w:p w:rsidR="001C683B" w:rsidRDefault="001C683B" w:rsidP="00A22D05">
            <w:pPr>
              <w:pStyle w:val="1"/>
              <w:shd w:val="clear" w:color="auto" w:fill="auto"/>
              <w:spacing w:line="250" w:lineRule="exact"/>
              <w:ind w:left="100"/>
              <w:jc w:val="center"/>
            </w:pPr>
            <w:r>
              <w:t>-</w:t>
            </w:r>
          </w:p>
        </w:tc>
      </w:tr>
      <w:tr w:rsidR="001C683B" w:rsidRPr="0032345A" w:rsidTr="00A22D05">
        <w:tc>
          <w:tcPr>
            <w:tcW w:w="1959" w:type="dxa"/>
            <w:noWrap/>
          </w:tcPr>
          <w:p w:rsidR="001C683B" w:rsidRPr="0032345A" w:rsidRDefault="001C683B" w:rsidP="00A22D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345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18" w:type="dxa"/>
            <w:noWrap/>
          </w:tcPr>
          <w:p w:rsidR="001C683B" w:rsidRPr="0032345A" w:rsidRDefault="001C683B" w:rsidP="00A22D0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1C683B" w:rsidRPr="0032345A" w:rsidRDefault="001C683B" w:rsidP="00A22D05">
            <w:pPr>
              <w:jc w:val="center"/>
              <w:rPr>
                <w:sz w:val="20"/>
                <w:szCs w:val="20"/>
              </w:rPr>
            </w:pPr>
            <w:r w:rsidRPr="0032345A">
              <w:rPr>
                <w:sz w:val="20"/>
                <w:szCs w:val="20"/>
              </w:rPr>
              <w:t>1 612 686</w:t>
            </w:r>
          </w:p>
        </w:tc>
        <w:tc>
          <w:tcPr>
            <w:tcW w:w="3260" w:type="dxa"/>
          </w:tcPr>
          <w:p w:rsidR="001C683B" w:rsidRPr="0032345A" w:rsidRDefault="001C683B" w:rsidP="00A22D05">
            <w:pPr>
              <w:rPr>
                <w:sz w:val="20"/>
                <w:szCs w:val="20"/>
              </w:rPr>
            </w:pPr>
            <w:r w:rsidRPr="0032345A">
              <w:rPr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1C683B" w:rsidRPr="0032345A" w:rsidRDefault="001C683B" w:rsidP="00A22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417" w:type="dxa"/>
          </w:tcPr>
          <w:p w:rsidR="001C683B" w:rsidRPr="0032345A" w:rsidRDefault="001C683B" w:rsidP="00A22D05">
            <w:pPr>
              <w:rPr>
                <w:sz w:val="20"/>
                <w:szCs w:val="20"/>
              </w:rPr>
            </w:pPr>
            <w:r w:rsidRPr="0032345A">
              <w:rPr>
                <w:sz w:val="20"/>
                <w:szCs w:val="20"/>
              </w:rPr>
              <w:t>Россия</w:t>
            </w:r>
          </w:p>
        </w:tc>
        <w:tc>
          <w:tcPr>
            <w:tcW w:w="2397" w:type="dxa"/>
            <w:vAlign w:val="center"/>
          </w:tcPr>
          <w:p w:rsidR="001C683B" w:rsidRPr="0032345A" w:rsidRDefault="001C683B" w:rsidP="00A22D05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1C683B" w:rsidRPr="0032345A" w:rsidRDefault="001C683B" w:rsidP="00A22D05">
            <w:pPr>
              <w:jc w:val="center"/>
              <w:rPr>
                <w:sz w:val="20"/>
                <w:szCs w:val="20"/>
              </w:rPr>
            </w:pPr>
            <w:r w:rsidRPr="0032345A">
              <w:rPr>
                <w:sz w:val="20"/>
                <w:szCs w:val="20"/>
              </w:rPr>
              <w:t>-</w:t>
            </w:r>
          </w:p>
        </w:tc>
      </w:tr>
      <w:tr w:rsidR="001C683B" w:rsidRPr="00953C8D" w:rsidTr="00A22D05">
        <w:tc>
          <w:tcPr>
            <w:tcW w:w="1959" w:type="dxa"/>
            <w:noWrap/>
          </w:tcPr>
          <w:p w:rsidR="001C683B" w:rsidRDefault="001C683B" w:rsidP="00A22D05">
            <w:pPr>
              <w:pStyle w:val="1"/>
              <w:shd w:val="clear" w:color="auto" w:fill="auto"/>
              <w:spacing w:line="254" w:lineRule="exact"/>
            </w:pPr>
            <w:r>
              <w:lastRenderedPageBreak/>
              <w:t>Кузякин Владимир Егорович</w:t>
            </w:r>
          </w:p>
        </w:tc>
        <w:tc>
          <w:tcPr>
            <w:tcW w:w="1518" w:type="dxa"/>
            <w:noWrap/>
          </w:tcPr>
          <w:p w:rsidR="001C683B" w:rsidRDefault="001C683B" w:rsidP="00A22D05">
            <w:pPr>
              <w:pStyle w:val="1"/>
              <w:shd w:val="clear" w:color="auto" w:fill="auto"/>
              <w:spacing w:line="259" w:lineRule="exact"/>
              <w:ind w:left="80"/>
            </w:pPr>
            <w:r>
              <w:t>Директор МУ «Центр зимних видов спорта»</w:t>
            </w:r>
          </w:p>
        </w:tc>
        <w:tc>
          <w:tcPr>
            <w:tcW w:w="1560" w:type="dxa"/>
            <w:noWrap/>
          </w:tcPr>
          <w:p w:rsidR="001C683B" w:rsidRPr="00C64337" w:rsidRDefault="001C683B" w:rsidP="00A22D05">
            <w:pPr>
              <w:pStyle w:val="1"/>
              <w:shd w:val="clear" w:color="auto" w:fill="auto"/>
              <w:spacing w:line="240" w:lineRule="auto"/>
              <w:jc w:val="center"/>
            </w:pPr>
            <w:r>
              <w:t>1 161 224</w:t>
            </w:r>
          </w:p>
        </w:tc>
        <w:tc>
          <w:tcPr>
            <w:tcW w:w="3260" w:type="dxa"/>
          </w:tcPr>
          <w:p w:rsidR="001C683B" w:rsidRDefault="001C683B" w:rsidP="00A22D05">
            <w:pPr>
              <w:pStyle w:val="1"/>
              <w:shd w:val="clear" w:color="auto" w:fill="auto"/>
              <w:spacing w:line="250" w:lineRule="exact"/>
              <w:jc w:val="both"/>
            </w:pPr>
            <w:r>
              <w:t>Жилой дом  (собственность)</w:t>
            </w:r>
          </w:p>
          <w:p w:rsidR="001C683B" w:rsidRDefault="001C683B" w:rsidP="00A22D05">
            <w:pPr>
              <w:pStyle w:val="1"/>
              <w:shd w:val="clear" w:color="auto" w:fill="auto"/>
              <w:spacing w:line="250" w:lineRule="exact"/>
              <w:jc w:val="both"/>
            </w:pPr>
            <w:r>
              <w:t>Земельный участок (собственность)</w:t>
            </w:r>
          </w:p>
          <w:p w:rsidR="001C683B" w:rsidRDefault="001C683B" w:rsidP="00A22D05">
            <w:pPr>
              <w:pStyle w:val="1"/>
              <w:shd w:val="clear" w:color="auto" w:fill="auto"/>
              <w:spacing w:line="250" w:lineRule="exact"/>
              <w:jc w:val="both"/>
            </w:pPr>
            <w:r>
              <w:t>Земельный участок (собственность)</w:t>
            </w:r>
          </w:p>
          <w:p w:rsidR="001C683B" w:rsidRDefault="001C683B" w:rsidP="00A22D05">
            <w:pPr>
              <w:pStyle w:val="1"/>
              <w:shd w:val="clear" w:color="auto" w:fill="auto"/>
              <w:spacing w:line="250" w:lineRule="exact"/>
              <w:jc w:val="both"/>
            </w:pPr>
            <w:r>
              <w:t>Земельный участок (аренда)</w:t>
            </w:r>
          </w:p>
          <w:p w:rsidR="001C683B" w:rsidRDefault="001C683B" w:rsidP="00A22D05">
            <w:pPr>
              <w:pStyle w:val="1"/>
              <w:shd w:val="clear" w:color="auto" w:fill="auto"/>
              <w:spacing w:line="250" w:lineRule="exact"/>
              <w:jc w:val="both"/>
            </w:pPr>
            <w:r>
              <w:t>Гараж (собственность)</w:t>
            </w:r>
          </w:p>
          <w:p w:rsidR="001C683B" w:rsidRDefault="001C683B" w:rsidP="00A22D05">
            <w:pPr>
              <w:pStyle w:val="1"/>
              <w:shd w:val="clear" w:color="auto" w:fill="auto"/>
              <w:spacing w:line="250" w:lineRule="exact"/>
              <w:jc w:val="both"/>
            </w:pPr>
            <w:r>
              <w:t>Гараж (собственность)</w:t>
            </w:r>
          </w:p>
          <w:p w:rsidR="001C683B" w:rsidRDefault="001C683B" w:rsidP="00A22D05">
            <w:pPr>
              <w:pStyle w:val="1"/>
              <w:shd w:val="clear" w:color="auto" w:fill="auto"/>
              <w:spacing w:line="250" w:lineRule="exact"/>
              <w:jc w:val="both"/>
            </w:pPr>
            <w:r>
              <w:t>Баня (собственность)</w:t>
            </w:r>
          </w:p>
        </w:tc>
        <w:tc>
          <w:tcPr>
            <w:tcW w:w="1134" w:type="dxa"/>
          </w:tcPr>
          <w:p w:rsidR="001C683B" w:rsidRDefault="001C683B" w:rsidP="00A22D05">
            <w:pPr>
              <w:pStyle w:val="1"/>
              <w:shd w:val="clear" w:color="auto" w:fill="auto"/>
              <w:spacing w:line="254" w:lineRule="exact"/>
              <w:ind w:right="360"/>
              <w:jc w:val="right"/>
            </w:pPr>
            <w:r>
              <w:t>200</w:t>
            </w:r>
          </w:p>
          <w:p w:rsidR="001C683B" w:rsidRDefault="001C683B" w:rsidP="00A22D05">
            <w:pPr>
              <w:pStyle w:val="1"/>
              <w:shd w:val="clear" w:color="auto" w:fill="auto"/>
              <w:spacing w:line="254" w:lineRule="exact"/>
              <w:ind w:right="360"/>
              <w:jc w:val="right"/>
            </w:pPr>
            <w:r>
              <w:t>1500</w:t>
            </w:r>
          </w:p>
          <w:p w:rsidR="001C683B" w:rsidRDefault="001C683B" w:rsidP="00A22D05">
            <w:pPr>
              <w:pStyle w:val="1"/>
              <w:shd w:val="clear" w:color="auto" w:fill="auto"/>
              <w:spacing w:line="254" w:lineRule="exact"/>
              <w:ind w:right="360"/>
              <w:jc w:val="center"/>
            </w:pPr>
            <w:r>
              <w:t>1000</w:t>
            </w:r>
          </w:p>
          <w:p w:rsidR="001C683B" w:rsidRDefault="001C683B" w:rsidP="00A22D05">
            <w:pPr>
              <w:pStyle w:val="1"/>
              <w:shd w:val="clear" w:color="auto" w:fill="auto"/>
              <w:spacing w:line="254" w:lineRule="exact"/>
              <w:ind w:right="360"/>
              <w:jc w:val="center"/>
            </w:pPr>
            <w:r>
              <w:t>600</w:t>
            </w:r>
          </w:p>
          <w:p w:rsidR="001C683B" w:rsidRDefault="001C683B" w:rsidP="00A22D05">
            <w:pPr>
              <w:pStyle w:val="1"/>
              <w:shd w:val="clear" w:color="auto" w:fill="auto"/>
              <w:spacing w:line="254" w:lineRule="exact"/>
              <w:ind w:right="360"/>
              <w:jc w:val="center"/>
            </w:pPr>
            <w:r>
              <w:t>36</w:t>
            </w:r>
          </w:p>
          <w:p w:rsidR="001C683B" w:rsidRDefault="001C683B" w:rsidP="00A22D05">
            <w:pPr>
              <w:pStyle w:val="1"/>
              <w:shd w:val="clear" w:color="auto" w:fill="auto"/>
              <w:spacing w:line="254" w:lineRule="exact"/>
              <w:ind w:right="360"/>
              <w:jc w:val="center"/>
            </w:pPr>
            <w:r>
              <w:t>20</w:t>
            </w:r>
          </w:p>
          <w:p w:rsidR="001C683B" w:rsidRDefault="001C683B" w:rsidP="00A22D05">
            <w:pPr>
              <w:pStyle w:val="1"/>
              <w:shd w:val="clear" w:color="auto" w:fill="auto"/>
              <w:spacing w:line="254" w:lineRule="exact"/>
              <w:ind w:right="360"/>
              <w:jc w:val="center"/>
            </w:pPr>
            <w:r>
              <w:t>36</w:t>
            </w:r>
          </w:p>
        </w:tc>
        <w:tc>
          <w:tcPr>
            <w:tcW w:w="1417" w:type="dxa"/>
          </w:tcPr>
          <w:p w:rsidR="001C683B" w:rsidRDefault="001C683B" w:rsidP="00A22D05">
            <w:pPr>
              <w:pStyle w:val="1"/>
              <w:shd w:val="clear" w:color="auto" w:fill="auto"/>
              <w:spacing w:line="254" w:lineRule="exact"/>
              <w:ind w:right="560"/>
              <w:jc w:val="right"/>
            </w:pPr>
            <w:r>
              <w:t xml:space="preserve">Россия </w:t>
            </w:r>
          </w:p>
          <w:p w:rsidR="001C683B" w:rsidRDefault="001C683B" w:rsidP="00A22D05">
            <w:pPr>
              <w:pStyle w:val="1"/>
              <w:shd w:val="clear" w:color="auto" w:fill="auto"/>
              <w:spacing w:line="254" w:lineRule="exact"/>
              <w:ind w:right="560"/>
              <w:jc w:val="right"/>
            </w:pPr>
          </w:p>
          <w:p w:rsidR="001C683B" w:rsidRDefault="001C683B" w:rsidP="00A22D05">
            <w:pPr>
              <w:pStyle w:val="1"/>
              <w:shd w:val="clear" w:color="auto" w:fill="auto"/>
              <w:spacing w:line="254" w:lineRule="exact"/>
              <w:ind w:right="560"/>
              <w:jc w:val="center"/>
            </w:pPr>
          </w:p>
        </w:tc>
        <w:tc>
          <w:tcPr>
            <w:tcW w:w="2397" w:type="dxa"/>
          </w:tcPr>
          <w:p w:rsidR="001C683B" w:rsidRDefault="001C683B" w:rsidP="00A22D05">
            <w:pPr>
              <w:jc w:val="center"/>
              <w:rPr>
                <w:sz w:val="20"/>
                <w:szCs w:val="20"/>
              </w:rPr>
            </w:pPr>
            <w:r w:rsidRPr="00296F93">
              <w:rPr>
                <w:sz w:val="20"/>
                <w:szCs w:val="20"/>
              </w:rPr>
              <w:t>Легковые автомашины</w:t>
            </w:r>
            <w:r>
              <w:rPr>
                <w:sz w:val="20"/>
                <w:szCs w:val="20"/>
              </w:rPr>
              <w:t>:</w:t>
            </w:r>
          </w:p>
          <w:p w:rsidR="001C683B" w:rsidRDefault="001C683B" w:rsidP="00A22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Х-</w:t>
            </w:r>
            <w:proofErr w:type="spellStart"/>
            <w:r>
              <w:rPr>
                <w:sz w:val="20"/>
                <w:szCs w:val="20"/>
              </w:rPr>
              <w:t>Треил</w:t>
            </w:r>
            <w:proofErr w:type="spellEnd"/>
          </w:p>
          <w:p w:rsidR="001C683B" w:rsidRDefault="001C683B" w:rsidP="00A22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ГАЗ-21</w:t>
            </w:r>
          </w:p>
          <w:p w:rsidR="001C683B" w:rsidRDefault="001C683B" w:rsidP="00A22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Ситроен-</w:t>
            </w:r>
            <w:proofErr w:type="spellStart"/>
            <w:r>
              <w:rPr>
                <w:sz w:val="20"/>
                <w:szCs w:val="20"/>
              </w:rPr>
              <w:t>Берлинго</w:t>
            </w:r>
            <w:proofErr w:type="spellEnd"/>
          </w:p>
          <w:p w:rsidR="001C683B" w:rsidRDefault="001C683B" w:rsidP="00A22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Рено-</w:t>
            </w:r>
            <w:proofErr w:type="spellStart"/>
            <w:r>
              <w:rPr>
                <w:sz w:val="20"/>
                <w:szCs w:val="20"/>
              </w:rPr>
              <w:t>Канто</w:t>
            </w:r>
            <w:proofErr w:type="spellEnd"/>
          </w:p>
          <w:p w:rsidR="001C683B" w:rsidRPr="00296F93" w:rsidRDefault="001C683B" w:rsidP="00A22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Рено-</w:t>
            </w:r>
            <w:proofErr w:type="spellStart"/>
            <w:r>
              <w:rPr>
                <w:sz w:val="20"/>
                <w:szCs w:val="20"/>
              </w:rPr>
              <w:t>Канто</w:t>
            </w:r>
            <w:proofErr w:type="spellEnd"/>
          </w:p>
        </w:tc>
        <w:tc>
          <w:tcPr>
            <w:tcW w:w="2046" w:type="dxa"/>
          </w:tcPr>
          <w:p w:rsidR="001C683B" w:rsidRDefault="001C683B" w:rsidP="00A22D0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  <w:p w:rsidR="001C683B" w:rsidRDefault="001C683B" w:rsidP="00A22D05">
            <w:pPr>
              <w:jc w:val="center"/>
              <w:rPr>
                <w:sz w:val="10"/>
                <w:szCs w:val="10"/>
              </w:rPr>
            </w:pPr>
          </w:p>
          <w:p w:rsidR="001C683B" w:rsidRDefault="001C683B" w:rsidP="00A22D05">
            <w:pPr>
              <w:jc w:val="center"/>
              <w:rPr>
                <w:sz w:val="10"/>
                <w:szCs w:val="10"/>
              </w:rPr>
            </w:pPr>
          </w:p>
          <w:p w:rsidR="001C683B" w:rsidRDefault="001C683B" w:rsidP="00A22D05">
            <w:pPr>
              <w:jc w:val="center"/>
              <w:rPr>
                <w:sz w:val="10"/>
                <w:szCs w:val="10"/>
              </w:rPr>
            </w:pPr>
          </w:p>
        </w:tc>
      </w:tr>
      <w:tr w:rsidR="001C683B" w:rsidRPr="00953C8D" w:rsidTr="00A22D05">
        <w:tc>
          <w:tcPr>
            <w:tcW w:w="1959" w:type="dxa"/>
            <w:noWrap/>
          </w:tcPr>
          <w:p w:rsidR="001C683B" w:rsidRDefault="001C683B" w:rsidP="00A22D05">
            <w:pPr>
              <w:pStyle w:val="1"/>
              <w:shd w:val="clear" w:color="auto" w:fill="auto"/>
              <w:spacing w:line="240" w:lineRule="auto"/>
              <w:ind w:left="140"/>
            </w:pPr>
            <w:r>
              <w:t>Супруга</w:t>
            </w:r>
          </w:p>
        </w:tc>
        <w:tc>
          <w:tcPr>
            <w:tcW w:w="1518" w:type="dxa"/>
            <w:noWrap/>
          </w:tcPr>
          <w:p w:rsidR="001C683B" w:rsidRPr="00D44F2F" w:rsidRDefault="001C683B" w:rsidP="00A22D0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1C683B" w:rsidRPr="00785ADA" w:rsidRDefault="001C683B" w:rsidP="00A22D05">
            <w:pPr>
              <w:pStyle w:val="1"/>
              <w:shd w:val="clear" w:color="auto" w:fill="auto"/>
              <w:spacing w:line="240" w:lineRule="auto"/>
            </w:pPr>
            <w:r>
              <w:t>83 571</w:t>
            </w:r>
          </w:p>
        </w:tc>
        <w:tc>
          <w:tcPr>
            <w:tcW w:w="3260" w:type="dxa"/>
          </w:tcPr>
          <w:p w:rsidR="001C683B" w:rsidRDefault="001C683B" w:rsidP="00A22D05">
            <w:pPr>
              <w:pStyle w:val="1"/>
              <w:shd w:val="clear" w:color="auto" w:fill="auto"/>
              <w:spacing w:line="240" w:lineRule="auto"/>
              <w:jc w:val="both"/>
            </w:pPr>
            <w:r>
              <w:t>Квартира (собственность)</w:t>
            </w:r>
          </w:p>
          <w:p w:rsidR="001C683B" w:rsidRDefault="001C683B" w:rsidP="00A22D05">
            <w:pPr>
              <w:pStyle w:val="1"/>
              <w:shd w:val="clear" w:color="auto" w:fill="auto"/>
              <w:spacing w:line="240" w:lineRule="auto"/>
              <w:jc w:val="both"/>
            </w:pPr>
            <w:r>
              <w:t>Земельный участок (собственность)</w:t>
            </w:r>
          </w:p>
        </w:tc>
        <w:tc>
          <w:tcPr>
            <w:tcW w:w="1134" w:type="dxa"/>
          </w:tcPr>
          <w:p w:rsidR="001C683B" w:rsidRDefault="001C683B" w:rsidP="00A22D05">
            <w:pPr>
              <w:pStyle w:val="1"/>
              <w:shd w:val="clear" w:color="auto" w:fill="auto"/>
              <w:spacing w:line="240" w:lineRule="auto"/>
              <w:ind w:right="360"/>
              <w:jc w:val="right"/>
            </w:pPr>
            <w:r>
              <w:t>67</w:t>
            </w:r>
          </w:p>
          <w:p w:rsidR="001C683B" w:rsidRDefault="001C683B" w:rsidP="00A22D05">
            <w:pPr>
              <w:pStyle w:val="1"/>
              <w:shd w:val="clear" w:color="auto" w:fill="auto"/>
              <w:spacing w:line="240" w:lineRule="auto"/>
              <w:ind w:right="360"/>
              <w:jc w:val="right"/>
            </w:pPr>
            <w:r>
              <w:t>1500</w:t>
            </w:r>
          </w:p>
        </w:tc>
        <w:tc>
          <w:tcPr>
            <w:tcW w:w="1417" w:type="dxa"/>
          </w:tcPr>
          <w:p w:rsidR="001C683B" w:rsidRDefault="001C683B" w:rsidP="00A22D05">
            <w:pPr>
              <w:pStyle w:val="1"/>
              <w:shd w:val="clear" w:color="auto" w:fill="auto"/>
              <w:spacing w:line="240" w:lineRule="auto"/>
              <w:ind w:right="560"/>
              <w:jc w:val="right"/>
            </w:pPr>
            <w:r>
              <w:t>Россия</w:t>
            </w:r>
          </w:p>
          <w:p w:rsidR="001C683B" w:rsidRDefault="001C683B" w:rsidP="00A22D05">
            <w:pPr>
              <w:pStyle w:val="1"/>
              <w:shd w:val="clear" w:color="auto" w:fill="auto"/>
              <w:spacing w:line="240" w:lineRule="auto"/>
              <w:ind w:right="560"/>
              <w:jc w:val="right"/>
            </w:pPr>
            <w:r>
              <w:t>Россия</w:t>
            </w:r>
          </w:p>
        </w:tc>
        <w:tc>
          <w:tcPr>
            <w:tcW w:w="2397" w:type="dxa"/>
          </w:tcPr>
          <w:p w:rsidR="001C683B" w:rsidRDefault="001C683B" w:rsidP="00A22D05">
            <w:pPr>
              <w:pStyle w:val="1"/>
              <w:shd w:val="clear" w:color="auto" w:fill="auto"/>
              <w:spacing w:line="254" w:lineRule="exact"/>
              <w:ind w:left="100"/>
            </w:pPr>
            <w:r>
              <w:t>Легковой автомобиль</w:t>
            </w:r>
          </w:p>
          <w:p w:rsidR="001C683B" w:rsidRDefault="001C683B" w:rsidP="00A22D05">
            <w:pPr>
              <w:pStyle w:val="1"/>
              <w:shd w:val="clear" w:color="auto" w:fill="auto"/>
              <w:spacing w:line="254" w:lineRule="exact"/>
              <w:ind w:left="100"/>
            </w:pPr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>
              <w:t>Элантра</w:t>
            </w:r>
            <w:proofErr w:type="spellEnd"/>
          </w:p>
        </w:tc>
        <w:tc>
          <w:tcPr>
            <w:tcW w:w="2046" w:type="dxa"/>
          </w:tcPr>
          <w:p w:rsidR="001C683B" w:rsidRDefault="001C683B" w:rsidP="00A22D05">
            <w:pPr>
              <w:pStyle w:val="1"/>
              <w:shd w:val="clear" w:color="auto" w:fill="auto"/>
              <w:spacing w:line="254" w:lineRule="exact"/>
              <w:ind w:left="100"/>
              <w:jc w:val="center"/>
            </w:pPr>
            <w:r>
              <w:t>-</w:t>
            </w:r>
          </w:p>
        </w:tc>
      </w:tr>
      <w:tr w:rsidR="001C683B" w:rsidRPr="00953C8D" w:rsidTr="00A22D05">
        <w:tc>
          <w:tcPr>
            <w:tcW w:w="1959" w:type="dxa"/>
            <w:noWrap/>
          </w:tcPr>
          <w:p w:rsidR="001C683B" w:rsidRDefault="001C683B" w:rsidP="00A22D05">
            <w:pPr>
              <w:pStyle w:val="1"/>
              <w:shd w:val="clear" w:color="auto" w:fill="auto"/>
              <w:spacing w:line="240" w:lineRule="auto"/>
              <w:ind w:left="140"/>
            </w:pPr>
            <w:r>
              <w:t>Хорьков Алексей Евгеньевич</w:t>
            </w:r>
          </w:p>
        </w:tc>
        <w:tc>
          <w:tcPr>
            <w:tcW w:w="1518" w:type="dxa"/>
            <w:noWrap/>
          </w:tcPr>
          <w:p w:rsidR="001C683B" w:rsidRPr="00111C56" w:rsidRDefault="001C683B" w:rsidP="00A22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МУ «Стадион «Торпедо»</w:t>
            </w:r>
          </w:p>
        </w:tc>
        <w:tc>
          <w:tcPr>
            <w:tcW w:w="1560" w:type="dxa"/>
            <w:noWrap/>
          </w:tcPr>
          <w:p w:rsidR="001C683B" w:rsidRPr="00B73234" w:rsidRDefault="001C683B" w:rsidP="00A22D05">
            <w:pPr>
              <w:pStyle w:val="1"/>
              <w:shd w:val="clear" w:color="auto" w:fill="auto"/>
              <w:spacing w:line="240" w:lineRule="auto"/>
            </w:pPr>
            <w:r>
              <w:t>295 184</w:t>
            </w:r>
          </w:p>
        </w:tc>
        <w:tc>
          <w:tcPr>
            <w:tcW w:w="3260" w:type="dxa"/>
          </w:tcPr>
          <w:p w:rsidR="001C683B" w:rsidRPr="00785ADA" w:rsidRDefault="001C683B" w:rsidP="00A22D05">
            <w:pPr>
              <w:pStyle w:val="1"/>
              <w:shd w:val="clear" w:color="auto" w:fill="auto"/>
              <w:spacing w:line="240" w:lineRule="auto"/>
              <w:jc w:val="both"/>
            </w:pPr>
            <w:r>
              <w:t>Квартира (собственность)</w:t>
            </w:r>
          </w:p>
        </w:tc>
        <w:tc>
          <w:tcPr>
            <w:tcW w:w="1134" w:type="dxa"/>
          </w:tcPr>
          <w:p w:rsidR="001C683B" w:rsidRDefault="001C683B" w:rsidP="00A22D05">
            <w:pPr>
              <w:pStyle w:val="1"/>
              <w:shd w:val="clear" w:color="auto" w:fill="auto"/>
              <w:spacing w:line="240" w:lineRule="auto"/>
              <w:ind w:right="360"/>
              <w:jc w:val="right"/>
            </w:pPr>
            <w:r>
              <w:t>59.4</w:t>
            </w:r>
          </w:p>
        </w:tc>
        <w:tc>
          <w:tcPr>
            <w:tcW w:w="1417" w:type="dxa"/>
          </w:tcPr>
          <w:p w:rsidR="001C683B" w:rsidRDefault="001C683B" w:rsidP="00A22D05">
            <w:pPr>
              <w:pStyle w:val="1"/>
              <w:shd w:val="clear" w:color="auto" w:fill="auto"/>
              <w:spacing w:line="240" w:lineRule="auto"/>
              <w:ind w:right="560"/>
              <w:jc w:val="right"/>
            </w:pPr>
            <w:r>
              <w:t>Россия</w:t>
            </w:r>
          </w:p>
        </w:tc>
        <w:tc>
          <w:tcPr>
            <w:tcW w:w="2397" w:type="dxa"/>
          </w:tcPr>
          <w:p w:rsidR="001C683B" w:rsidRPr="00111C56" w:rsidRDefault="001C683B" w:rsidP="00A22D05">
            <w:pPr>
              <w:rPr>
                <w:sz w:val="20"/>
                <w:szCs w:val="20"/>
              </w:rPr>
            </w:pPr>
            <w:r w:rsidRPr="00111C56">
              <w:rPr>
                <w:sz w:val="20"/>
                <w:szCs w:val="20"/>
              </w:rPr>
              <w:t xml:space="preserve">Легковой автомобиль  ВАЗ </w:t>
            </w:r>
            <w:r>
              <w:rPr>
                <w:sz w:val="20"/>
                <w:szCs w:val="20"/>
              </w:rPr>
              <w:t>2121</w:t>
            </w:r>
          </w:p>
        </w:tc>
        <w:tc>
          <w:tcPr>
            <w:tcW w:w="2046" w:type="dxa"/>
          </w:tcPr>
          <w:p w:rsidR="001C683B" w:rsidRDefault="001C683B" w:rsidP="00A22D0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1C683B" w:rsidRPr="00953C8D" w:rsidTr="00A22D05">
        <w:tc>
          <w:tcPr>
            <w:tcW w:w="1959" w:type="dxa"/>
            <w:noWrap/>
          </w:tcPr>
          <w:p w:rsidR="001C683B" w:rsidRDefault="001C683B" w:rsidP="00A22D05">
            <w:pPr>
              <w:pStyle w:val="1"/>
              <w:shd w:val="clear" w:color="auto" w:fill="auto"/>
              <w:spacing w:line="254" w:lineRule="exact"/>
              <w:ind w:left="140"/>
            </w:pPr>
            <w:r>
              <w:t>Супруга</w:t>
            </w:r>
          </w:p>
        </w:tc>
        <w:tc>
          <w:tcPr>
            <w:tcW w:w="1518" w:type="dxa"/>
            <w:noWrap/>
          </w:tcPr>
          <w:p w:rsidR="001C683B" w:rsidRDefault="001C683B" w:rsidP="00A22D05">
            <w:pPr>
              <w:pStyle w:val="1"/>
              <w:shd w:val="clear" w:color="auto" w:fill="auto"/>
              <w:spacing w:line="259" w:lineRule="exact"/>
              <w:ind w:left="80"/>
            </w:pPr>
          </w:p>
        </w:tc>
        <w:tc>
          <w:tcPr>
            <w:tcW w:w="1560" w:type="dxa"/>
            <w:noWrap/>
          </w:tcPr>
          <w:p w:rsidR="001C683B" w:rsidRPr="00B73234" w:rsidRDefault="001C683B" w:rsidP="00A22D05">
            <w:pPr>
              <w:pStyle w:val="1"/>
              <w:shd w:val="clear" w:color="auto" w:fill="auto"/>
              <w:spacing w:line="240" w:lineRule="auto"/>
            </w:pPr>
            <w:r>
              <w:t>144 000</w:t>
            </w:r>
          </w:p>
        </w:tc>
        <w:tc>
          <w:tcPr>
            <w:tcW w:w="3260" w:type="dxa"/>
          </w:tcPr>
          <w:p w:rsidR="001C683B" w:rsidRDefault="001C683B" w:rsidP="00A22D05">
            <w:pPr>
              <w:pStyle w:val="1"/>
              <w:shd w:val="clear" w:color="auto" w:fill="auto"/>
              <w:spacing w:line="254" w:lineRule="exact"/>
              <w:jc w:val="both"/>
            </w:pPr>
            <w:r>
              <w:t>Квартира (собственность) 1\2</w:t>
            </w:r>
          </w:p>
        </w:tc>
        <w:tc>
          <w:tcPr>
            <w:tcW w:w="1134" w:type="dxa"/>
          </w:tcPr>
          <w:p w:rsidR="001C683B" w:rsidRDefault="001C683B" w:rsidP="00A22D05">
            <w:pPr>
              <w:pStyle w:val="1"/>
              <w:shd w:val="clear" w:color="auto" w:fill="auto"/>
              <w:spacing w:line="514" w:lineRule="exact"/>
              <w:ind w:right="360"/>
              <w:jc w:val="right"/>
            </w:pPr>
            <w:r>
              <w:t>43.1</w:t>
            </w:r>
          </w:p>
        </w:tc>
        <w:tc>
          <w:tcPr>
            <w:tcW w:w="1417" w:type="dxa"/>
          </w:tcPr>
          <w:p w:rsidR="001C683B" w:rsidRDefault="001C683B" w:rsidP="00A22D05">
            <w:pPr>
              <w:pStyle w:val="1"/>
              <w:shd w:val="clear" w:color="auto" w:fill="auto"/>
              <w:spacing w:line="509" w:lineRule="exact"/>
            </w:pPr>
            <w:r>
              <w:t>Россия</w:t>
            </w:r>
          </w:p>
        </w:tc>
        <w:tc>
          <w:tcPr>
            <w:tcW w:w="2397" w:type="dxa"/>
          </w:tcPr>
          <w:p w:rsidR="001C683B" w:rsidRDefault="001C683B" w:rsidP="00A22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1C683B" w:rsidRDefault="001C683B" w:rsidP="00A22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21093</w:t>
            </w:r>
          </w:p>
          <w:p w:rsidR="001C683B" w:rsidRPr="00AD16E4" w:rsidRDefault="001C683B" w:rsidP="00A22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21014</w:t>
            </w:r>
          </w:p>
        </w:tc>
        <w:tc>
          <w:tcPr>
            <w:tcW w:w="2046" w:type="dxa"/>
          </w:tcPr>
          <w:p w:rsidR="001C683B" w:rsidRDefault="001C683B" w:rsidP="00A22D0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1C683B" w:rsidRPr="00953C8D" w:rsidTr="00A22D05">
        <w:trPr>
          <w:trHeight w:val="741"/>
        </w:trPr>
        <w:tc>
          <w:tcPr>
            <w:tcW w:w="1959" w:type="dxa"/>
            <w:noWrap/>
          </w:tcPr>
          <w:p w:rsidR="001C683B" w:rsidRDefault="001C683B" w:rsidP="00A22D05">
            <w:pPr>
              <w:pStyle w:val="1"/>
              <w:shd w:val="clear" w:color="auto" w:fill="auto"/>
              <w:spacing w:line="240" w:lineRule="auto"/>
              <w:ind w:left="140"/>
            </w:pPr>
            <w:r>
              <w:t>Дочь</w:t>
            </w:r>
          </w:p>
        </w:tc>
        <w:tc>
          <w:tcPr>
            <w:tcW w:w="1518" w:type="dxa"/>
            <w:noWrap/>
          </w:tcPr>
          <w:p w:rsidR="001C683B" w:rsidRDefault="001C683B" w:rsidP="00A22D0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noWrap/>
          </w:tcPr>
          <w:p w:rsidR="001C683B" w:rsidRPr="00B73234" w:rsidRDefault="001C683B" w:rsidP="00A22D05">
            <w:pPr>
              <w:pStyle w:val="1"/>
              <w:shd w:val="clear" w:color="auto" w:fill="auto"/>
              <w:spacing w:line="240" w:lineRule="auto"/>
            </w:pPr>
            <w:r>
              <w:t>-</w:t>
            </w:r>
          </w:p>
        </w:tc>
        <w:tc>
          <w:tcPr>
            <w:tcW w:w="3260" w:type="dxa"/>
          </w:tcPr>
          <w:p w:rsidR="001C683B" w:rsidRDefault="001C683B" w:rsidP="00A22D05">
            <w:pPr>
              <w:pStyle w:val="1"/>
              <w:shd w:val="clear" w:color="auto" w:fill="auto"/>
              <w:spacing w:line="254" w:lineRule="exact"/>
            </w:pPr>
            <w:r>
              <w:t>Квартира (пользование)</w:t>
            </w:r>
          </w:p>
        </w:tc>
        <w:tc>
          <w:tcPr>
            <w:tcW w:w="1134" w:type="dxa"/>
          </w:tcPr>
          <w:p w:rsidR="001C683B" w:rsidRPr="00785ADA" w:rsidRDefault="001C683B" w:rsidP="00A22D05">
            <w:pPr>
              <w:pStyle w:val="1"/>
              <w:shd w:val="clear" w:color="auto" w:fill="auto"/>
              <w:spacing w:line="259" w:lineRule="exact"/>
              <w:ind w:right="360"/>
              <w:jc w:val="right"/>
            </w:pPr>
            <w:r>
              <w:t>59.4</w:t>
            </w:r>
          </w:p>
        </w:tc>
        <w:tc>
          <w:tcPr>
            <w:tcW w:w="1417" w:type="dxa"/>
          </w:tcPr>
          <w:p w:rsidR="001C683B" w:rsidRDefault="001C683B" w:rsidP="00A22D05">
            <w:pPr>
              <w:pStyle w:val="1"/>
              <w:shd w:val="clear" w:color="auto" w:fill="auto"/>
              <w:spacing w:line="259" w:lineRule="exact"/>
              <w:ind w:right="560"/>
              <w:jc w:val="right"/>
            </w:pPr>
            <w:r>
              <w:t>Россия</w:t>
            </w:r>
          </w:p>
        </w:tc>
        <w:tc>
          <w:tcPr>
            <w:tcW w:w="2397" w:type="dxa"/>
          </w:tcPr>
          <w:p w:rsidR="001C683B" w:rsidRDefault="001C683B" w:rsidP="00A22D05">
            <w:pPr>
              <w:pStyle w:val="1"/>
              <w:shd w:val="clear" w:color="auto" w:fill="auto"/>
              <w:spacing w:line="254" w:lineRule="exact"/>
              <w:jc w:val="center"/>
            </w:pPr>
          </w:p>
        </w:tc>
        <w:tc>
          <w:tcPr>
            <w:tcW w:w="2046" w:type="dxa"/>
          </w:tcPr>
          <w:p w:rsidR="001C683B" w:rsidRDefault="001C683B" w:rsidP="00A22D0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1C683B" w:rsidRPr="00953C8D" w:rsidTr="00A22D05">
        <w:tc>
          <w:tcPr>
            <w:tcW w:w="1959" w:type="dxa"/>
            <w:noWrap/>
          </w:tcPr>
          <w:p w:rsidR="001C683B" w:rsidRPr="004C7846" w:rsidRDefault="001C683B" w:rsidP="00A22D05">
            <w:pPr>
              <w:pStyle w:val="20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18" w:type="dxa"/>
            <w:noWrap/>
          </w:tcPr>
          <w:p w:rsidR="001C683B" w:rsidRPr="004C7846" w:rsidRDefault="001C683B" w:rsidP="00A22D0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1C683B" w:rsidRPr="004C7846" w:rsidRDefault="001C683B" w:rsidP="00A22D05">
            <w:pPr>
              <w:pStyle w:val="30"/>
              <w:shd w:val="clear" w:color="auto" w:fill="auto"/>
              <w:tabs>
                <w:tab w:val="left" w:pos="351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C683B" w:rsidRDefault="001C683B" w:rsidP="00A22D05">
            <w:pPr>
              <w:pStyle w:val="1"/>
              <w:shd w:val="clear" w:color="auto" w:fill="auto"/>
              <w:spacing w:line="240" w:lineRule="auto"/>
              <w:jc w:val="both"/>
            </w:pPr>
            <w:r>
              <w:t>Квартира (пользование)</w:t>
            </w:r>
          </w:p>
        </w:tc>
        <w:tc>
          <w:tcPr>
            <w:tcW w:w="1134" w:type="dxa"/>
          </w:tcPr>
          <w:p w:rsidR="001C683B" w:rsidRDefault="001C683B" w:rsidP="00A22D05">
            <w:pPr>
              <w:pStyle w:val="1"/>
              <w:shd w:val="clear" w:color="auto" w:fill="auto"/>
              <w:spacing w:line="240" w:lineRule="auto"/>
              <w:ind w:right="360"/>
              <w:jc w:val="right"/>
            </w:pPr>
            <w:r>
              <w:t>59.4</w:t>
            </w:r>
          </w:p>
        </w:tc>
        <w:tc>
          <w:tcPr>
            <w:tcW w:w="1417" w:type="dxa"/>
          </w:tcPr>
          <w:p w:rsidR="001C683B" w:rsidRDefault="001C683B" w:rsidP="00A22D05">
            <w:pPr>
              <w:pStyle w:val="1"/>
              <w:shd w:val="clear" w:color="auto" w:fill="auto"/>
              <w:spacing w:line="240" w:lineRule="auto"/>
              <w:ind w:right="560"/>
              <w:jc w:val="right"/>
            </w:pPr>
            <w:r>
              <w:t>Россия</w:t>
            </w:r>
          </w:p>
        </w:tc>
        <w:tc>
          <w:tcPr>
            <w:tcW w:w="2397" w:type="dxa"/>
          </w:tcPr>
          <w:p w:rsidR="001C683B" w:rsidRDefault="001C683B" w:rsidP="00A22D05">
            <w:pPr>
              <w:rPr>
                <w:sz w:val="10"/>
                <w:szCs w:val="10"/>
              </w:rPr>
            </w:pPr>
          </w:p>
        </w:tc>
        <w:tc>
          <w:tcPr>
            <w:tcW w:w="2046" w:type="dxa"/>
          </w:tcPr>
          <w:p w:rsidR="001C683B" w:rsidRDefault="001C683B" w:rsidP="00A22D0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1C683B" w:rsidRPr="00953C8D" w:rsidTr="00A22D05">
        <w:tc>
          <w:tcPr>
            <w:tcW w:w="1959" w:type="dxa"/>
            <w:noWrap/>
          </w:tcPr>
          <w:p w:rsidR="001C683B" w:rsidRPr="004C7846" w:rsidRDefault="001C683B" w:rsidP="00A22D05">
            <w:pPr>
              <w:pStyle w:val="20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18" w:type="dxa"/>
            <w:noWrap/>
          </w:tcPr>
          <w:p w:rsidR="001C683B" w:rsidRPr="004C7846" w:rsidRDefault="001C683B" w:rsidP="00A22D0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1C683B" w:rsidRPr="004505C6" w:rsidRDefault="001C683B" w:rsidP="00A22D05">
            <w:pPr>
              <w:pStyle w:val="30"/>
              <w:shd w:val="clear" w:color="auto" w:fill="auto"/>
              <w:tabs>
                <w:tab w:val="left" w:pos="351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C683B" w:rsidRDefault="001C683B" w:rsidP="00A22D05">
            <w:pPr>
              <w:pStyle w:val="1"/>
              <w:shd w:val="clear" w:color="auto" w:fill="auto"/>
              <w:spacing w:line="240" w:lineRule="auto"/>
              <w:jc w:val="both"/>
            </w:pPr>
            <w:r>
              <w:t>Квартира (пользование)</w:t>
            </w:r>
          </w:p>
        </w:tc>
        <w:tc>
          <w:tcPr>
            <w:tcW w:w="1134" w:type="dxa"/>
          </w:tcPr>
          <w:p w:rsidR="001C683B" w:rsidRDefault="001C683B" w:rsidP="00A22D05">
            <w:pPr>
              <w:pStyle w:val="1"/>
              <w:shd w:val="clear" w:color="auto" w:fill="auto"/>
              <w:spacing w:line="240" w:lineRule="auto"/>
              <w:ind w:right="360"/>
              <w:jc w:val="right"/>
            </w:pPr>
            <w:r>
              <w:t>59.4</w:t>
            </w:r>
          </w:p>
        </w:tc>
        <w:tc>
          <w:tcPr>
            <w:tcW w:w="1417" w:type="dxa"/>
          </w:tcPr>
          <w:p w:rsidR="001C683B" w:rsidRDefault="001C683B" w:rsidP="00A22D05">
            <w:pPr>
              <w:pStyle w:val="1"/>
              <w:shd w:val="clear" w:color="auto" w:fill="auto"/>
              <w:spacing w:line="240" w:lineRule="auto"/>
              <w:ind w:right="560"/>
              <w:jc w:val="right"/>
            </w:pPr>
            <w:r>
              <w:t>Россия</w:t>
            </w:r>
          </w:p>
        </w:tc>
        <w:tc>
          <w:tcPr>
            <w:tcW w:w="2397" w:type="dxa"/>
          </w:tcPr>
          <w:p w:rsidR="001C683B" w:rsidRDefault="001C683B" w:rsidP="00A22D05">
            <w:pPr>
              <w:rPr>
                <w:sz w:val="10"/>
                <w:szCs w:val="10"/>
              </w:rPr>
            </w:pPr>
          </w:p>
        </w:tc>
        <w:tc>
          <w:tcPr>
            <w:tcW w:w="2046" w:type="dxa"/>
          </w:tcPr>
          <w:p w:rsidR="001C683B" w:rsidRDefault="001C683B" w:rsidP="00A22D05">
            <w:pPr>
              <w:jc w:val="center"/>
              <w:rPr>
                <w:sz w:val="10"/>
                <w:szCs w:val="10"/>
              </w:rPr>
            </w:pPr>
          </w:p>
        </w:tc>
      </w:tr>
      <w:tr w:rsidR="001C683B" w:rsidRPr="00953C8D" w:rsidTr="00A22D05">
        <w:tc>
          <w:tcPr>
            <w:tcW w:w="1959" w:type="dxa"/>
            <w:noWrap/>
          </w:tcPr>
          <w:p w:rsidR="001C683B" w:rsidRDefault="001C683B" w:rsidP="00A22D05">
            <w:pPr>
              <w:pStyle w:val="20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Бивол</w:t>
            </w:r>
            <w:proofErr w:type="spellEnd"/>
            <w:r>
              <w:rPr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1518" w:type="dxa"/>
            <w:noWrap/>
          </w:tcPr>
          <w:p w:rsidR="001C683B" w:rsidRPr="004C7846" w:rsidRDefault="001C683B" w:rsidP="00A22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МУ «Шахматный клуб»</w:t>
            </w:r>
          </w:p>
        </w:tc>
        <w:tc>
          <w:tcPr>
            <w:tcW w:w="1560" w:type="dxa"/>
            <w:noWrap/>
          </w:tcPr>
          <w:p w:rsidR="001C683B" w:rsidRPr="004505C6" w:rsidRDefault="001C683B" w:rsidP="00A22D05">
            <w:pPr>
              <w:pStyle w:val="30"/>
              <w:shd w:val="clear" w:color="auto" w:fill="auto"/>
              <w:tabs>
                <w:tab w:val="left" w:pos="351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601 617</w:t>
            </w:r>
          </w:p>
        </w:tc>
        <w:tc>
          <w:tcPr>
            <w:tcW w:w="3260" w:type="dxa"/>
          </w:tcPr>
          <w:p w:rsidR="001C683B" w:rsidRDefault="001C683B" w:rsidP="00A22D05">
            <w:pPr>
              <w:pStyle w:val="1"/>
              <w:shd w:val="clear" w:color="auto" w:fill="auto"/>
              <w:spacing w:line="240" w:lineRule="auto"/>
              <w:jc w:val="both"/>
            </w:pPr>
            <w:r>
              <w:t>Земельный участок (собственность)</w:t>
            </w:r>
          </w:p>
          <w:p w:rsidR="001C683B" w:rsidRDefault="001C683B" w:rsidP="00A22D05">
            <w:pPr>
              <w:pStyle w:val="1"/>
              <w:shd w:val="clear" w:color="auto" w:fill="auto"/>
              <w:spacing w:line="240" w:lineRule="auto"/>
              <w:jc w:val="both"/>
            </w:pPr>
            <w:r>
              <w:t>Жилой дом (собственность)</w:t>
            </w:r>
          </w:p>
          <w:p w:rsidR="001C683B" w:rsidRDefault="001C683B" w:rsidP="00A22D05">
            <w:pPr>
              <w:pStyle w:val="1"/>
              <w:shd w:val="clear" w:color="auto" w:fill="auto"/>
              <w:spacing w:line="240" w:lineRule="auto"/>
              <w:jc w:val="both"/>
            </w:pPr>
            <w:r>
              <w:t xml:space="preserve">Квартира </w:t>
            </w:r>
            <w:r>
              <w:rPr>
                <w:lang w:val="en-US"/>
              </w:rPr>
              <w:t>(</w:t>
            </w:r>
            <w:r>
              <w:t>собственность)</w:t>
            </w:r>
          </w:p>
          <w:p w:rsidR="001C683B" w:rsidRDefault="001C683B" w:rsidP="00A22D05">
            <w:pPr>
              <w:pStyle w:val="1"/>
              <w:shd w:val="clear" w:color="auto" w:fill="auto"/>
              <w:spacing w:line="240" w:lineRule="auto"/>
              <w:jc w:val="both"/>
            </w:pPr>
          </w:p>
        </w:tc>
        <w:tc>
          <w:tcPr>
            <w:tcW w:w="1134" w:type="dxa"/>
          </w:tcPr>
          <w:p w:rsidR="001C683B" w:rsidRDefault="001C683B" w:rsidP="00A22D05">
            <w:pPr>
              <w:pStyle w:val="1"/>
              <w:shd w:val="clear" w:color="auto" w:fill="auto"/>
              <w:spacing w:line="240" w:lineRule="auto"/>
              <w:ind w:right="360"/>
              <w:jc w:val="right"/>
            </w:pPr>
            <w:r>
              <w:t>1084.0</w:t>
            </w:r>
          </w:p>
          <w:p w:rsidR="001C683B" w:rsidRDefault="001C683B" w:rsidP="00A22D05">
            <w:pPr>
              <w:pStyle w:val="1"/>
              <w:shd w:val="clear" w:color="auto" w:fill="auto"/>
              <w:spacing w:line="240" w:lineRule="auto"/>
              <w:ind w:right="360"/>
              <w:jc w:val="right"/>
            </w:pPr>
            <w:r>
              <w:t>95.4</w:t>
            </w:r>
          </w:p>
          <w:p w:rsidR="001C683B" w:rsidRDefault="001C683B" w:rsidP="00A22D05">
            <w:pPr>
              <w:pStyle w:val="1"/>
              <w:shd w:val="clear" w:color="auto" w:fill="auto"/>
              <w:spacing w:line="240" w:lineRule="auto"/>
              <w:ind w:right="360"/>
              <w:jc w:val="right"/>
            </w:pPr>
            <w:r>
              <w:t>50.6</w:t>
            </w:r>
          </w:p>
        </w:tc>
        <w:tc>
          <w:tcPr>
            <w:tcW w:w="1417" w:type="dxa"/>
          </w:tcPr>
          <w:p w:rsidR="001C683B" w:rsidRDefault="001C683B" w:rsidP="00A22D05">
            <w:pPr>
              <w:pStyle w:val="1"/>
              <w:shd w:val="clear" w:color="auto" w:fill="auto"/>
              <w:spacing w:line="240" w:lineRule="auto"/>
              <w:ind w:right="560"/>
              <w:jc w:val="right"/>
            </w:pPr>
            <w:r>
              <w:t>Россия</w:t>
            </w:r>
          </w:p>
          <w:p w:rsidR="001C683B" w:rsidRDefault="001C683B" w:rsidP="00A22D05">
            <w:pPr>
              <w:pStyle w:val="1"/>
              <w:shd w:val="clear" w:color="auto" w:fill="auto"/>
              <w:spacing w:line="240" w:lineRule="auto"/>
              <w:ind w:right="560"/>
              <w:jc w:val="right"/>
            </w:pPr>
            <w:r>
              <w:t>Россия</w:t>
            </w:r>
          </w:p>
          <w:p w:rsidR="001C683B" w:rsidRDefault="001C683B" w:rsidP="00A22D05">
            <w:pPr>
              <w:pStyle w:val="1"/>
              <w:shd w:val="clear" w:color="auto" w:fill="auto"/>
              <w:spacing w:line="240" w:lineRule="auto"/>
              <w:ind w:right="560"/>
              <w:jc w:val="right"/>
            </w:pPr>
            <w:r>
              <w:t>Россия</w:t>
            </w:r>
          </w:p>
        </w:tc>
        <w:tc>
          <w:tcPr>
            <w:tcW w:w="2397" w:type="dxa"/>
          </w:tcPr>
          <w:p w:rsidR="001C683B" w:rsidRDefault="001C683B" w:rsidP="00A22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1C683B" w:rsidRDefault="001C683B" w:rsidP="00A22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Ока,</w:t>
            </w:r>
          </w:p>
          <w:p w:rsidR="001C683B" w:rsidRPr="00C30959" w:rsidRDefault="001C683B" w:rsidP="00A22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Daewoo</w:t>
            </w:r>
            <w:r w:rsidRPr="001C683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Lanos</w:t>
            </w:r>
            <w:proofErr w:type="spellEnd"/>
          </w:p>
        </w:tc>
        <w:tc>
          <w:tcPr>
            <w:tcW w:w="2046" w:type="dxa"/>
          </w:tcPr>
          <w:p w:rsidR="001C683B" w:rsidRDefault="001C683B" w:rsidP="00A22D05">
            <w:pPr>
              <w:jc w:val="center"/>
              <w:rPr>
                <w:sz w:val="10"/>
                <w:szCs w:val="10"/>
              </w:rPr>
            </w:pPr>
          </w:p>
        </w:tc>
      </w:tr>
      <w:tr w:rsidR="001C683B" w:rsidRPr="00953C8D" w:rsidTr="00A22D05">
        <w:tc>
          <w:tcPr>
            <w:tcW w:w="1959" w:type="dxa"/>
            <w:noWrap/>
          </w:tcPr>
          <w:p w:rsidR="001C683B" w:rsidRDefault="001C683B" w:rsidP="00A22D05">
            <w:pPr>
              <w:pStyle w:val="20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18" w:type="dxa"/>
            <w:noWrap/>
          </w:tcPr>
          <w:p w:rsidR="001C683B" w:rsidRDefault="001C683B" w:rsidP="00A22D0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1C683B" w:rsidRDefault="001C683B" w:rsidP="00A22D05">
            <w:pPr>
              <w:pStyle w:val="30"/>
              <w:shd w:val="clear" w:color="auto" w:fill="auto"/>
              <w:tabs>
                <w:tab w:val="left" w:pos="351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</w:t>
            </w:r>
          </w:p>
        </w:tc>
        <w:tc>
          <w:tcPr>
            <w:tcW w:w="3260" w:type="dxa"/>
          </w:tcPr>
          <w:p w:rsidR="001C683B" w:rsidRDefault="001C683B" w:rsidP="00A22D05">
            <w:pPr>
              <w:pStyle w:val="1"/>
              <w:shd w:val="clear" w:color="auto" w:fill="auto"/>
              <w:spacing w:line="240" w:lineRule="auto"/>
              <w:jc w:val="both"/>
            </w:pPr>
            <w:r>
              <w:t>Земельный участок (собственность)</w:t>
            </w:r>
          </w:p>
          <w:p w:rsidR="001C683B" w:rsidRDefault="001C683B" w:rsidP="00A22D05">
            <w:pPr>
              <w:pStyle w:val="1"/>
              <w:shd w:val="clear" w:color="auto" w:fill="auto"/>
              <w:spacing w:line="240" w:lineRule="auto"/>
              <w:jc w:val="both"/>
            </w:pPr>
            <w:r>
              <w:t xml:space="preserve">Жилой дом </w:t>
            </w:r>
          </w:p>
          <w:p w:rsidR="001C683B" w:rsidRDefault="001C683B" w:rsidP="00A22D05">
            <w:pPr>
              <w:pStyle w:val="1"/>
              <w:shd w:val="clear" w:color="auto" w:fill="auto"/>
              <w:spacing w:line="240" w:lineRule="auto"/>
              <w:jc w:val="both"/>
            </w:pPr>
            <w:r>
              <w:t>Квартира (собственность)</w:t>
            </w:r>
          </w:p>
          <w:p w:rsidR="001C683B" w:rsidRDefault="001C683B" w:rsidP="00A22D05">
            <w:pPr>
              <w:pStyle w:val="1"/>
              <w:shd w:val="clear" w:color="auto" w:fill="auto"/>
              <w:spacing w:line="240" w:lineRule="auto"/>
              <w:jc w:val="both"/>
            </w:pPr>
            <w:r>
              <w:t>Квартира (пользование)</w:t>
            </w:r>
          </w:p>
        </w:tc>
        <w:tc>
          <w:tcPr>
            <w:tcW w:w="1134" w:type="dxa"/>
          </w:tcPr>
          <w:p w:rsidR="001C683B" w:rsidRDefault="001C683B" w:rsidP="00A22D05">
            <w:pPr>
              <w:pStyle w:val="1"/>
              <w:shd w:val="clear" w:color="auto" w:fill="auto"/>
              <w:spacing w:line="240" w:lineRule="auto"/>
              <w:ind w:right="360"/>
              <w:jc w:val="right"/>
            </w:pPr>
            <w:r>
              <w:t>1500.0</w:t>
            </w:r>
          </w:p>
          <w:p w:rsidR="001C683B" w:rsidRDefault="001C683B" w:rsidP="00A22D05">
            <w:pPr>
              <w:pStyle w:val="1"/>
              <w:shd w:val="clear" w:color="auto" w:fill="auto"/>
              <w:spacing w:line="240" w:lineRule="auto"/>
              <w:ind w:right="360"/>
              <w:jc w:val="right"/>
            </w:pPr>
            <w:r>
              <w:t>133.8</w:t>
            </w:r>
          </w:p>
          <w:p w:rsidR="001C683B" w:rsidRDefault="001C683B" w:rsidP="00A22D05">
            <w:pPr>
              <w:pStyle w:val="1"/>
              <w:shd w:val="clear" w:color="auto" w:fill="auto"/>
              <w:spacing w:line="240" w:lineRule="auto"/>
              <w:ind w:right="360"/>
              <w:jc w:val="right"/>
            </w:pPr>
            <w:r>
              <w:t>38.1</w:t>
            </w:r>
          </w:p>
          <w:p w:rsidR="001C683B" w:rsidRDefault="001C683B" w:rsidP="00A22D05">
            <w:pPr>
              <w:pStyle w:val="1"/>
              <w:shd w:val="clear" w:color="auto" w:fill="auto"/>
              <w:spacing w:line="240" w:lineRule="auto"/>
              <w:ind w:right="360"/>
              <w:jc w:val="right"/>
            </w:pPr>
            <w:r>
              <w:t>50.6</w:t>
            </w:r>
          </w:p>
        </w:tc>
        <w:tc>
          <w:tcPr>
            <w:tcW w:w="1417" w:type="dxa"/>
          </w:tcPr>
          <w:p w:rsidR="001C683B" w:rsidRDefault="001C683B" w:rsidP="00A22D05">
            <w:pPr>
              <w:pStyle w:val="1"/>
              <w:shd w:val="clear" w:color="auto" w:fill="auto"/>
              <w:spacing w:line="240" w:lineRule="auto"/>
              <w:ind w:right="560"/>
              <w:jc w:val="right"/>
            </w:pPr>
            <w:r>
              <w:t>Россия</w:t>
            </w:r>
          </w:p>
          <w:p w:rsidR="001C683B" w:rsidRDefault="001C683B" w:rsidP="00A22D05">
            <w:pPr>
              <w:pStyle w:val="1"/>
              <w:shd w:val="clear" w:color="auto" w:fill="auto"/>
              <w:spacing w:line="240" w:lineRule="auto"/>
              <w:ind w:right="560"/>
              <w:jc w:val="right"/>
            </w:pPr>
            <w:r>
              <w:t>Россия</w:t>
            </w:r>
          </w:p>
          <w:p w:rsidR="001C683B" w:rsidRDefault="001C683B" w:rsidP="00A22D05">
            <w:pPr>
              <w:pStyle w:val="1"/>
              <w:shd w:val="clear" w:color="auto" w:fill="auto"/>
              <w:spacing w:line="240" w:lineRule="auto"/>
              <w:ind w:right="560"/>
              <w:jc w:val="right"/>
            </w:pPr>
            <w:r>
              <w:t>Россия</w:t>
            </w:r>
          </w:p>
          <w:p w:rsidR="001C683B" w:rsidRDefault="001C683B" w:rsidP="00A22D05">
            <w:pPr>
              <w:pStyle w:val="1"/>
              <w:shd w:val="clear" w:color="auto" w:fill="auto"/>
              <w:spacing w:line="240" w:lineRule="auto"/>
              <w:ind w:right="560"/>
              <w:jc w:val="right"/>
            </w:pPr>
            <w:r>
              <w:t>Россия</w:t>
            </w:r>
          </w:p>
        </w:tc>
        <w:tc>
          <w:tcPr>
            <w:tcW w:w="2397" w:type="dxa"/>
          </w:tcPr>
          <w:p w:rsidR="001C683B" w:rsidRDefault="001C683B" w:rsidP="00A22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1C683B" w:rsidRDefault="001C683B" w:rsidP="00A22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</w:t>
            </w:r>
          </w:p>
          <w:p w:rsidR="001C683B" w:rsidRPr="00251A9F" w:rsidRDefault="001C683B" w:rsidP="00A22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 w:rsidRPr="00251A9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Primera</w:t>
            </w:r>
            <w:proofErr w:type="spellEnd"/>
          </w:p>
        </w:tc>
        <w:tc>
          <w:tcPr>
            <w:tcW w:w="2046" w:type="dxa"/>
          </w:tcPr>
          <w:p w:rsidR="001C683B" w:rsidRDefault="001C683B" w:rsidP="00A22D05">
            <w:pPr>
              <w:jc w:val="center"/>
              <w:rPr>
                <w:sz w:val="10"/>
                <w:szCs w:val="10"/>
              </w:rPr>
            </w:pPr>
          </w:p>
        </w:tc>
      </w:tr>
      <w:tr w:rsidR="001C683B" w:rsidRPr="00953C8D" w:rsidTr="00A22D05">
        <w:tc>
          <w:tcPr>
            <w:tcW w:w="1959" w:type="dxa"/>
            <w:noWrap/>
          </w:tcPr>
          <w:p w:rsidR="001C683B" w:rsidRDefault="001C683B" w:rsidP="00A22D05">
            <w:pPr>
              <w:pStyle w:val="20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Корнеев Игорь Викторович</w:t>
            </w:r>
          </w:p>
        </w:tc>
        <w:tc>
          <w:tcPr>
            <w:tcW w:w="1518" w:type="dxa"/>
            <w:noWrap/>
          </w:tcPr>
          <w:p w:rsidR="001C683B" w:rsidRDefault="001C683B" w:rsidP="00A22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МУ СК «</w:t>
            </w:r>
            <w:proofErr w:type="spellStart"/>
            <w:r>
              <w:rPr>
                <w:sz w:val="20"/>
                <w:szCs w:val="20"/>
              </w:rPr>
              <w:t>Подосинки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noWrap/>
          </w:tcPr>
          <w:p w:rsidR="001C683B" w:rsidRDefault="001C683B" w:rsidP="00A22D05">
            <w:pPr>
              <w:pStyle w:val="30"/>
              <w:shd w:val="clear" w:color="auto" w:fill="auto"/>
              <w:tabs>
                <w:tab w:val="left" w:pos="351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357 501</w:t>
            </w:r>
          </w:p>
        </w:tc>
        <w:tc>
          <w:tcPr>
            <w:tcW w:w="3260" w:type="dxa"/>
          </w:tcPr>
          <w:p w:rsidR="001C683B" w:rsidRDefault="001C683B" w:rsidP="00A22D05">
            <w:pPr>
              <w:pStyle w:val="1"/>
              <w:shd w:val="clear" w:color="auto" w:fill="auto"/>
              <w:spacing w:line="240" w:lineRule="auto"/>
              <w:jc w:val="both"/>
            </w:pPr>
            <w:r>
              <w:t>Земельный участок (собственность)</w:t>
            </w:r>
          </w:p>
          <w:p w:rsidR="001C683B" w:rsidRDefault="001C683B" w:rsidP="00A22D05">
            <w:pPr>
              <w:pStyle w:val="1"/>
              <w:shd w:val="clear" w:color="auto" w:fill="auto"/>
              <w:spacing w:line="240" w:lineRule="auto"/>
              <w:jc w:val="both"/>
            </w:pPr>
            <w:r>
              <w:t>Земельный участок (собственность)</w:t>
            </w:r>
          </w:p>
          <w:p w:rsidR="001C683B" w:rsidRDefault="001C683B" w:rsidP="00A22D05">
            <w:pPr>
              <w:pStyle w:val="1"/>
              <w:shd w:val="clear" w:color="auto" w:fill="auto"/>
              <w:spacing w:line="240" w:lineRule="auto"/>
              <w:jc w:val="both"/>
            </w:pPr>
            <w:r>
              <w:t>Жилой дом (собственность) 1\2</w:t>
            </w:r>
          </w:p>
          <w:p w:rsidR="001C683B" w:rsidRDefault="001C683B" w:rsidP="00A22D05">
            <w:pPr>
              <w:pStyle w:val="1"/>
              <w:shd w:val="clear" w:color="auto" w:fill="auto"/>
              <w:spacing w:line="240" w:lineRule="auto"/>
              <w:jc w:val="both"/>
            </w:pPr>
            <w:r>
              <w:t>Квартира (собственность) 1/3</w:t>
            </w:r>
          </w:p>
        </w:tc>
        <w:tc>
          <w:tcPr>
            <w:tcW w:w="1134" w:type="dxa"/>
          </w:tcPr>
          <w:p w:rsidR="001C683B" w:rsidRDefault="001C683B" w:rsidP="00A22D05">
            <w:pPr>
              <w:pStyle w:val="1"/>
              <w:shd w:val="clear" w:color="auto" w:fill="auto"/>
              <w:spacing w:line="240" w:lineRule="auto"/>
              <w:ind w:right="360"/>
              <w:jc w:val="right"/>
            </w:pPr>
            <w:r>
              <w:t>1500.0</w:t>
            </w:r>
          </w:p>
          <w:p w:rsidR="001C683B" w:rsidRDefault="001C683B" w:rsidP="00A22D05">
            <w:pPr>
              <w:pStyle w:val="1"/>
              <w:shd w:val="clear" w:color="auto" w:fill="auto"/>
              <w:spacing w:line="240" w:lineRule="auto"/>
              <w:ind w:right="360"/>
              <w:jc w:val="right"/>
            </w:pPr>
            <w:r>
              <w:t>1400.0</w:t>
            </w:r>
          </w:p>
          <w:p w:rsidR="001C683B" w:rsidRDefault="001C683B" w:rsidP="00A22D05">
            <w:pPr>
              <w:pStyle w:val="1"/>
              <w:shd w:val="clear" w:color="auto" w:fill="auto"/>
              <w:spacing w:line="240" w:lineRule="auto"/>
              <w:ind w:right="360"/>
              <w:jc w:val="right"/>
            </w:pPr>
            <w:r>
              <w:t>37.3</w:t>
            </w:r>
          </w:p>
          <w:p w:rsidR="001C683B" w:rsidRDefault="001C683B" w:rsidP="00A22D05">
            <w:pPr>
              <w:pStyle w:val="1"/>
              <w:shd w:val="clear" w:color="auto" w:fill="auto"/>
              <w:spacing w:line="240" w:lineRule="auto"/>
              <w:ind w:right="360"/>
              <w:jc w:val="right"/>
            </w:pPr>
            <w:r>
              <w:t>44.2</w:t>
            </w:r>
          </w:p>
        </w:tc>
        <w:tc>
          <w:tcPr>
            <w:tcW w:w="1417" w:type="dxa"/>
          </w:tcPr>
          <w:p w:rsidR="001C683B" w:rsidRDefault="001C683B" w:rsidP="00A22D05">
            <w:pPr>
              <w:pStyle w:val="1"/>
              <w:shd w:val="clear" w:color="auto" w:fill="auto"/>
              <w:spacing w:line="240" w:lineRule="auto"/>
              <w:ind w:right="560"/>
              <w:jc w:val="right"/>
            </w:pPr>
            <w:r>
              <w:t>Россия</w:t>
            </w:r>
          </w:p>
          <w:p w:rsidR="001C683B" w:rsidRDefault="001C683B" w:rsidP="00A22D05">
            <w:pPr>
              <w:pStyle w:val="1"/>
              <w:shd w:val="clear" w:color="auto" w:fill="auto"/>
              <w:spacing w:line="240" w:lineRule="auto"/>
              <w:ind w:right="560"/>
              <w:jc w:val="right"/>
            </w:pPr>
            <w:r>
              <w:t>Россия</w:t>
            </w:r>
          </w:p>
          <w:p w:rsidR="001C683B" w:rsidRDefault="001C683B" w:rsidP="00A22D05">
            <w:pPr>
              <w:pStyle w:val="1"/>
              <w:shd w:val="clear" w:color="auto" w:fill="auto"/>
              <w:spacing w:line="240" w:lineRule="auto"/>
              <w:ind w:right="560"/>
              <w:jc w:val="right"/>
            </w:pPr>
            <w:r>
              <w:t>Россия</w:t>
            </w:r>
          </w:p>
          <w:p w:rsidR="001C683B" w:rsidRDefault="001C683B" w:rsidP="00A22D05">
            <w:pPr>
              <w:pStyle w:val="1"/>
              <w:shd w:val="clear" w:color="auto" w:fill="auto"/>
              <w:spacing w:line="240" w:lineRule="auto"/>
              <w:ind w:right="560"/>
              <w:jc w:val="right"/>
            </w:pPr>
            <w:r>
              <w:t>Россия</w:t>
            </w:r>
          </w:p>
        </w:tc>
        <w:tc>
          <w:tcPr>
            <w:tcW w:w="2397" w:type="dxa"/>
          </w:tcPr>
          <w:p w:rsidR="001C683B" w:rsidRDefault="001C683B" w:rsidP="00A22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1C683B" w:rsidRDefault="001C683B" w:rsidP="00A22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Шевроле </w:t>
            </w:r>
            <w:proofErr w:type="spellStart"/>
            <w:r>
              <w:rPr>
                <w:sz w:val="20"/>
                <w:szCs w:val="20"/>
              </w:rPr>
              <w:t>Круз</w:t>
            </w:r>
            <w:proofErr w:type="spellEnd"/>
          </w:p>
          <w:p w:rsidR="001C683B" w:rsidRPr="001C683B" w:rsidRDefault="001C683B" w:rsidP="00A22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Hyundai</w:t>
            </w:r>
            <w:r w:rsidRPr="001C683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H</w:t>
            </w:r>
            <w:r w:rsidRPr="001C683B">
              <w:rPr>
                <w:sz w:val="20"/>
                <w:szCs w:val="20"/>
              </w:rPr>
              <w:t>100</w:t>
            </w:r>
          </w:p>
          <w:p w:rsidR="001C683B" w:rsidRDefault="001C683B" w:rsidP="00A22D05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1C683B" w:rsidRDefault="001C683B" w:rsidP="00A22D05">
            <w:pPr>
              <w:jc w:val="center"/>
              <w:rPr>
                <w:sz w:val="10"/>
                <w:szCs w:val="10"/>
              </w:rPr>
            </w:pPr>
          </w:p>
        </w:tc>
      </w:tr>
      <w:tr w:rsidR="001C683B" w:rsidRPr="00953C8D" w:rsidTr="00A22D05">
        <w:tc>
          <w:tcPr>
            <w:tcW w:w="1959" w:type="dxa"/>
            <w:noWrap/>
          </w:tcPr>
          <w:p w:rsidR="001C683B" w:rsidRPr="00EB0257" w:rsidRDefault="001C683B" w:rsidP="00A22D05">
            <w:pPr>
              <w:pStyle w:val="20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18" w:type="dxa"/>
            <w:noWrap/>
          </w:tcPr>
          <w:p w:rsidR="001C683B" w:rsidRDefault="001C683B" w:rsidP="00A22D0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1C683B" w:rsidRDefault="001C683B" w:rsidP="00A22D05">
            <w:pPr>
              <w:pStyle w:val="30"/>
              <w:shd w:val="clear" w:color="auto" w:fill="auto"/>
              <w:tabs>
                <w:tab w:val="left" w:pos="351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484 774</w:t>
            </w:r>
          </w:p>
        </w:tc>
        <w:tc>
          <w:tcPr>
            <w:tcW w:w="3260" w:type="dxa"/>
          </w:tcPr>
          <w:p w:rsidR="001C683B" w:rsidRDefault="001C683B" w:rsidP="00A22D05">
            <w:pPr>
              <w:pStyle w:val="1"/>
              <w:shd w:val="clear" w:color="auto" w:fill="auto"/>
              <w:spacing w:line="240" w:lineRule="auto"/>
              <w:jc w:val="both"/>
            </w:pPr>
            <w:r>
              <w:t>Квартира (собственность) 1\3</w:t>
            </w:r>
          </w:p>
          <w:p w:rsidR="001C683B" w:rsidRDefault="001C683B" w:rsidP="00A22D05">
            <w:pPr>
              <w:pStyle w:val="1"/>
              <w:shd w:val="clear" w:color="auto" w:fill="auto"/>
              <w:spacing w:line="240" w:lineRule="auto"/>
              <w:jc w:val="both"/>
            </w:pPr>
          </w:p>
        </w:tc>
        <w:tc>
          <w:tcPr>
            <w:tcW w:w="1134" w:type="dxa"/>
          </w:tcPr>
          <w:p w:rsidR="001C683B" w:rsidRDefault="001C683B" w:rsidP="00A22D05">
            <w:pPr>
              <w:pStyle w:val="1"/>
              <w:shd w:val="clear" w:color="auto" w:fill="auto"/>
              <w:spacing w:line="240" w:lineRule="auto"/>
              <w:ind w:right="360"/>
              <w:jc w:val="right"/>
            </w:pPr>
            <w:r>
              <w:t>31.7</w:t>
            </w:r>
          </w:p>
        </w:tc>
        <w:tc>
          <w:tcPr>
            <w:tcW w:w="1417" w:type="dxa"/>
          </w:tcPr>
          <w:p w:rsidR="001C683B" w:rsidRDefault="001C683B" w:rsidP="00A22D05">
            <w:pPr>
              <w:pStyle w:val="1"/>
              <w:shd w:val="clear" w:color="auto" w:fill="auto"/>
              <w:spacing w:line="240" w:lineRule="auto"/>
              <w:ind w:right="560"/>
              <w:jc w:val="right"/>
            </w:pPr>
            <w:r>
              <w:t>Россия</w:t>
            </w:r>
          </w:p>
        </w:tc>
        <w:tc>
          <w:tcPr>
            <w:tcW w:w="2397" w:type="dxa"/>
          </w:tcPr>
          <w:p w:rsidR="001C683B" w:rsidRDefault="001C683B" w:rsidP="00A22D05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1C683B" w:rsidRDefault="001C683B" w:rsidP="00A22D05">
            <w:pPr>
              <w:jc w:val="center"/>
              <w:rPr>
                <w:sz w:val="10"/>
                <w:szCs w:val="10"/>
              </w:rPr>
            </w:pPr>
          </w:p>
        </w:tc>
      </w:tr>
      <w:tr w:rsidR="001C683B" w:rsidRPr="00953C8D" w:rsidTr="00A22D05">
        <w:tc>
          <w:tcPr>
            <w:tcW w:w="1959" w:type="dxa"/>
            <w:noWrap/>
          </w:tcPr>
          <w:p w:rsidR="001C683B" w:rsidRDefault="001C683B" w:rsidP="00A22D05">
            <w:pPr>
              <w:pStyle w:val="20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18" w:type="dxa"/>
            <w:noWrap/>
          </w:tcPr>
          <w:p w:rsidR="001C683B" w:rsidRDefault="001C683B" w:rsidP="00A22D0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1C683B" w:rsidRDefault="001C683B" w:rsidP="00A22D05">
            <w:pPr>
              <w:pStyle w:val="30"/>
              <w:shd w:val="clear" w:color="auto" w:fill="auto"/>
              <w:tabs>
                <w:tab w:val="left" w:pos="351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C683B" w:rsidRDefault="001C683B" w:rsidP="00A22D05">
            <w:pPr>
              <w:pStyle w:val="1"/>
              <w:shd w:val="clear" w:color="auto" w:fill="auto"/>
              <w:spacing w:line="240" w:lineRule="auto"/>
              <w:jc w:val="both"/>
            </w:pPr>
            <w:r>
              <w:t>Квартира (собственность) 1\3</w:t>
            </w:r>
          </w:p>
        </w:tc>
        <w:tc>
          <w:tcPr>
            <w:tcW w:w="1134" w:type="dxa"/>
          </w:tcPr>
          <w:p w:rsidR="001C683B" w:rsidRDefault="001C683B" w:rsidP="00A22D05">
            <w:pPr>
              <w:pStyle w:val="1"/>
              <w:shd w:val="clear" w:color="auto" w:fill="auto"/>
              <w:spacing w:line="240" w:lineRule="auto"/>
              <w:ind w:right="360"/>
              <w:jc w:val="right"/>
            </w:pPr>
            <w:r>
              <w:t>31.7</w:t>
            </w:r>
          </w:p>
        </w:tc>
        <w:tc>
          <w:tcPr>
            <w:tcW w:w="1417" w:type="dxa"/>
          </w:tcPr>
          <w:p w:rsidR="001C683B" w:rsidRDefault="001C683B" w:rsidP="00A22D05">
            <w:pPr>
              <w:pStyle w:val="1"/>
              <w:shd w:val="clear" w:color="auto" w:fill="auto"/>
              <w:spacing w:line="240" w:lineRule="auto"/>
              <w:ind w:right="560"/>
              <w:jc w:val="right"/>
            </w:pPr>
            <w:r>
              <w:t>Россия</w:t>
            </w:r>
          </w:p>
        </w:tc>
        <w:tc>
          <w:tcPr>
            <w:tcW w:w="2397" w:type="dxa"/>
          </w:tcPr>
          <w:p w:rsidR="001C683B" w:rsidRDefault="001C683B" w:rsidP="00A22D05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1C683B" w:rsidRDefault="001C683B" w:rsidP="00A22D05">
            <w:pPr>
              <w:jc w:val="center"/>
              <w:rPr>
                <w:sz w:val="10"/>
                <w:szCs w:val="10"/>
              </w:rPr>
            </w:pPr>
          </w:p>
        </w:tc>
      </w:tr>
      <w:tr w:rsidR="001C683B" w:rsidRPr="00953C8D" w:rsidTr="00A22D05">
        <w:tc>
          <w:tcPr>
            <w:tcW w:w="1959" w:type="dxa"/>
            <w:noWrap/>
          </w:tcPr>
          <w:p w:rsidR="001C683B" w:rsidRDefault="001C683B" w:rsidP="00A22D05">
            <w:pPr>
              <w:pStyle w:val="20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18" w:type="dxa"/>
            <w:noWrap/>
          </w:tcPr>
          <w:p w:rsidR="001C683B" w:rsidRDefault="001C683B" w:rsidP="00A22D0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1C683B" w:rsidRDefault="001C683B" w:rsidP="00A22D05">
            <w:pPr>
              <w:pStyle w:val="30"/>
              <w:shd w:val="clear" w:color="auto" w:fill="auto"/>
              <w:tabs>
                <w:tab w:val="left" w:pos="351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C683B" w:rsidRDefault="001C683B" w:rsidP="00A22D05">
            <w:pPr>
              <w:pStyle w:val="1"/>
              <w:shd w:val="clear" w:color="auto" w:fill="auto"/>
              <w:spacing w:line="240" w:lineRule="auto"/>
              <w:jc w:val="both"/>
            </w:pPr>
            <w:r>
              <w:t>Квартира (собственность) 1\3</w:t>
            </w:r>
          </w:p>
        </w:tc>
        <w:tc>
          <w:tcPr>
            <w:tcW w:w="1134" w:type="dxa"/>
          </w:tcPr>
          <w:p w:rsidR="001C683B" w:rsidRDefault="001C683B" w:rsidP="00A22D05">
            <w:pPr>
              <w:pStyle w:val="1"/>
              <w:shd w:val="clear" w:color="auto" w:fill="auto"/>
              <w:spacing w:line="240" w:lineRule="auto"/>
              <w:ind w:right="360"/>
              <w:jc w:val="right"/>
            </w:pPr>
            <w:r>
              <w:t>31.7</w:t>
            </w:r>
          </w:p>
        </w:tc>
        <w:tc>
          <w:tcPr>
            <w:tcW w:w="1417" w:type="dxa"/>
          </w:tcPr>
          <w:p w:rsidR="001C683B" w:rsidRDefault="001C683B" w:rsidP="00A22D05">
            <w:pPr>
              <w:pStyle w:val="1"/>
              <w:shd w:val="clear" w:color="auto" w:fill="auto"/>
              <w:spacing w:line="240" w:lineRule="auto"/>
              <w:ind w:right="560"/>
              <w:jc w:val="right"/>
            </w:pPr>
            <w:r>
              <w:t>Россия</w:t>
            </w:r>
          </w:p>
        </w:tc>
        <w:tc>
          <w:tcPr>
            <w:tcW w:w="2397" w:type="dxa"/>
          </w:tcPr>
          <w:p w:rsidR="001C683B" w:rsidRDefault="001C683B" w:rsidP="00A22D05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1C683B" w:rsidRDefault="001C683B" w:rsidP="00A22D05">
            <w:pPr>
              <w:jc w:val="center"/>
              <w:rPr>
                <w:sz w:val="10"/>
                <w:szCs w:val="10"/>
              </w:rPr>
            </w:pPr>
          </w:p>
        </w:tc>
      </w:tr>
      <w:tr w:rsidR="001C683B" w:rsidRPr="00953C8D" w:rsidTr="00A22D05">
        <w:tc>
          <w:tcPr>
            <w:tcW w:w="1959" w:type="dxa"/>
            <w:noWrap/>
          </w:tcPr>
          <w:p w:rsidR="001C683B" w:rsidRDefault="001C683B" w:rsidP="00A22D05">
            <w:pPr>
              <w:pStyle w:val="20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Нагоев</w:t>
            </w:r>
            <w:proofErr w:type="spellEnd"/>
            <w:r>
              <w:rPr>
                <w:sz w:val="20"/>
                <w:szCs w:val="20"/>
              </w:rPr>
              <w:t xml:space="preserve"> Рамазан </w:t>
            </w:r>
            <w:proofErr w:type="spellStart"/>
            <w:r>
              <w:rPr>
                <w:sz w:val="20"/>
                <w:szCs w:val="20"/>
              </w:rPr>
              <w:t>Анзорович</w:t>
            </w:r>
            <w:proofErr w:type="spellEnd"/>
          </w:p>
        </w:tc>
        <w:tc>
          <w:tcPr>
            <w:tcW w:w="1518" w:type="dxa"/>
            <w:noWrap/>
          </w:tcPr>
          <w:p w:rsidR="001C683B" w:rsidRDefault="001C683B" w:rsidP="00A22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 МУ ФОКИ «Ковчег»</w:t>
            </w:r>
          </w:p>
        </w:tc>
        <w:tc>
          <w:tcPr>
            <w:tcW w:w="1560" w:type="dxa"/>
            <w:noWrap/>
          </w:tcPr>
          <w:p w:rsidR="001C683B" w:rsidRDefault="001C683B" w:rsidP="00A22D05">
            <w:pPr>
              <w:pStyle w:val="30"/>
              <w:shd w:val="clear" w:color="auto" w:fill="auto"/>
              <w:tabs>
                <w:tab w:val="left" w:pos="351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346 511</w:t>
            </w:r>
          </w:p>
        </w:tc>
        <w:tc>
          <w:tcPr>
            <w:tcW w:w="3260" w:type="dxa"/>
          </w:tcPr>
          <w:p w:rsidR="001C683B" w:rsidRDefault="001C683B" w:rsidP="00A22D05">
            <w:pPr>
              <w:pStyle w:val="1"/>
              <w:shd w:val="clear" w:color="auto" w:fill="auto"/>
              <w:spacing w:line="240" w:lineRule="auto"/>
              <w:jc w:val="both"/>
            </w:pPr>
            <w:r>
              <w:t>Квартира (пользование)</w:t>
            </w:r>
          </w:p>
        </w:tc>
        <w:tc>
          <w:tcPr>
            <w:tcW w:w="1134" w:type="dxa"/>
          </w:tcPr>
          <w:p w:rsidR="001C683B" w:rsidRDefault="001C683B" w:rsidP="00A22D05">
            <w:pPr>
              <w:pStyle w:val="1"/>
              <w:shd w:val="clear" w:color="auto" w:fill="auto"/>
              <w:spacing w:line="240" w:lineRule="auto"/>
              <w:ind w:right="360"/>
              <w:jc w:val="right"/>
            </w:pPr>
            <w:r>
              <w:t>48.0</w:t>
            </w:r>
          </w:p>
        </w:tc>
        <w:tc>
          <w:tcPr>
            <w:tcW w:w="1417" w:type="dxa"/>
          </w:tcPr>
          <w:p w:rsidR="001C683B" w:rsidRDefault="001C683B" w:rsidP="00A22D05">
            <w:pPr>
              <w:pStyle w:val="1"/>
              <w:shd w:val="clear" w:color="auto" w:fill="auto"/>
              <w:spacing w:line="240" w:lineRule="auto"/>
              <w:ind w:right="560"/>
              <w:jc w:val="right"/>
            </w:pPr>
            <w:r>
              <w:t>Россия</w:t>
            </w:r>
          </w:p>
        </w:tc>
        <w:tc>
          <w:tcPr>
            <w:tcW w:w="2397" w:type="dxa"/>
          </w:tcPr>
          <w:p w:rsidR="001C683B" w:rsidRDefault="001C683B" w:rsidP="00A22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1C683B" w:rsidRDefault="001C683B" w:rsidP="00A22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1C683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sorento</w:t>
            </w:r>
            <w:proofErr w:type="spellEnd"/>
          </w:p>
          <w:p w:rsidR="001C683B" w:rsidRDefault="001C683B" w:rsidP="00A22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2104</w:t>
            </w:r>
          </w:p>
          <w:p w:rsidR="001C683B" w:rsidRPr="00ED08CA" w:rsidRDefault="001C683B" w:rsidP="00A22D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Hyunda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santa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Fe</w:t>
            </w:r>
          </w:p>
        </w:tc>
        <w:tc>
          <w:tcPr>
            <w:tcW w:w="2046" w:type="dxa"/>
          </w:tcPr>
          <w:p w:rsidR="001C683B" w:rsidRDefault="001C683B" w:rsidP="00A22D05">
            <w:pPr>
              <w:jc w:val="center"/>
              <w:rPr>
                <w:sz w:val="10"/>
                <w:szCs w:val="10"/>
              </w:rPr>
            </w:pPr>
          </w:p>
        </w:tc>
      </w:tr>
      <w:tr w:rsidR="001C683B" w:rsidRPr="00953C8D" w:rsidTr="00A22D05">
        <w:tc>
          <w:tcPr>
            <w:tcW w:w="1959" w:type="dxa"/>
            <w:noWrap/>
          </w:tcPr>
          <w:p w:rsidR="001C683B" w:rsidRDefault="001C683B" w:rsidP="00A22D05">
            <w:pPr>
              <w:pStyle w:val="20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18" w:type="dxa"/>
            <w:noWrap/>
          </w:tcPr>
          <w:p w:rsidR="001C683B" w:rsidRDefault="001C683B" w:rsidP="00A22D0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1C683B" w:rsidRDefault="001C683B" w:rsidP="00A22D05">
            <w:pPr>
              <w:pStyle w:val="30"/>
              <w:shd w:val="clear" w:color="auto" w:fill="auto"/>
              <w:tabs>
                <w:tab w:val="left" w:pos="351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</w:t>
            </w:r>
          </w:p>
        </w:tc>
        <w:tc>
          <w:tcPr>
            <w:tcW w:w="3260" w:type="dxa"/>
          </w:tcPr>
          <w:p w:rsidR="001C683B" w:rsidRDefault="001C683B" w:rsidP="00A22D05">
            <w:pPr>
              <w:pStyle w:val="1"/>
              <w:shd w:val="clear" w:color="auto" w:fill="auto"/>
              <w:spacing w:line="240" w:lineRule="auto"/>
              <w:jc w:val="both"/>
            </w:pPr>
            <w:r>
              <w:t>Квартира (пользование)</w:t>
            </w:r>
          </w:p>
        </w:tc>
        <w:tc>
          <w:tcPr>
            <w:tcW w:w="1134" w:type="dxa"/>
          </w:tcPr>
          <w:p w:rsidR="001C683B" w:rsidRDefault="001C683B" w:rsidP="00A22D05">
            <w:pPr>
              <w:pStyle w:val="1"/>
              <w:shd w:val="clear" w:color="auto" w:fill="auto"/>
              <w:spacing w:line="240" w:lineRule="auto"/>
              <w:ind w:right="360"/>
              <w:jc w:val="right"/>
            </w:pPr>
            <w:r>
              <w:t>64.0</w:t>
            </w:r>
          </w:p>
        </w:tc>
        <w:tc>
          <w:tcPr>
            <w:tcW w:w="1417" w:type="dxa"/>
          </w:tcPr>
          <w:p w:rsidR="001C683B" w:rsidRDefault="001C683B" w:rsidP="00A22D05">
            <w:pPr>
              <w:pStyle w:val="1"/>
              <w:shd w:val="clear" w:color="auto" w:fill="auto"/>
              <w:spacing w:line="240" w:lineRule="auto"/>
              <w:ind w:right="560"/>
              <w:jc w:val="right"/>
            </w:pPr>
            <w:r>
              <w:t>Россия</w:t>
            </w:r>
          </w:p>
        </w:tc>
        <w:tc>
          <w:tcPr>
            <w:tcW w:w="2397" w:type="dxa"/>
          </w:tcPr>
          <w:p w:rsidR="001C683B" w:rsidRDefault="001C683B" w:rsidP="00A22D05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1C683B" w:rsidRDefault="001C683B" w:rsidP="00A22D05">
            <w:pPr>
              <w:jc w:val="center"/>
              <w:rPr>
                <w:sz w:val="10"/>
                <w:szCs w:val="10"/>
              </w:rPr>
            </w:pPr>
          </w:p>
        </w:tc>
      </w:tr>
      <w:tr w:rsidR="001C683B" w:rsidRPr="00953C8D" w:rsidTr="00A22D05">
        <w:tc>
          <w:tcPr>
            <w:tcW w:w="1959" w:type="dxa"/>
            <w:noWrap/>
          </w:tcPr>
          <w:p w:rsidR="001C683B" w:rsidRDefault="001C683B" w:rsidP="00A22D05">
            <w:pPr>
              <w:pStyle w:val="20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18" w:type="dxa"/>
            <w:noWrap/>
          </w:tcPr>
          <w:p w:rsidR="001C683B" w:rsidRDefault="001C683B" w:rsidP="00A22D0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1C683B" w:rsidRDefault="001C683B" w:rsidP="00A22D05">
            <w:pPr>
              <w:pStyle w:val="30"/>
              <w:shd w:val="clear" w:color="auto" w:fill="auto"/>
              <w:tabs>
                <w:tab w:val="left" w:pos="351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C683B" w:rsidRDefault="001C683B" w:rsidP="00A22D05">
            <w:pPr>
              <w:pStyle w:val="1"/>
              <w:shd w:val="clear" w:color="auto" w:fill="auto"/>
              <w:spacing w:line="240" w:lineRule="auto"/>
              <w:jc w:val="both"/>
            </w:pPr>
            <w:r>
              <w:t>Квартира (пользование)</w:t>
            </w:r>
          </w:p>
        </w:tc>
        <w:tc>
          <w:tcPr>
            <w:tcW w:w="1134" w:type="dxa"/>
          </w:tcPr>
          <w:p w:rsidR="001C683B" w:rsidRDefault="001C683B" w:rsidP="00A22D05">
            <w:pPr>
              <w:pStyle w:val="1"/>
              <w:shd w:val="clear" w:color="auto" w:fill="auto"/>
              <w:spacing w:line="240" w:lineRule="auto"/>
              <w:ind w:right="360"/>
              <w:jc w:val="right"/>
            </w:pPr>
            <w:r>
              <w:t>64.0</w:t>
            </w:r>
          </w:p>
        </w:tc>
        <w:tc>
          <w:tcPr>
            <w:tcW w:w="1417" w:type="dxa"/>
          </w:tcPr>
          <w:p w:rsidR="001C683B" w:rsidRDefault="001C683B" w:rsidP="00A22D05">
            <w:pPr>
              <w:pStyle w:val="1"/>
              <w:shd w:val="clear" w:color="auto" w:fill="auto"/>
              <w:spacing w:line="240" w:lineRule="auto"/>
              <w:ind w:right="560"/>
              <w:jc w:val="right"/>
            </w:pPr>
            <w:r>
              <w:t>Россия</w:t>
            </w:r>
          </w:p>
        </w:tc>
        <w:tc>
          <w:tcPr>
            <w:tcW w:w="2397" w:type="dxa"/>
          </w:tcPr>
          <w:p w:rsidR="001C683B" w:rsidRDefault="001C683B" w:rsidP="00A22D05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1C683B" w:rsidRDefault="001C683B" w:rsidP="00A22D05">
            <w:pPr>
              <w:jc w:val="center"/>
              <w:rPr>
                <w:sz w:val="10"/>
                <w:szCs w:val="10"/>
              </w:rPr>
            </w:pPr>
          </w:p>
        </w:tc>
      </w:tr>
      <w:tr w:rsidR="001C683B" w:rsidRPr="00953C8D" w:rsidTr="00A22D05">
        <w:tc>
          <w:tcPr>
            <w:tcW w:w="1959" w:type="dxa"/>
            <w:noWrap/>
          </w:tcPr>
          <w:p w:rsidR="001C683B" w:rsidRDefault="001C683B" w:rsidP="00A22D05">
            <w:pPr>
              <w:pStyle w:val="20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 Игорь Петрович</w:t>
            </w:r>
          </w:p>
        </w:tc>
        <w:tc>
          <w:tcPr>
            <w:tcW w:w="1518" w:type="dxa"/>
            <w:noWrap/>
          </w:tcPr>
          <w:p w:rsidR="001C683B" w:rsidRDefault="001C683B" w:rsidP="00A22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МУ ГФК «Дмитров»</w:t>
            </w:r>
          </w:p>
        </w:tc>
        <w:tc>
          <w:tcPr>
            <w:tcW w:w="1560" w:type="dxa"/>
            <w:noWrap/>
          </w:tcPr>
          <w:p w:rsidR="001C683B" w:rsidRDefault="001C683B" w:rsidP="00A22D05">
            <w:pPr>
              <w:pStyle w:val="30"/>
              <w:shd w:val="clear" w:color="auto" w:fill="auto"/>
              <w:tabs>
                <w:tab w:val="left" w:pos="351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438 759</w:t>
            </w:r>
          </w:p>
        </w:tc>
        <w:tc>
          <w:tcPr>
            <w:tcW w:w="3260" w:type="dxa"/>
          </w:tcPr>
          <w:p w:rsidR="001C683B" w:rsidRDefault="001C683B" w:rsidP="00A22D05">
            <w:pPr>
              <w:pStyle w:val="1"/>
              <w:shd w:val="clear" w:color="auto" w:fill="auto"/>
              <w:spacing w:line="240" w:lineRule="auto"/>
              <w:jc w:val="both"/>
            </w:pPr>
            <w:r>
              <w:t>Квартира (собственность) 1\4</w:t>
            </w:r>
          </w:p>
        </w:tc>
        <w:tc>
          <w:tcPr>
            <w:tcW w:w="1134" w:type="dxa"/>
          </w:tcPr>
          <w:p w:rsidR="001C683B" w:rsidRDefault="001C683B" w:rsidP="00A22D05">
            <w:pPr>
              <w:pStyle w:val="1"/>
              <w:shd w:val="clear" w:color="auto" w:fill="auto"/>
              <w:spacing w:line="240" w:lineRule="auto"/>
              <w:ind w:right="360"/>
              <w:jc w:val="right"/>
            </w:pPr>
            <w:r>
              <w:t>68</w:t>
            </w:r>
          </w:p>
        </w:tc>
        <w:tc>
          <w:tcPr>
            <w:tcW w:w="1417" w:type="dxa"/>
          </w:tcPr>
          <w:p w:rsidR="001C683B" w:rsidRDefault="001C683B" w:rsidP="00A22D05">
            <w:pPr>
              <w:pStyle w:val="1"/>
              <w:shd w:val="clear" w:color="auto" w:fill="auto"/>
              <w:spacing w:line="240" w:lineRule="auto"/>
              <w:ind w:right="560"/>
              <w:jc w:val="right"/>
            </w:pPr>
            <w:r>
              <w:t>Россия</w:t>
            </w:r>
          </w:p>
        </w:tc>
        <w:tc>
          <w:tcPr>
            <w:tcW w:w="2397" w:type="dxa"/>
          </w:tcPr>
          <w:p w:rsidR="001C683B" w:rsidRDefault="001C683B" w:rsidP="00A22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1C683B" w:rsidRPr="003D7108" w:rsidRDefault="001C683B" w:rsidP="00A22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SSA</w:t>
            </w:r>
            <w:r w:rsidRPr="003D71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NG</w:t>
            </w:r>
            <w:r w:rsidRPr="003D7108">
              <w:rPr>
                <w:sz w:val="20"/>
                <w:szCs w:val="20"/>
              </w:rPr>
              <w:t xml:space="preserve"> 40 </w:t>
            </w:r>
            <w:r>
              <w:rPr>
                <w:sz w:val="20"/>
                <w:szCs w:val="20"/>
                <w:lang w:val="en-US"/>
              </w:rPr>
              <w:t>NG</w:t>
            </w:r>
            <w:r w:rsidRPr="003D71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ACTYON</w:t>
            </w:r>
          </w:p>
        </w:tc>
        <w:tc>
          <w:tcPr>
            <w:tcW w:w="2046" w:type="dxa"/>
          </w:tcPr>
          <w:p w:rsidR="001C683B" w:rsidRDefault="001C683B" w:rsidP="00A22D05">
            <w:pPr>
              <w:jc w:val="center"/>
              <w:rPr>
                <w:sz w:val="10"/>
                <w:szCs w:val="10"/>
              </w:rPr>
            </w:pPr>
          </w:p>
        </w:tc>
      </w:tr>
      <w:tr w:rsidR="001C683B" w:rsidRPr="00953C8D" w:rsidTr="00A22D05">
        <w:tc>
          <w:tcPr>
            <w:tcW w:w="1959" w:type="dxa"/>
            <w:noWrap/>
          </w:tcPr>
          <w:p w:rsidR="001C683B" w:rsidRPr="003D7108" w:rsidRDefault="001C683B" w:rsidP="00A22D05">
            <w:pPr>
              <w:pStyle w:val="20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18" w:type="dxa"/>
            <w:noWrap/>
          </w:tcPr>
          <w:p w:rsidR="001C683B" w:rsidRPr="003D7108" w:rsidRDefault="001C683B" w:rsidP="00A22D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noWrap/>
          </w:tcPr>
          <w:p w:rsidR="001C683B" w:rsidRDefault="001C683B" w:rsidP="00A22D05">
            <w:pPr>
              <w:pStyle w:val="30"/>
              <w:shd w:val="clear" w:color="auto" w:fill="auto"/>
              <w:tabs>
                <w:tab w:val="left" w:pos="351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218 000</w:t>
            </w:r>
          </w:p>
        </w:tc>
        <w:tc>
          <w:tcPr>
            <w:tcW w:w="3260" w:type="dxa"/>
          </w:tcPr>
          <w:p w:rsidR="001C683B" w:rsidRDefault="001C683B" w:rsidP="00A22D05">
            <w:pPr>
              <w:pStyle w:val="1"/>
              <w:shd w:val="clear" w:color="auto" w:fill="auto"/>
              <w:spacing w:line="240" w:lineRule="auto"/>
              <w:jc w:val="both"/>
            </w:pPr>
            <w:r>
              <w:t>Квартира (собственность) 1\4</w:t>
            </w:r>
          </w:p>
          <w:p w:rsidR="001C683B" w:rsidRDefault="001C683B" w:rsidP="00A22D05">
            <w:pPr>
              <w:pStyle w:val="1"/>
              <w:shd w:val="clear" w:color="auto" w:fill="auto"/>
              <w:spacing w:line="240" w:lineRule="auto"/>
              <w:jc w:val="both"/>
            </w:pPr>
            <w:r>
              <w:t>Дача (собственность)</w:t>
            </w:r>
          </w:p>
        </w:tc>
        <w:tc>
          <w:tcPr>
            <w:tcW w:w="1134" w:type="dxa"/>
          </w:tcPr>
          <w:p w:rsidR="001C683B" w:rsidRDefault="001C683B" w:rsidP="00A22D05">
            <w:pPr>
              <w:pStyle w:val="1"/>
              <w:shd w:val="clear" w:color="auto" w:fill="auto"/>
              <w:spacing w:line="240" w:lineRule="auto"/>
              <w:ind w:right="360"/>
              <w:jc w:val="right"/>
            </w:pPr>
            <w:r>
              <w:t>68</w:t>
            </w:r>
          </w:p>
          <w:p w:rsidR="001C683B" w:rsidRDefault="001C683B" w:rsidP="00A22D05">
            <w:pPr>
              <w:pStyle w:val="1"/>
              <w:shd w:val="clear" w:color="auto" w:fill="auto"/>
              <w:spacing w:line="240" w:lineRule="auto"/>
              <w:ind w:right="360"/>
              <w:jc w:val="right"/>
            </w:pPr>
            <w:r>
              <w:t>0,06</w:t>
            </w:r>
          </w:p>
        </w:tc>
        <w:tc>
          <w:tcPr>
            <w:tcW w:w="1417" w:type="dxa"/>
          </w:tcPr>
          <w:p w:rsidR="001C683B" w:rsidRDefault="001C683B" w:rsidP="00A22D05">
            <w:pPr>
              <w:pStyle w:val="1"/>
              <w:shd w:val="clear" w:color="auto" w:fill="auto"/>
              <w:spacing w:line="240" w:lineRule="auto"/>
              <w:ind w:right="560"/>
              <w:jc w:val="right"/>
            </w:pPr>
            <w:r>
              <w:t>Россия</w:t>
            </w:r>
          </w:p>
          <w:p w:rsidR="001C683B" w:rsidRDefault="001C683B" w:rsidP="00A22D05">
            <w:pPr>
              <w:pStyle w:val="1"/>
              <w:shd w:val="clear" w:color="auto" w:fill="auto"/>
              <w:spacing w:line="240" w:lineRule="auto"/>
              <w:ind w:right="560"/>
              <w:jc w:val="right"/>
            </w:pPr>
            <w:r>
              <w:t>Россия</w:t>
            </w:r>
          </w:p>
        </w:tc>
        <w:tc>
          <w:tcPr>
            <w:tcW w:w="2397" w:type="dxa"/>
          </w:tcPr>
          <w:p w:rsidR="001C683B" w:rsidRDefault="001C683B" w:rsidP="00A22D05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1C683B" w:rsidRDefault="001C683B" w:rsidP="00A22D05">
            <w:pPr>
              <w:jc w:val="center"/>
              <w:rPr>
                <w:sz w:val="10"/>
                <w:szCs w:val="10"/>
              </w:rPr>
            </w:pPr>
          </w:p>
        </w:tc>
      </w:tr>
    </w:tbl>
    <w:p w:rsidR="001C683B" w:rsidRDefault="001C683B" w:rsidP="001C683B">
      <w:pPr>
        <w:framePr w:w="1670" w:h="854" w:wrap="around" w:vAnchor="text" w:hAnchor="margin" w:x="4503" w:y="9755"/>
        <w:rPr>
          <w:sz w:val="0"/>
          <w:szCs w:val="0"/>
        </w:rPr>
      </w:pPr>
    </w:p>
    <w:p w:rsidR="001C683B" w:rsidRDefault="001C683B" w:rsidP="001C683B">
      <w:pPr>
        <w:rPr>
          <w:sz w:val="2"/>
          <w:szCs w:val="2"/>
        </w:rPr>
      </w:pPr>
    </w:p>
    <w:p w:rsidR="001C683B" w:rsidRDefault="001C683B" w:rsidP="001C683B"/>
    <w:p w:rsidR="001C683B" w:rsidRDefault="001C683B" w:rsidP="001C683B"/>
    <w:p w:rsidR="00D742E5" w:rsidRDefault="00D742E5"/>
    <w:sectPr w:rsidR="00D742E5" w:rsidSect="001C68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A54" w:rsidRDefault="00F52A54" w:rsidP="001C683B">
      <w:r>
        <w:separator/>
      </w:r>
    </w:p>
  </w:endnote>
  <w:endnote w:type="continuationSeparator" w:id="0">
    <w:p w:rsidR="00F52A54" w:rsidRDefault="00F52A54" w:rsidP="001C6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A54" w:rsidRDefault="00F52A54" w:rsidP="001C683B">
      <w:r>
        <w:separator/>
      </w:r>
    </w:p>
  </w:footnote>
  <w:footnote w:type="continuationSeparator" w:id="0">
    <w:p w:rsidR="00F52A54" w:rsidRDefault="00F52A54" w:rsidP="001C683B">
      <w:r>
        <w:continuationSeparator/>
      </w:r>
    </w:p>
  </w:footnote>
  <w:footnote w:id="1">
    <w:p w:rsidR="001C683B" w:rsidRDefault="001C683B" w:rsidP="001C683B">
      <w:pPr>
        <w:pStyle w:val="a4"/>
        <w:rPr>
          <w:sz w:val="24"/>
          <w:szCs w:val="28"/>
        </w:rPr>
      </w:pPr>
      <w:r>
        <w:rPr>
          <w:rStyle w:val="a6"/>
          <w:sz w:val="24"/>
          <w:szCs w:val="28"/>
        </w:rPr>
        <w:footnoteRef/>
      </w:r>
      <w:r>
        <w:rPr>
          <w:sz w:val="24"/>
          <w:szCs w:val="28"/>
        </w:rPr>
        <w:t xml:space="preserve"> Сведения указываются, если общая сумма сделок превышает общий доход муниципального служащего и его супруги (супруга) за три последних года, предшествующих отчетному периоду.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3B"/>
    <w:rsid w:val="000016C1"/>
    <w:rsid w:val="00002544"/>
    <w:rsid w:val="00005BC6"/>
    <w:rsid w:val="00006ED1"/>
    <w:rsid w:val="00014A33"/>
    <w:rsid w:val="0001548A"/>
    <w:rsid w:val="00015AAB"/>
    <w:rsid w:val="0001693B"/>
    <w:rsid w:val="0001699F"/>
    <w:rsid w:val="00017AA9"/>
    <w:rsid w:val="000201D2"/>
    <w:rsid w:val="00021F09"/>
    <w:rsid w:val="00022E45"/>
    <w:rsid w:val="000235BC"/>
    <w:rsid w:val="00024E64"/>
    <w:rsid w:val="00025F48"/>
    <w:rsid w:val="00030A17"/>
    <w:rsid w:val="00031B77"/>
    <w:rsid w:val="000324AD"/>
    <w:rsid w:val="00032630"/>
    <w:rsid w:val="0003374F"/>
    <w:rsid w:val="00036126"/>
    <w:rsid w:val="00040CC8"/>
    <w:rsid w:val="00041809"/>
    <w:rsid w:val="000440CC"/>
    <w:rsid w:val="000441D9"/>
    <w:rsid w:val="00050586"/>
    <w:rsid w:val="00050B3E"/>
    <w:rsid w:val="00051456"/>
    <w:rsid w:val="0005237C"/>
    <w:rsid w:val="00052B63"/>
    <w:rsid w:val="00054FD6"/>
    <w:rsid w:val="000559C8"/>
    <w:rsid w:val="00061469"/>
    <w:rsid w:val="00061737"/>
    <w:rsid w:val="000642EE"/>
    <w:rsid w:val="00070D0A"/>
    <w:rsid w:val="00072B5D"/>
    <w:rsid w:val="0007325A"/>
    <w:rsid w:val="00074DE4"/>
    <w:rsid w:val="00076E58"/>
    <w:rsid w:val="00081772"/>
    <w:rsid w:val="000819B9"/>
    <w:rsid w:val="000847F5"/>
    <w:rsid w:val="000854CE"/>
    <w:rsid w:val="00085A5D"/>
    <w:rsid w:val="00091620"/>
    <w:rsid w:val="00091713"/>
    <w:rsid w:val="00092975"/>
    <w:rsid w:val="00093CE2"/>
    <w:rsid w:val="00094851"/>
    <w:rsid w:val="0009683E"/>
    <w:rsid w:val="000A0CE1"/>
    <w:rsid w:val="000A2366"/>
    <w:rsid w:val="000A2A15"/>
    <w:rsid w:val="000A2D33"/>
    <w:rsid w:val="000A40E2"/>
    <w:rsid w:val="000A4F08"/>
    <w:rsid w:val="000B0A89"/>
    <w:rsid w:val="000B3E57"/>
    <w:rsid w:val="000B3F1F"/>
    <w:rsid w:val="000B41EB"/>
    <w:rsid w:val="000B7FEB"/>
    <w:rsid w:val="000C079E"/>
    <w:rsid w:val="000C1C63"/>
    <w:rsid w:val="000C204D"/>
    <w:rsid w:val="000C5BBD"/>
    <w:rsid w:val="000C769D"/>
    <w:rsid w:val="000D22EE"/>
    <w:rsid w:val="000D395E"/>
    <w:rsid w:val="000D4A2C"/>
    <w:rsid w:val="000D558E"/>
    <w:rsid w:val="000E0065"/>
    <w:rsid w:val="000E0FAF"/>
    <w:rsid w:val="000E2A03"/>
    <w:rsid w:val="000E3861"/>
    <w:rsid w:val="000E3923"/>
    <w:rsid w:val="000E3CFC"/>
    <w:rsid w:val="000E42F1"/>
    <w:rsid w:val="000E4FF8"/>
    <w:rsid w:val="000E7F64"/>
    <w:rsid w:val="000F0351"/>
    <w:rsid w:val="000F0BCD"/>
    <w:rsid w:val="000F3D97"/>
    <w:rsid w:val="000F4F4F"/>
    <w:rsid w:val="000F6098"/>
    <w:rsid w:val="000F682A"/>
    <w:rsid w:val="000F7686"/>
    <w:rsid w:val="000F7AC9"/>
    <w:rsid w:val="00101F03"/>
    <w:rsid w:val="00102223"/>
    <w:rsid w:val="0010224E"/>
    <w:rsid w:val="00105E85"/>
    <w:rsid w:val="00106166"/>
    <w:rsid w:val="00106281"/>
    <w:rsid w:val="00107B36"/>
    <w:rsid w:val="00110C76"/>
    <w:rsid w:val="00113C91"/>
    <w:rsid w:val="00114A91"/>
    <w:rsid w:val="00116780"/>
    <w:rsid w:val="00121F5B"/>
    <w:rsid w:val="00123BB5"/>
    <w:rsid w:val="0012549F"/>
    <w:rsid w:val="00126545"/>
    <w:rsid w:val="0013030D"/>
    <w:rsid w:val="00130578"/>
    <w:rsid w:val="00133A94"/>
    <w:rsid w:val="001341D4"/>
    <w:rsid w:val="00134489"/>
    <w:rsid w:val="0013468B"/>
    <w:rsid w:val="00134D34"/>
    <w:rsid w:val="00140B3D"/>
    <w:rsid w:val="00141151"/>
    <w:rsid w:val="001416AB"/>
    <w:rsid w:val="0014376E"/>
    <w:rsid w:val="00144712"/>
    <w:rsid w:val="00144BEB"/>
    <w:rsid w:val="00145C9D"/>
    <w:rsid w:val="001519BD"/>
    <w:rsid w:val="0015439F"/>
    <w:rsid w:val="00157556"/>
    <w:rsid w:val="00157594"/>
    <w:rsid w:val="0016108D"/>
    <w:rsid w:val="0016372A"/>
    <w:rsid w:val="00167FD2"/>
    <w:rsid w:val="00172C28"/>
    <w:rsid w:val="0017386C"/>
    <w:rsid w:val="00173D28"/>
    <w:rsid w:val="0018040E"/>
    <w:rsid w:val="00183933"/>
    <w:rsid w:val="00187A2A"/>
    <w:rsid w:val="001907B2"/>
    <w:rsid w:val="00191319"/>
    <w:rsid w:val="001921FB"/>
    <w:rsid w:val="00192B6D"/>
    <w:rsid w:val="001933E4"/>
    <w:rsid w:val="001949F5"/>
    <w:rsid w:val="001A35DC"/>
    <w:rsid w:val="001A4E96"/>
    <w:rsid w:val="001A4F1D"/>
    <w:rsid w:val="001A5196"/>
    <w:rsid w:val="001B1B0E"/>
    <w:rsid w:val="001B4D5E"/>
    <w:rsid w:val="001C10CD"/>
    <w:rsid w:val="001C1C44"/>
    <w:rsid w:val="001C307A"/>
    <w:rsid w:val="001C33E3"/>
    <w:rsid w:val="001C4FAC"/>
    <w:rsid w:val="001C66B7"/>
    <w:rsid w:val="001C683B"/>
    <w:rsid w:val="001C69F1"/>
    <w:rsid w:val="001C6F67"/>
    <w:rsid w:val="001C7772"/>
    <w:rsid w:val="001D0C42"/>
    <w:rsid w:val="001D1963"/>
    <w:rsid w:val="001D3098"/>
    <w:rsid w:val="001D345B"/>
    <w:rsid w:val="001D35FA"/>
    <w:rsid w:val="001D4507"/>
    <w:rsid w:val="001D4A90"/>
    <w:rsid w:val="001D4AB1"/>
    <w:rsid w:val="001D4C3F"/>
    <w:rsid w:val="001D4DA8"/>
    <w:rsid w:val="001D5463"/>
    <w:rsid w:val="001E26B4"/>
    <w:rsid w:val="001E4907"/>
    <w:rsid w:val="001E6D50"/>
    <w:rsid w:val="001F34FA"/>
    <w:rsid w:val="001F6FEB"/>
    <w:rsid w:val="00204612"/>
    <w:rsid w:val="002050CC"/>
    <w:rsid w:val="00210EF5"/>
    <w:rsid w:val="002128A7"/>
    <w:rsid w:val="0021330E"/>
    <w:rsid w:val="002133A6"/>
    <w:rsid w:val="0022022A"/>
    <w:rsid w:val="00224C6B"/>
    <w:rsid w:val="00226FC8"/>
    <w:rsid w:val="002273A3"/>
    <w:rsid w:val="00227D98"/>
    <w:rsid w:val="00230071"/>
    <w:rsid w:val="00230753"/>
    <w:rsid w:val="002313F0"/>
    <w:rsid w:val="00232D55"/>
    <w:rsid w:val="00237CC8"/>
    <w:rsid w:val="00240DB4"/>
    <w:rsid w:val="0024289C"/>
    <w:rsid w:val="00244578"/>
    <w:rsid w:val="0024478A"/>
    <w:rsid w:val="00244A08"/>
    <w:rsid w:val="002466FD"/>
    <w:rsid w:val="00250A8C"/>
    <w:rsid w:val="00251DCE"/>
    <w:rsid w:val="00254B7E"/>
    <w:rsid w:val="00256A5F"/>
    <w:rsid w:val="00257895"/>
    <w:rsid w:val="00262F6D"/>
    <w:rsid w:val="00263FDA"/>
    <w:rsid w:val="0026514C"/>
    <w:rsid w:val="002661AB"/>
    <w:rsid w:val="00266AE1"/>
    <w:rsid w:val="00266CFE"/>
    <w:rsid w:val="002718EB"/>
    <w:rsid w:val="00271927"/>
    <w:rsid w:val="00271F28"/>
    <w:rsid w:val="002720F9"/>
    <w:rsid w:val="00272C5A"/>
    <w:rsid w:val="00280307"/>
    <w:rsid w:val="0028057F"/>
    <w:rsid w:val="0028224A"/>
    <w:rsid w:val="0028324C"/>
    <w:rsid w:val="00283BA1"/>
    <w:rsid w:val="00285FEB"/>
    <w:rsid w:val="0028653B"/>
    <w:rsid w:val="00287B0E"/>
    <w:rsid w:val="00296496"/>
    <w:rsid w:val="002970FA"/>
    <w:rsid w:val="00297E02"/>
    <w:rsid w:val="002A0A4C"/>
    <w:rsid w:val="002A16A4"/>
    <w:rsid w:val="002A2993"/>
    <w:rsid w:val="002A674B"/>
    <w:rsid w:val="002B654C"/>
    <w:rsid w:val="002B7465"/>
    <w:rsid w:val="002C0931"/>
    <w:rsid w:val="002C0B31"/>
    <w:rsid w:val="002C0E67"/>
    <w:rsid w:val="002C1133"/>
    <w:rsid w:val="002C38AA"/>
    <w:rsid w:val="002C3F95"/>
    <w:rsid w:val="002D0F8B"/>
    <w:rsid w:val="002D56F3"/>
    <w:rsid w:val="002D6456"/>
    <w:rsid w:val="002E17D0"/>
    <w:rsid w:val="002E2DFD"/>
    <w:rsid w:val="002E65D8"/>
    <w:rsid w:val="002F1892"/>
    <w:rsid w:val="002F31B8"/>
    <w:rsid w:val="002F647C"/>
    <w:rsid w:val="002F6582"/>
    <w:rsid w:val="00300437"/>
    <w:rsid w:val="00300462"/>
    <w:rsid w:val="00300B71"/>
    <w:rsid w:val="00304836"/>
    <w:rsid w:val="0031004E"/>
    <w:rsid w:val="0031011E"/>
    <w:rsid w:val="00311F46"/>
    <w:rsid w:val="003130F1"/>
    <w:rsid w:val="00313B9B"/>
    <w:rsid w:val="00314D47"/>
    <w:rsid w:val="0032099E"/>
    <w:rsid w:val="0032207D"/>
    <w:rsid w:val="00322456"/>
    <w:rsid w:val="003269A1"/>
    <w:rsid w:val="00330A50"/>
    <w:rsid w:val="00330F78"/>
    <w:rsid w:val="0033196F"/>
    <w:rsid w:val="00333409"/>
    <w:rsid w:val="00334BFA"/>
    <w:rsid w:val="003360D1"/>
    <w:rsid w:val="00336984"/>
    <w:rsid w:val="003378A2"/>
    <w:rsid w:val="003379A0"/>
    <w:rsid w:val="00340993"/>
    <w:rsid w:val="003416DF"/>
    <w:rsid w:val="0034406A"/>
    <w:rsid w:val="003465D8"/>
    <w:rsid w:val="00352116"/>
    <w:rsid w:val="00353211"/>
    <w:rsid w:val="00357202"/>
    <w:rsid w:val="003624B7"/>
    <w:rsid w:val="00363557"/>
    <w:rsid w:val="00367DFF"/>
    <w:rsid w:val="00367FC7"/>
    <w:rsid w:val="00370648"/>
    <w:rsid w:val="00371BEC"/>
    <w:rsid w:val="003765B1"/>
    <w:rsid w:val="00376902"/>
    <w:rsid w:val="00376A27"/>
    <w:rsid w:val="0037706C"/>
    <w:rsid w:val="00381BB2"/>
    <w:rsid w:val="00382A88"/>
    <w:rsid w:val="003843A3"/>
    <w:rsid w:val="00391ADE"/>
    <w:rsid w:val="00396D83"/>
    <w:rsid w:val="003A4CEA"/>
    <w:rsid w:val="003B15DE"/>
    <w:rsid w:val="003B470E"/>
    <w:rsid w:val="003B494A"/>
    <w:rsid w:val="003B5CE7"/>
    <w:rsid w:val="003B613F"/>
    <w:rsid w:val="003C1431"/>
    <w:rsid w:val="003C36A4"/>
    <w:rsid w:val="003C3705"/>
    <w:rsid w:val="003C3A3F"/>
    <w:rsid w:val="003D2DA7"/>
    <w:rsid w:val="003E0A70"/>
    <w:rsid w:val="003E1FDF"/>
    <w:rsid w:val="003E342D"/>
    <w:rsid w:val="003E3FAC"/>
    <w:rsid w:val="003E4702"/>
    <w:rsid w:val="003E4775"/>
    <w:rsid w:val="003F0786"/>
    <w:rsid w:val="003F15A4"/>
    <w:rsid w:val="003F2073"/>
    <w:rsid w:val="003F2435"/>
    <w:rsid w:val="003F511F"/>
    <w:rsid w:val="00400F3F"/>
    <w:rsid w:val="00401C0F"/>
    <w:rsid w:val="004023CB"/>
    <w:rsid w:val="00405733"/>
    <w:rsid w:val="00405CA6"/>
    <w:rsid w:val="00405F16"/>
    <w:rsid w:val="00406DA1"/>
    <w:rsid w:val="00411D4E"/>
    <w:rsid w:val="004123A8"/>
    <w:rsid w:val="00413098"/>
    <w:rsid w:val="00413805"/>
    <w:rsid w:val="00414450"/>
    <w:rsid w:val="0041490C"/>
    <w:rsid w:val="00416619"/>
    <w:rsid w:val="00422862"/>
    <w:rsid w:val="0042554F"/>
    <w:rsid w:val="00430A77"/>
    <w:rsid w:val="00434F7B"/>
    <w:rsid w:val="004413B3"/>
    <w:rsid w:val="00442A5C"/>
    <w:rsid w:val="00442C78"/>
    <w:rsid w:val="004434F7"/>
    <w:rsid w:val="00446951"/>
    <w:rsid w:val="00446A56"/>
    <w:rsid w:val="00447189"/>
    <w:rsid w:val="0044744D"/>
    <w:rsid w:val="0045142B"/>
    <w:rsid w:val="004517C8"/>
    <w:rsid w:val="00453B86"/>
    <w:rsid w:val="00454109"/>
    <w:rsid w:val="004563FB"/>
    <w:rsid w:val="004570A8"/>
    <w:rsid w:val="004615C8"/>
    <w:rsid w:val="00465D48"/>
    <w:rsid w:val="004677A4"/>
    <w:rsid w:val="00470D09"/>
    <w:rsid w:val="004710AE"/>
    <w:rsid w:val="00472542"/>
    <w:rsid w:val="00474D91"/>
    <w:rsid w:val="00475420"/>
    <w:rsid w:val="00475B97"/>
    <w:rsid w:val="00476655"/>
    <w:rsid w:val="0047739B"/>
    <w:rsid w:val="00477CFD"/>
    <w:rsid w:val="00482604"/>
    <w:rsid w:val="004841F7"/>
    <w:rsid w:val="0048480D"/>
    <w:rsid w:val="00485E4C"/>
    <w:rsid w:val="004862B7"/>
    <w:rsid w:val="00491792"/>
    <w:rsid w:val="00493EDC"/>
    <w:rsid w:val="0049563C"/>
    <w:rsid w:val="004976C5"/>
    <w:rsid w:val="004A094D"/>
    <w:rsid w:val="004A0D2E"/>
    <w:rsid w:val="004A159A"/>
    <w:rsid w:val="004A3F1F"/>
    <w:rsid w:val="004A5586"/>
    <w:rsid w:val="004A6C0A"/>
    <w:rsid w:val="004B02F0"/>
    <w:rsid w:val="004B21B7"/>
    <w:rsid w:val="004B3980"/>
    <w:rsid w:val="004B3B56"/>
    <w:rsid w:val="004C0D54"/>
    <w:rsid w:val="004C2ADE"/>
    <w:rsid w:val="004C33C4"/>
    <w:rsid w:val="004C50EC"/>
    <w:rsid w:val="004C58D4"/>
    <w:rsid w:val="004C6E1D"/>
    <w:rsid w:val="004C6E30"/>
    <w:rsid w:val="004D2C6B"/>
    <w:rsid w:val="004D36BE"/>
    <w:rsid w:val="004D6699"/>
    <w:rsid w:val="004D6A3B"/>
    <w:rsid w:val="004E16B6"/>
    <w:rsid w:val="004E398B"/>
    <w:rsid w:val="004F0822"/>
    <w:rsid w:val="004F3D4A"/>
    <w:rsid w:val="004F439C"/>
    <w:rsid w:val="004F5327"/>
    <w:rsid w:val="004F6D85"/>
    <w:rsid w:val="004F727B"/>
    <w:rsid w:val="004F79D1"/>
    <w:rsid w:val="00500A8C"/>
    <w:rsid w:val="00501D9D"/>
    <w:rsid w:val="005023C5"/>
    <w:rsid w:val="00504743"/>
    <w:rsid w:val="00505BBD"/>
    <w:rsid w:val="0050739E"/>
    <w:rsid w:val="0050793C"/>
    <w:rsid w:val="00510E0C"/>
    <w:rsid w:val="005121D1"/>
    <w:rsid w:val="005141AB"/>
    <w:rsid w:val="00516169"/>
    <w:rsid w:val="00521A85"/>
    <w:rsid w:val="0052377D"/>
    <w:rsid w:val="005270F6"/>
    <w:rsid w:val="005304BC"/>
    <w:rsid w:val="00542291"/>
    <w:rsid w:val="00543B07"/>
    <w:rsid w:val="00544021"/>
    <w:rsid w:val="00544D66"/>
    <w:rsid w:val="00551B51"/>
    <w:rsid w:val="0055383B"/>
    <w:rsid w:val="00556339"/>
    <w:rsid w:val="005626B2"/>
    <w:rsid w:val="00566FD8"/>
    <w:rsid w:val="005710AD"/>
    <w:rsid w:val="0057139E"/>
    <w:rsid w:val="00571515"/>
    <w:rsid w:val="00572013"/>
    <w:rsid w:val="00572459"/>
    <w:rsid w:val="00575815"/>
    <w:rsid w:val="00581FAC"/>
    <w:rsid w:val="005827CA"/>
    <w:rsid w:val="00590859"/>
    <w:rsid w:val="005929A9"/>
    <w:rsid w:val="00593029"/>
    <w:rsid w:val="00595251"/>
    <w:rsid w:val="00595701"/>
    <w:rsid w:val="00596017"/>
    <w:rsid w:val="005A1FE7"/>
    <w:rsid w:val="005A5DEF"/>
    <w:rsid w:val="005A782D"/>
    <w:rsid w:val="005B07D7"/>
    <w:rsid w:val="005B0AAC"/>
    <w:rsid w:val="005B63EF"/>
    <w:rsid w:val="005B6861"/>
    <w:rsid w:val="005C06D8"/>
    <w:rsid w:val="005C175B"/>
    <w:rsid w:val="005C32C8"/>
    <w:rsid w:val="005C6E59"/>
    <w:rsid w:val="005D075D"/>
    <w:rsid w:val="005D1148"/>
    <w:rsid w:val="005D1274"/>
    <w:rsid w:val="005D13E6"/>
    <w:rsid w:val="005D1655"/>
    <w:rsid w:val="005D1ACD"/>
    <w:rsid w:val="005D39ED"/>
    <w:rsid w:val="005D4E77"/>
    <w:rsid w:val="005D604D"/>
    <w:rsid w:val="005D6B8D"/>
    <w:rsid w:val="005D7215"/>
    <w:rsid w:val="005D7A44"/>
    <w:rsid w:val="005E3FD6"/>
    <w:rsid w:val="005E5347"/>
    <w:rsid w:val="005E57E1"/>
    <w:rsid w:val="005F1F51"/>
    <w:rsid w:val="005F21B2"/>
    <w:rsid w:val="005F3427"/>
    <w:rsid w:val="005F388B"/>
    <w:rsid w:val="005F619F"/>
    <w:rsid w:val="005F75DB"/>
    <w:rsid w:val="00600A7F"/>
    <w:rsid w:val="0060181E"/>
    <w:rsid w:val="00602D03"/>
    <w:rsid w:val="00603E1C"/>
    <w:rsid w:val="00606205"/>
    <w:rsid w:val="00606307"/>
    <w:rsid w:val="0060716C"/>
    <w:rsid w:val="00607DCF"/>
    <w:rsid w:val="006104C1"/>
    <w:rsid w:val="006118FC"/>
    <w:rsid w:val="0061469A"/>
    <w:rsid w:val="0061521B"/>
    <w:rsid w:val="0061756A"/>
    <w:rsid w:val="006202BF"/>
    <w:rsid w:val="00620674"/>
    <w:rsid w:val="00621BCA"/>
    <w:rsid w:val="00623051"/>
    <w:rsid w:val="006232C2"/>
    <w:rsid w:val="00625A59"/>
    <w:rsid w:val="00627BB6"/>
    <w:rsid w:val="00632C08"/>
    <w:rsid w:val="00636C5C"/>
    <w:rsid w:val="0064046D"/>
    <w:rsid w:val="00645387"/>
    <w:rsid w:val="00647DEC"/>
    <w:rsid w:val="006511CA"/>
    <w:rsid w:val="00652584"/>
    <w:rsid w:val="00660512"/>
    <w:rsid w:val="00663B18"/>
    <w:rsid w:val="0066552D"/>
    <w:rsid w:val="0066554A"/>
    <w:rsid w:val="0066699C"/>
    <w:rsid w:val="006678B7"/>
    <w:rsid w:val="00671512"/>
    <w:rsid w:val="00674620"/>
    <w:rsid w:val="0067760C"/>
    <w:rsid w:val="006808D6"/>
    <w:rsid w:val="00682CBE"/>
    <w:rsid w:val="00686821"/>
    <w:rsid w:val="00687C02"/>
    <w:rsid w:val="00693C99"/>
    <w:rsid w:val="00693D70"/>
    <w:rsid w:val="00694BBA"/>
    <w:rsid w:val="006966AB"/>
    <w:rsid w:val="006A0222"/>
    <w:rsid w:val="006A173B"/>
    <w:rsid w:val="006A2DCF"/>
    <w:rsid w:val="006A5BA3"/>
    <w:rsid w:val="006A6A5C"/>
    <w:rsid w:val="006A7AA9"/>
    <w:rsid w:val="006B04D2"/>
    <w:rsid w:val="006B1E13"/>
    <w:rsid w:val="006B3B93"/>
    <w:rsid w:val="006B4842"/>
    <w:rsid w:val="006B6AE2"/>
    <w:rsid w:val="006C0688"/>
    <w:rsid w:val="006C3569"/>
    <w:rsid w:val="006C38BD"/>
    <w:rsid w:val="006C5EE9"/>
    <w:rsid w:val="006C6DE6"/>
    <w:rsid w:val="006C6E77"/>
    <w:rsid w:val="006C6FA0"/>
    <w:rsid w:val="006D07F3"/>
    <w:rsid w:val="006D2C2E"/>
    <w:rsid w:val="006D57A6"/>
    <w:rsid w:val="006D7034"/>
    <w:rsid w:val="006E0E92"/>
    <w:rsid w:val="006E12F9"/>
    <w:rsid w:val="006E14E3"/>
    <w:rsid w:val="006E21D2"/>
    <w:rsid w:val="006E315B"/>
    <w:rsid w:val="006E6309"/>
    <w:rsid w:val="006F113A"/>
    <w:rsid w:val="006F32CF"/>
    <w:rsid w:val="006F3BAF"/>
    <w:rsid w:val="006F487D"/>
    <w:rsid w:val="006F5807"/>
    <w:rsid w:val="006F7EB0"/>
    <w:rsid w:val="00706FBC"/>
    <w:rsid w:val="00711857"/>
    <w:rsid w:val="00711D9F"/>
    <w:rsid w:val="00721EF5"/>
    <w:rsid w:val="007246B6"/>
    <w:rsid w:val="007276E6"/>
    <w:rsid w:val="0073110D"/>
    <w:rsid w:val="00731B69"/>
    <w:rsid w:val="007337B7"/>
    <w:rsid w:val="00733ED5"/>
    <w:rsid w:val="00734310"/>
    <w:rsid w:val="007358CE"/>
    <w:rsid w:val="00736473"/>
    <w:rsid w:val="0074120E"/>
    <w:rsid w:val="00746D2F"/>
    <w:rsid w:val="00750B21"/>
    <w:rsid w:val="00753D68"/>
    <w:rsid w:val="00755FDD"/>
    <w:rsid w:val="00756768"/>
    <w:rsid w:val="007569DA"/>
    <w:rsid w:val="00756F6A"/>
    <w:rsid w:val="007630AB"/>
    <w:rsid w:val="00765433"/>
    <w:rsid w:val="007735F5"/>
    <w:rsid w:val="00773A89"/>
    <w:rsid w:val="00774E8A"/>
    <w:rsid w:val="0078026D"/>
    <w:rsid w:val="00783B2F"/>
    <w:rsid w:val="00792E88"/>
    <w:rsid w:val="0079481C"/>
    <w:rsid w:val="0079624D"/>
    <w:rsid w:val="00796FC4"/>
    <w:rsid w:val="007A1674"/>
    <w:rsid w:val="007B28CC"/>
    <w:rsid w:val="007B3CCB"/>
    <w:rsid w:val="007B666D"/>
    <w:rsid w:val="007B6FAA"/>
    <w:rsid w:val="007C0F8F"/>
    <w:rsid w:val="007C3D2C"/>
    <w:rsid w:val="007C57BB"/>
    <w:rsid w:val="007C63FF"/>
    <w:rsid w:val="007C7059"/>
    <w:rsid w:val="007C75D4"/>
    <w:rsid w:val="007D0255"/>
    <w:rsid w:val="007D211F"/>
    <w:rsid w:val="007D2DEF"/>
    <w:rsid w:val="007D4B57"/>
    <w:rsid w:val="007D5711"/>
    <w:rsid w:val="007D5888"/>
    <w:rsid w:val="007D6C43"/>
    <w:rsid w:val="007D704E"/>
    <w:rsid w:val="007E3500"/>
    <w:rsid w:val="007E5D6E"/>
    <w:rsid w:val="007E5DF2"/>
    <w:rsid w:val="007E6388"/>
    <w:rsid w:val="007E75A0"/>
    <w:rsid w:val="007F1520"/>
    <w:rsid w:val="007F602B"/>
    <w:rsid w:val="007F6592"/>
    <w:rsid w:val="007F6F45"/>
    <w:rsid w:val="007F7977"/>
    <w:rsid w:val="008011DA"/>
    <w:rsid w:val="008016FC"/>
    <w:rsid w:val="00805EDA"/>
    <w:rsid w:val="00806493"/>
    <w:rsid w:val="008078E8"/>
    <w:rsid w:val="0081133F"/>
    <w:rsid w:val="00814655"/>
    <w:rsid w:val="00815131"/>
    <w:rsid w:val="00823179"/>
    <w:rsid w:val="00827630"/>
    <w:rsid w:val="008277F3"/>
    <w:rsid w:val="00831BE4"/>
    <w:rsid w:val="00835845"/>
    <w:rsid w:val="00835B68"/>
    <w:rsid w:val="008362FE"/>
    <w:rsid w:val="008408E5"/>
    <w:rsid w:val="00841AC4"/>
    <w:rsid w:val="00842D27"/>
    <w:rsid w:val="00845ED1"/>
    <w:rsid w:val="008501C2"/>
    <w:rsid w:val="0085051E"/>
    <w:rsid w:val="00850F43"/>
    <w:rsid w:val="008512B4"/>
    <w:rsid w:val="008519BC"/>
    <w:rsid w:val="00855111"/>
    <w:rsid w:val="00856B1B"/>
    <w:rsid w:val="00856D42"/>
    <w:rsid w:val="008604EF"/>
    <w:rsid w:val="00860E31"/>
    <w:rsid w:val="00863CE3"/>
    <w:rsid w:val="00865E5B"/>
    <w:rsid w:val="00871737"/>
    <w:rsid w:val="00872805"/>
    <w:rsid w:val="0087459F"/>
    <w:rsid w:val="00876C70"/>
    <w:rsid w:val="008773BB"/>
    <w:rsid w:val="00877A77"/>
    <w:rsid w:val="00877C27"/>
    <w:rsid w:val="0088214B"/>
    <w:rsid w:val="008843E5"/>
    <w:rsid w:val="008854ED"/>
    <w:rsid w:val="00886083"/>
    <w:rsid w:val="008904E7"/>
    <w:rsid w:val="008916E8"/>
    <w:rsid w:val="0089302A"/>
    <w:rsid w:val="0089583B"/>
    <w:rsid w:val="0089721E"/>
    <w:rsid w:val="00897292"/>
    <w:rsid w:val="00897A06"/>
    <w:rsid w:val="008A1748"/>
    <w:rsid w:val="008A1921"/>
    <w:rsid w:val="008A25E9"/>
    <w:rsid w:val="008A5329"/>
    <w:rsid w:val="008A7783"/>
    <w:rsid w:val="008B45C0"/>
    <w:rsid w:val="008B6221"/>
    <w:rsid w:val="008B7BCB"/>
    <w:rsid w:val="008C34B0"/>
    <w:rsid w:val="008C5BD1"/>
    <w:rsid w:val="008D192C"/>
    <w:rsid w:val="008D282F"/>
    <w:rsid w:val="008D3AFD"/>
    <w:rsid w:val="008D64E8"/>
    <w:rsid w:val="008E0BB9"/>
    <w:rsid w:val="008E12E8"/>
    <w:rsid w:val="008E1EB3"/>
    <w:rsid w:val="008E4365"/>
    <w:rsid w:val="008E686A"/>
    <w:rsid w:val="008E74DD"/>
    <w:rsid w:val="008E7692"/>
    <w:rsid w:val="008F0128"/>
    <w:rsid w:val="008F0D26"/>
    <w:rsid w:val="008F168A"/>
    <w:rsid w:val="008F363F"/>
    <w:rsid w:val="008F53C0"/>
    <w:rsid w:val="008F71D6"/>
    <w:rsid w:val="009014DA"/>
    <w:rsid w:val="00904A67"/>
    <w:rsid w:val="00910F38"/>
    <w:rsid w:val="009113E3"/>
    <w:rsid w:val="0091652B"/>
    <w:rsid w:val="0092549A"/>
    <w:rsid w:val="0092567D"/>
    <w:rsid w:val="0093005C"/>
    <w:rsid w:val="00930404"/>
    <w:rsid w:val="00933DA0"/>
    <w:rsid w:val="009341DB"/>
    <w:rsid w:val="009361B5"/>
    <w:rsid w:val="00940FCC"/>
    <w:rsid w:val="009411DA"/>
    <w:rsid w:val="00950D74"/>
    <w:rsid w:val="00951E66"/>
    <w:rsid w:val="00954B58"/>
    <w:rsid w:val="00955344"/>
    <w:rsid w:val="00956206"/>
    <w:rsid w:val="00956DAA"/>
    <w:rsid w:val="009618DE"/>
    <w:rsid w:val="00961AA8"/>
    <w:rsid w:val="00961B1A"/>
    <w:rsid w:val="00972945"/>
    <w:rsid w:val="0098003D"/>
    <w:rsid w:val="009810A1"/>
    <w:rsid w:val="00982F67"/>
    <w:rsid w:val="0098620C"/>
    <w:rsid w:val="009929F0"/>
    <w:rsid w:val="00996A0A"/>
    <w:rsid w:val="009A2EF5"/>
    <w:rsid w:val="009A7501"/>
    <w:rsid w:val="009A7D00"/>
    <w:rsid w:val="009B0EFF"/>
    <w:rsid w:val="009B29B3"/>
    <w:rsid w:val="009B3D4E"/>
    <w:rsid w:val="009B40C9"/>
    <w:rsid w:val="009B4B3F"/>
    <w:rsid w:val="009B691F"/>
    <w:rsid w:val="009C20F1"/>
    <w:rsid w:val="009C2F2E"/>
    <w:rsid w:val="009C503F"/>
    <w:rsid w:val="009C5F0E"/>
    <w:rsid w:val="009C69D5"/>
    <w:rsid w:val="009C6E60"/>
    <w:rsid w:val="009C6F95"/>
    <w:rsid w:val="009D1E82"/>
    <w:rsid w:val="009D3E84"/>
    <w:rsid w:val="009E024B"/>
    <w:rsid w:val="009E080F"/>
    <w:rsid w:val="009E1C2C"/>
    <w:rsid w:val="009E2A0F"/>
    <w:rsid w:val="009E47C2"/>
    <w:rsid w:val="009E5A74"/>
    <w:rsid w:val="009F1D4D"/>
    <w:rsid w:val="009F3EC6"/>
    <w:rsid w:val="009F5EF3"/>
    <w:rsid w:val="009F6EC7"/>
    <w:rsid w:val="00A01435"/>
    <w:rsid w:val="00A03B0A"/>
    <w:rsid w:val="00A074BD"/>
    <w:rsid w:val="00A07827"/>
    <w:rsid w:val="00A112E1"/>
    <w:rsid w:val="00A11DFD"/>
    <w:rsid w:val="00A13AE3"/>
    <w:rsid w:val="00A13BC0"/>
    <w:rsid w:val="00A13C00"/>
    <w:rsid w:val="00A14104"/>
    <w:rsid w:val="00A15CA1"/>
    <w:rsid w:val="00A17C7F"/>
    <w:rsid w:val="00A17FF6"/>
    <w:rsid w:val="00A20C05"/>
    <w:rsid w:val="00A22F5B"/>
    <w:rsid w:val="00A25A5D"/>
    <w:rsid w:val="00A30547"/>
    <w:rsid w:val="00A33C38"/>
    <w:rsid w:val="00A33D13"/>
    <w:rsid w:val="00A37C43"/>
    <w:rsid w:val="00A42F65"/>
    <w:rsid w:val="00A45C4F"/>
    <w:rsid w:val="00A50437"/>
    <w:rsid w:val="00A506F9"/>
    <w:rsid w:val="00A50934"/>
    <w:rsid w:val="00A525B3"/>
    <w:rsid w:val="00A542D8"/>
    <w:rsid w:val="00A5496D"/>
    <w:rsid w:val="00A5611D"/>
    <w:rsid w:val="00A56FD9"/>
    <w:rsid w:val="00A57050"/>
    <w:rsid w:val="00A62038"/>
    <w:rsid w:val="00A67FB7"/>
    <w:rsid w:val="00A7104B"/>
    <w:rsid w:val="00A7221F"/>
    <w:rsid w:val="00A74AE1"/>
    <w:rsid w:val="00A751D8"/>
    <w:rsid w:val="00A7603A"/>
    <w:rsid w:val="00A77E37"/>
    <w:rsid w:val="00A85FD2"/>
    <w:rsid w:val="00A90BA3"/>
    <w:rsid w:val="00A9307F"/>
    <w:rsid w:val="00A937B1"/>
    <w:rsid w:val="00A93DF5"/>
    <w:rsid w:val="00A96392"/>
    <w:rsid w:val="00A972E4"/>
    <w:rsid w:val="00AA4770"/>
    <w:rsid w:val="00AA53D3"/>
    <w:rsid w:val="00AA6117"/>
    <w:rsid w:val="00AA6FB3"/>
    <w:rsid w:val="00AA7065"/>
    <w:rsid w:val="00AB02B3"/>
    <w:rsid w:val="00AB31AC"/>
    <w:rsid w:val="00AB3E33"/>
    <w:rsid w:val="00AB43DD"/>
    <w:rsid w:val="00AC0FFE"/>
    <w:rsid w:val="00AC2CEC"/>
    <w:rsid w:val="00AC2D63"/>
    <w:rsid w:val="00AC42C2"/>
    <w:rsid w:val="00AC433B"/>
    <w:rsid w:val="00AC62EC"/>
    <w:rsid w:val="00AD015A"/>
    <w:rsid w:val="00AD0440"/>
    <w:rsid w:val="00AD04DF"/>
    <w:rsid w:val="00AD0A33"/>
    <w:rsid w:val="00AD3B9D"/>
    <w:rsid w:val="00AD54E6"/>
    <w:rsid w:val="00AD5604"/>
    <w:rsid w:val="00AE1F83"/>
    <w:rsid w:val="00AE4CFB"/>
    <w:rsid w:val="00AE5131"/>
    <w:rsid w:val="00AE5ED1"/>
    <w:rsid w:val="00AE6FF1"/>
    <w:rsid w:val="00AE7AD6"/>
    <w:rsid w:val="00AF10B3"/>
    <w:rsid w:val="00AF2687"/>
    <w:rsid w:val="00AF270D"/>
    <w:rsid w:val="00AF2B81"/>
    <w:rsid w:val="00AF4C82"/>
    <w:rsid w:val="00AF6744"/>
    <w:rsid w:val="00B0079C"/>
    <w:rsid w:val="00B01D0A"/>
    <w:rsid w:val="00B0381E"/>
    <w:rsid w:val="00B04899"/>
    <w:rsid w:val="00B05C09"/>
    <w:rsid w:val="00B10D5C"/>
    <w:rsid w:val="00B124B3"/>
    <w:rsid w:val="00B13C03"/>
    <w:rsid w:val="00B150CD"/>
    <w:rsid w:val="00B15DC1"/>
    <w:rsid w:val="00B2669A"/>
    <w:rsid w:val="00B270A8"/>
    <w:rsid w:val="00B30AEA"/>
    <w:rsid w:val="00B31B27"/>
    <w:rsid w:val="00B31BA9"/>
    <w:rsid w:val="00B35726"/>
    <w:rsid w:val="00B361B5"/>
    <w:rsid w:val="00B3697D"/>
    <w:rsid w:val="00B377B6"/>
    <w:rsid w:val="00B37D98"/>
    <w:rsid w:val="00B4228B"/>
    <w:rsid w:val="00B455BF"/>
    <w:rsid w:val="00B466A3"/>
    <w:rsid w:val="00B51D3D"/>
    <w:rsid w:val="00B53191"/>
    <w:rsid w:val="00B61DB5"/>
    <w:rsid w:val="00B62197"/>
    <w:rsid w:val="00B71065"/>
    <w:rsid w:val="00B71592"/>
    <w:rsid w:val="00B717D6"/>
    <w:rsid w:val="00B75867"/>
    <w:rsid w:val="00B771BF"/>
    <w:rsid w:val="00B801DB"/>
    <w:rsid w:val="00B838BD"/>
    <w:rsid w:val="00B84DCE"/>
    <w:rsid w:val="00B92A62"/>
    <w:rsid w:val="00B97C5E"/>
    <w:rsid w:val="00BA206F"/>
    <w:rsid w:val="00BB51D2"/>
    <w:rsid w:val="00BB79D4"/>
    <w:rsid w:val="00BC0DE7"/>
    <w:rsid w:val="00BC3B2A"/>
    <w:rsid w:val="00BC46E2"/>
    <w:rsid w:val="00BC6530"/>
    <w:rsid w:val="00BC75E1"/>
    <w:rsid w:val="00BD228A"/>
    <w:rsid w:val="00BD32C7"/>
    <w:rsid w:val="00BD3668"/>
    <w:rsid w:val="00BD3DB3"/>
    <w:rsid w:val="00BD5AAA"/>
    <w:rsid w:val="00BD5E3B"/>
    <w:rsid w:val="00BD600B"/>
    <w:rsid w:val="00BE19FD"/>
    <w:rsid w:val="00BE1BF4"/>
    <w:rsid w:val="00BE2324"/>
    <w:rsid w:val="00BE37B9"/>
    <w:rsid w:val="00BE5B8C"/>
    <w:rsid w:val="00BF09E3"/>
    <w:rsid w:val="00BF29A4"/>
    <w:rsid w:val="00BF4B0B"/>
    <w:rsid w:val="00BF7F44"/>
    <w:rsid w:val="00C00780"/>
    <w:rsid w:val="00C03EF5"/>
    <w:rsid w:val="00C04DC1"/>
    <w:rsid w:val="00C05272"/>
    <w:rsid w:val="00C05CB5"/>
    <w:rsid w:val="00C06643"/>
    <w:rsid w:val="00C07CBB"/>
    <w:rsid w:val="00C11592"/>
    <w:rsid w:val="00C125C3"/>
    <w:rsid w:val="00C13989"/>
    <w:rsid w:val="00C13B44"/>
    <w:rsid w:val="00C179F5"/>
    <w:rsid w:val="00C17DB3"/>
    <w:rsid w:val="00C30767"/>
    <w:rsid w:val="00C310D8"/>
    <w:rsid w:val="00C310F9"/>
    <w:rsid w:val="00C325C2"/>
    <w:rsid w:val="00C3293B"/>
    <w:rsid w:val="00C32EA5"/>
    <w:rsid w:val="00C33165"/>
    <w:rsid w:val="00C370F1"/>
    <w:rsid w:val="00C406F0"/>
    <w:rsid w:val="00C4075D"/>
    <w:rsid w:val="00C41149"/>
    <w:rsid w:val="00C43EE0"/>
    <w:rsid w:val="00C44817"/>
    <w:rsid w:val="00C4531C"/>
    <w:rsid w:val="00C46657"/>
    <w:rsid w:val="00C46E4D"/>
    <w:rsid w:val="00C479C5"/>
    <w:rsid w:val="00C50C4E"/>
    <w:rsid w:val="00C511B5"/>
    <w:rsid w:val="00C54AA0"/>
    <w:rsid w:val="00C60BF0"/>
    <w:rsid w:val="00C62381"/>
    <w:rsid w:val="00C71CE1"/>
    <w:rsid w:val="00C73DD8"/>
    <w:rsid w:val="00C83AD2"/>
    <w:rsid w:val="00C83E44"/>
    <w:rsid w:val="00C847A1"/>
    <w:rsid w:val="00C851AF"/>
    <w:rsid w:val="00C85AB2"/>
    <w:rsid w:val="00C86D5A"/>
    <w:rsid w:val="00C92FFE"/>
    <w:rsid w:val="00C93EE3"/>
    <w:rsid w:val="00C94631"/>
    <w:rsid w:val="00C97AD6"/>
    <w:rsid w:val="00CA653A"/>
    <w:rsid w:val="00CB02D4"/>
    <w:rsid w:val="00CB0C9D"/>
    <w:rsid w:val="00CB2B16"/>
    <w:rsid w:val="00CB2C8B"/>
    <w:rsid w:val="00CB4E47"/>
    <w:rsid w:val="00CB523D"/>
    <w:rsid w:val="00CB6B3C"/>
    <w:rsid w:val="00CB6FA3"/>
    <w:rsid w:val="00CC0B83"/>
    <w:rsid w:val="00CC172C"/>
    <w:rsid w:val="00CC20EC"/>
    <w:rsid w:val="00CC684E"/>
    <w:rsid w:val="00CD121F"/>
    <w:rsid w:val="00CD369E"/>
    <w:rsid w:val="00CD51BB"/>
    <w:rsid w:val="00CD6A23"/>
    <w:rsid w:val="00CE7F74"/>
    <w:rsid w:val="00D01A30"/>
    <w:rsid w:val="00D01CDD"/>
    <w:rsid w:val="00D0316E"/>
    <w:rsid w:val="00D101C0"/>
    <w:rsid w:val="00D11267"/>
    <w:rsid w:val="00D1482C"/>
    <w:rsid w:val="00D149CE"/>
    <w:rsid w:val="00D14C1D"/>
    <w:rsid w:val="00D15661"/>
    <w:rsid w:val="00D16E81"/>
    <w:rsid w:val="00D21194"/>
    <w:rsid w:val="00D215FB"/>
    <w:rsid w:val="00D21D8A"/>
    <w:rsid w:val="00D22910"/>
    <w:rsid w:val="00D2362A"/>
    <w:rsid w:val="00D2552C"/>
    <w:rsid w:val="00D25810"/>
    <w:rsid w:val="00D278F1"/>
    <w:rsid w:val="00D32C45"/>
    <w:rsid w:val="00D334D5"/>
    <w:rsid w:val="00D33777"/>
    <w:rsid w:val="00D348BB"/>
    <w:rsid w:val="00D34E73"/>
    <w:rsid w:val="00D35145"/>
    <w:rsid w:val="00D3526F"/>
    <w:rsid w:val="00D35E69"/>
    <w:rsid w:val="00D372F9"/>
    <w:rsid w:val="00D3736C"/>
    <w:rsid w:val="00D400CD"/>
    <w:rsid w:val="00D407CE"/>
    <w:rsid w:val="00D413CE"/>
    <w:rsid w:val="00D459A3"/>
    <w:rsid w:val="00D46062"/>
    <w:rsid w:val="00D51CA7"/>
    <w:rsid w:val="00D520C4"/>
    <w:rsid w:val="00D52B71"/>
    <w:rsid w:val="00D543DF"/>
    <w:rsid w:val="00D56F8C"/>
    <w:rsid w:val="00D57A7C"/>
    <w:rsid w:val="00D60F3E"/>
    <w:rsid w:val="00D60FA5"/>
    <w:rsid w:val="00D614CC"/>
    <w:rsid w:val="00D62B7C"/>
    <w:rsid w:val="00D65314"/>
    <w:rsid w:val="00D665F1"/>
    <w:rsid w:val="00D66FB0"/>
    <w:rsid w:val="00D72C35"/>
    <w:rsid w:val="00D739BE"/>
    <w:rsid w:val="00D742E5"/>
    <w:rsid w:val="00D748E3"/>
    <w:rsid w:val="00D7538C"/>
    <w:rsid w:val="00D77EBE"/>
    <w:rsid w:val="00D8019B"/>
    <w:rsid w:val="00D813FB"/>
    <w:rsid w:val="00D8150A"/>
    <w:rsid w:val="00D825A2"/>
    <w:rsid w:val="00D83EC8"/>
    <w:rsid w:val="00D84EDB"/>
    <w:rsid w:val="00D868E7"/>
    <w:rsid w:val="00D926D8"/>
    <w:rsid w:val="00D940F4"/>
    <w:rsid w:val="00D96641"/>
    <w:rsid w:val="00D96E68"/>
    <w:rsid w:val="00DA1979"/>
    <w:rsid w:val="00DA362E"/>
    <w:rsid w:val="00DA62B5"/>
    <w:rsid w:val="00DA6A29"/>
    <w:rsid w:val="00DB0743"/>
    <w:rsid w:val="00DB4CC2"/>
    <w:rsid w:val="00DC2104"/>
    <w:rsid w:val="00DC3182"/>
    <w:rsid w:val="00DC565F"/>
    <w:rsid w:val="00DC7851"/>
    <w:rsid w:val="00DD11EC"/>
    <w:rsid w:val="00DD208B"/>
    <w:rsid w:val="00DD2859"/>
    <w:rsid w:val="00DD3892"/>
    <w:rsid w:val="00DD5DDD"/>
    <w:rsid w:val="00DD5DEB"/>
    <w:rsid w:val="00DE1C72"/>
    <w:rsid w:val="00DE27FF"/>
    <w:rsid w:val="00DE2CF1"/>
    <w:rsid w:val="00DE3384"/>
    <w:rsid w:val="00DE5862"/>
    <w:rsid w:val="00DF1173"/>
    <w:rsid w:val="00DF31EA"/>
    <w:rsid w:val="00DF50DF"/>
    <w:rsid w:val="00DF5C51"/>
    <w:rsid w:val="00DF5C7D"/>
    <w:rsid w:val="00E000D3"/>
    <w:rsid w:val="00E06985"/>
    <w:rsid w:val="00E14B11"/>
    <w:rsid w:val="00E16EC3"/>
    <w:rsid w:val="00E23D86"/>
    <w:rsid w:val="00E24003"/>
    <w:rsid w:val="00E26847"/>
    <w:rsid w:val="00E26D47"/>
    <w:rsid w:val="00E276A7"/>
    <w:rsid w:val="00E3124C"/>
    <w:rsid w:val="00E32511"/>
    <w:rsid w:val="00E35992"/>
    <w:rsid w:val="00E36E78"/>
    <w:rsid w:val="00E451FE"/>
    <w:rsid w:val="00E5067F"/>
    <w:rsid w:val="00E537DF"/>
    <w:rsid w:val="00E53BCD"/>
    <w:rsid w:val="00E569B2"/>
    <w:rsid w:val="00E61F71"/>
    <w:rsid w:val="00E705A9"/>
    <w:rsid w:val="00E7066A"/>
    <w:rsid w:val="00E743C6"/>
    <w:rsid w:val="00E766D7"/>
    <w:rsid w:val="00E76812"/>
    <w:rsid w:val="00E776E5"/>
    <w:rsid w:val="00E8069F"/>
    <w:rsid w:val="00E815B5"/>
    <w:rsid w:val="00E8471A"/>
    <w:rsid w:val="00E84803"/>
    <w:rsid w:val="00E8573E"/>
    <w:rsid w:val="00E85AEA"/>
    <w:rsid w:val="00E86D57"/>
    <w:rsid w:val="00E93A2A"/>
    <w:rsid w:val="00E969CC"/>
    <w:rsid w:val="00EA4A98"/>
    <w:rsid w:val="00EC5725"/>
    <w:rsid w:val="00EC6ACF"/>
    <w:rsid w:val="00EC7981"/>
    <w:rsid w:val="00ED7F4E"/>
    <w:rsid w:val="00EE049B"/>
    <w:rsid w:val="00EE0604"/>
    <w:rsid w:val="00EE0C00"/>
    <w:rsid w:val="00EE24A9"/>
    <w:rsid w:val="00EE66AB"/>
    <w:rsid w:val="00EE7B05"/>
    <w:rsid w:val="00EF064E"/>
    <w:rsid w:val="00EF2E4C"/>
    <w:rsid w:val="00EF68A5"/>
    <w:rsid w:val="00EF7437"/>
    <w:rsid w:val="00EF7F0B"/>
    <w:rsid w:val="00F01AB2"/>
    <w:rsid w:val="00F02FFB"/>
    <w:rsid w:val="00F076FB"/>
    <w:rsid w:val="00F14628"/>
    <w:rsid w:val="00F14BA1"/>
    <w:rsid w:val="00F1590E"/>
    <w:rsid w:val="00F160A7"/>
    <w:rsid w:val="00F22A99"/>
    <w:rsid w:val="00F2408B"/>
    <w:rsid w:val="00F256CF"/>
    <w:rsid w:val="00F308AA"/>
    <w:rsid w:val="00F32117"/>
    <w:rsid w:val="00F32648"/>
    <w:rsid w:val="00F33C6C"/>
    <w:rsid w:val="00F34270"/>
    <w:rsid w:val="00F3532F"/>
    <w:rsid w:val="00F36A2A"/>
    <w:rsid w:val="00F44AFF"/>
    <w:rsid w:val="00F4533E"/>
    <w:rsid w:val="00F455DD"/>
    <w:rsid w:val="00F47F34"/>
    <w:rsid w:val="00F513DD"/>
    <w:rsid w:val="00F52A54"/>
    <w:rsid w:val="00F5609C"/>
    <w:rsid w:val="00F57A23"/>
    <w:rsid w:val="00F60364"/>
    <w:rsid w:val="00F60D1F"/>
    <w:rsid w:val="00F60E9E"/>
    <w:rsid w:val="00F63E02"/>
    <w:rsid w:val="00F652B3"/>
    <w:rsid w:val="00F655C5"/>
    <w:rsid w:val="00F6616C"/>
    <w:rsid w:val="00F6620B"/>
    <w:rsid w:val="00F66C1D"/>
    <w:rsid w:val="00F70CE7"/>
    <w:rsid w:val="00F77FD1"/>
    <w:rsid w:val="00F8044C"/>
    <w:rsid w:val="00F820EA"/>
    <w:rsid w:val="00F83AAC"/>
    <w:rsid w:val="00F848E1"/>
    <w:rsid w:val="00F84C06"/>
    <w:rsid w:val="00F92432"/>
    <w:rsid w:val="00F928E3"/>
    <w:rsid w:val="00F93952"/>
    <w:rsid w:val="00F93C2C"/>
    <w:rsid w:val="00F9620E"/>
    <w:rsid w:val="00FA11FA"/>
    <w:rsid w:val="00FA1875"/>
    <w:rsid w:val="00FA4985"/>
    <w:rsid w:val="00FA5045"/>
    <w:rsid w:val="00FB0D25"/>
    <w:rsid w:val="00FB0F86"/>
    <w:rsid w:val="00FB10F2"/>
    <w:rsid w:val="00FB180F"/>
    <w:rsid w:val="00FB2476"/>
    <w:rsid w:val="00FB53BB"/>
    <w:rsid w:val="00FC34D6"/>
    <w:rsid w:val="00FC442D"/>
    <w:rsid w:val="00FC5A79"/>
    <w:rsid w:val="00FC68BF"/>
    <w:rsid w:val="00FC79A5"/>
    <w:rsid w:val="00FD29B3"/>
    <w:rsid w:val="00FD2D4B"/>
    <w:rsid w:val="00FD3143"/>
    <w:rsid w:val="00FD3A60"/>
    <w:rsid w:val="00FD58D6"/>
    <w:rsid w:val="00FD62D5"/>
    <w:rsid w:val="00FD6DC2"/>
    <w:rsid w:val="00FE0B79"/>
    <w:rsid w:val="00FE2DF4"/>
    <w:rsid w:val="00FE7520"/>
    <w:rsid w:val="00FE7AE6"/>
    <w:rsid w:val="00FF18BA"/>
    <w:rsid w:val="00FF1F78"/>
    <w:rsid w:val="00FF32E8"/>
    <w:rsid w:val="00FF53CA"/>
    <w:rsid w:val="00FF53CD"/>
    <w:rsid w:val="00FF708B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3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683B"/>
    <w:pPr>
      <w:spacing w:before="75" w:after="75"/>
    </w:pPr>
    <w:rPr>
      <w:rFonts w:ascii="Tahoma" w:hAnsi="Tahoma" w:cs="Tahoma"/>
    </w:rPr>
  </w:style>
  <w:style w:type="paragraph" w:styleId="a4">
    <w:name w:val="footnote text"/>
    <w:basedOn w:val="a"/>
    <w:link w:val="a5"/>
    <w:unhideWhenUsed/>
    <w:rsid w:val="001C683B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1C683B"/>
    <w:rPr>
      <w:lang w:eastAsia="ru-RU"/>
    </w:rPr>
  </w:style>
  <w:style w:type="character" w:styleId="a6">
    <w:name w:val="footnote reference"/>
    <w:uiPriority w:val="99"/>
    <w:unhideWhenUsed/>
    <w:rsid w:val="001C683B"/>
    <w:rPr>
      <w:vertAlign w:val="superscript"/>
    </w:rPr>
  </w:style>
  <w:style w:type="character" w:customStyle="1" w:styleId="a7">
    <w:name w:val="Основной текст_"/>
    <w:link w:val="1"/>
    <w:rsid w:val="001C683B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1C683B"/>
    <w:pPr>
      <w:shd w:val="clear" w:color="auto" w:fill="FFFFFF"/>
      <w:spacing w:line="0" w:lineRule="atLeast"/>
    </w:pPr>
    <w:rPr>
      <w:sz w:val="20"/>
      <w:szCs w:val="20"/>
      <w:lang w:eastAsia="en-US"/>
    </w:rPr>
  </w:style>
  <w:style w:type="character" w:customStyle="1" w:styleId="2">
    <w:name w:val="Основной текст (2)_"/>
    <w:link w:val="20"/>
    <w:rsid w:val="001C683B"/>
    <w:rPr>
      <w:sz w:val="14"/>
      <w:szCs w:val="14"/>
      <w:shd w:val="clear" w:color="auto" w:fill="FFFFFF"/>
    </w:rPr>
  </w:style>
  <w:style w:type="character" w:customStyle="1" w:styleId="3">
    <w:name w:val="Основной текст (3)_"/>
    <w:link w:val="30"/>
    <w:rsid w:val="001C683B"/>
    <w:rPr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683B"/>
    <w:pPr>
      <w:shd w:val="clear" w:color="auto" w:fill="FFFFFF"/>
      <w:spacing w:line="0" w:lineRule="atLeast"/>
    </w:pPr>
    <w:rPr>
      <w:sz w:val="14"/>
      <w:szCs w:val="14"/>
      <w:lang w:eastAsia="en-US"/>
    </w:rPr>
  </w:style>
  <w:style w:type="paragraph" w:customStyle="1" w:styleId="30">
    <w:name w:val="Основной текст (3)"/>
    <w:basedOn w:val="a"/>
    <w:link w:val="3"/>
    <w:rsid w:val="001C683B"/>
    <w:pPr>
      <w:shd w:val="clear" w:color="auto" w:fill="FFFFFF"/>
      <w:spacing w:line="0" w:lineRule="atLeast"/>
    </w:pPr>
    <w:rPr>
      <w:sz w:val="8"/>
      <w:szCs w:val="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3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683B"/>
    <w:pPr>
      <w:spacing w:before="75" w:after="75"/>
    </w:pPr>
    <w:rPr>
      <w:rFonts w:ascii="Tahoma" w:hAnsi="Tahoma" w:cs="Tahoma"/>
    </w:rPr>
  </w:style>
  <w:style w:type="paragraph" w:styleId="a4">
    <w:name w:val="footnote text"/>
    <w:basedOn w:val="a"/>
    <w:link w:val="a5"/>
    <w:unhideWhenUsed/>
    <w:rsid w:val="001C683B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1C683B"/>
    <w:rPr>
      <w:lang w:eastAsia="ru-RU"/>
    </w:rPr>
  </w:style>
  <w:style w:type="character" w:styleId="a6">
    <w:name w:val="footnote reference"/>
    <w:uiPriority w:val="99"/>
    <w:unhideWhenUsed/>
    <w:rsid w:val="001C683B"/>
    <w:rPr>
      <w:vertAlign w:val="superscript"/>
    </w:rPr>
  </w:style>
  <w:style w:type="character" w:customStyle="1" w:styleId="a7">
    <w:name w:val="Основной текст_"/>
    <w:link w:val="1"/>
    <w:rsid w:val="001C683B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1C683B"/>
    <w:pPr>
      <w:shd w:val="clear" w:color="auto" w:fill="FFFFFF"/>
      <w:spacing w:line="0" w:lineRule="atLeast"/>
    </w:pPr>
    <w:rPr>
      <w:sz w:val="20"/>
      <w:szCs w:val="20"/>
      <w:lang w:eastAsia="en-US"/>
    </w:rPr>
  </w:style>
  <w:style w:type="character" w:customStyle="1" w:styleId="2">
    <w:name w:val="Основной текст (2)_"/>
    <w:link w:val="20"/>
    <w:rsid w:val="001C683B"/>
    <w:rPr>
      <w:sz w:val="14"/>
      <w:szCs w:val="14"/>
      <w:shd w:val="clear" w:color="auto" w:fill="FFFFFF"/>
    </w:rPr>
  </w:style>
  <w:style w:type="character" w:customStyle="1" w:styleId="3">
    <w:name w:val="Основной текст (3)_"/>
    <w:link w:val="30"/>
    <w:rsid w:val="001C683B"/>
    <w:rPr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683B"/>
    <w:pPr>
      <w:shd w:val="clear" w:color="auto" w:fill="FFFFFF"/>
      <w:spacing w:line="0" w:lineRule="atLeast"/>
    </w:pPr>
    <w:rPr>
      <w:sz w:val="14"/>
      <w:szCs w:val="14"/>
      <w:lang w:eastAsia="en-US"/>
    </w:rPr>
  </w:style>
  <w:style w:type="paragraph" w:customStyle="1" w:styleId="30">
    <w:name w:val="Основной текст (3)"/>
    <w:basedOn w:val="a"/>
    <w:link w:val="3"/>
    <w:rsid w:val="001C683B"/>
    <w:pPr>
      <w:shd w:val="clear" w:color="auto" w:fill="FFFFFF"/>
      <w:spacing w:line="0" w:lineRule="atLeast"/>
    </w:pPr>
    <w:rPr>
      <w:sz w:val="8"/>
      <w:szCs w:val="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533</Words>
  <Characters>3043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2015-04-30T08:47:00Z</dcterms:created>
  <dcterms:modified xsi:type="dcterms:W3CDTF">2015-04-30T08:49:00Z</dcterms:modified>
</cp:coreProperties>
</file>