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978C" w14:textId="77777777" w:rsidR="00056893" w:rsidRDefault="00056893" w:rsidP="000568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B0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объявлению </w:t>
      </w:r>
    </w:p>
    <w:p w14:paraId="7E24A641" w14:textId="77777777" w:rsidR="00056893" w:rsidRDefault="00056893" w:rsidP="000568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862">
        <w:rPr>
          <w:rFonts w:ascii="Times New Roman" w:eastAsia="Times New Roman" w:hAnsi="Times New Roman"/>
          <w:sz w:val="20"/>
          <w:szCs w:val="20"/>
          <w:lang w:eastAsia="ru-RU"/>
        </w:rPr>
        <w:t xml:space="preserve">о проведении конкурса по </w:t>
      </w:r>
    </w:p>
    <w:p w14:paraId="5F0B07FE" w14:textId="77777777" w:rsidR="00056893" w:rsidRDefault="00056893" w:rsidP="000568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862">
        <w:rPr>
          <w:rFonts w:ascii="Times New Roman" w:eastAsia="Times New Roman" w:hAnsi="Times New Roman"/>
          <w:sz w:val="20"/>
          <w:szCs w:val="20"/>
          <w:lang w:eastAsia="ru-RU"/>
        </w:rPr>
        <w:t xml:space="preserve">отбору программ (проектов) </w:t>
      </w:r>
    </w:p>
    <w:p w14:paraId="453E8931" w14:textId="77777777" w:rsidR="00056893" w:rsidRDefault="00056893" w:rsidP="000568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862">
        <w:rPr>
          <w:rFonts w:ascii="Times New Roman" w:eastAsia="Times New Roman" w:hAnsi="Times New Roman"/>
          <w:sz w:val="20"/>
          <w:szCs w:val="20"/>
          <w:lang w:eastAsia="ru-RU"/>
        </w:rPr>
        <w:t>социально ориентированных</w:t>
      </w:r>
    </w:p>
    <w:p w14:paraId="0B22088D" w14:textId="77777777" w:rsidR="00056893" w:rsidRPr="00916862" w:rsidRDefault="00056893" w:rsidP="000568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862">
        <w:rPr>
          <w:rFonts w:ascii="Times New Roman" w:eastAsia="Times New Roman" w:hAnsi="Times New Roman"/>
          <w:sz w:val="20"/>
          <w:szCs w:val="20"/>
          <w:lang w:eastAsia="ru-RU"/>
        </w:rPr>
        <w:t xml:space="preserve"> некоммерческих организаций</w:t>
      </w:r>
    </w:p>
    <w:p w14:paraId="33AEC458" w14:textId="77777777" w:rsidR="00056893" w:rsidRDefault="00056893" w:rsidP="000568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862">
        <w:rPr>
          <w:rFonts w:ascii="Times New Roman" w:eastAsia="Times New Roman" w:hAnsi="Times New Roman"/>
          <w:sz w:val="20"/>
          <w:szCs w:val="20"/>
          <w:lang w:eastAsia="ru-RU"/>
        </w:rPr>
        <w:t xml:space="preserve">Дмитровского городского округа </w:t>
      </w:r>
    </w:p>
    <w:p w14:paraId="52AF2382" w14:textId="77777777" w:rsidR="00056893" w:rsidRDefault="00056893" w:rsidP="000568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862">
        <w:rPr>
          <w:rFonts w:ascii="Times New Roman" w:eastAsia="Times New Roman" w:hAnsi="Times New Roman"/>
          <w:sz w:val="20"/>
          <w:szCs w:val="20"/>
          <w:lang w:eastAsia="ru-RU"/>
        </w:rPr>
        <w:t xml:space="preserve">на получение субсидий из бюджета </w:t>
      </w:r>
    </w:p>
    <w:p w14:paraId="23F20D44" w14:textId="77777777" w:rsidR="00056893" w:rsidRPr="002D3B08" w:rsidRDefault="00056893" w:rsidP="000568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862">
        <w:rPr>
          <w:rFonts w:ascii="Times New Roman" w:eastAsia="Times New Roman" w:hAnsi="Times New Roman"/>
          <w:sz w:val="20"/>
          <w:szCs w:val="20"/>
          <w:lang w:eastAsia="ru-RU"/>
        </w:rPr>
        <w:t>Дмитровского городского округа</w:t>
      </w:r>
    </w:p>
    <w:p w14:paraId="17F3B7C8" w14:textId="77777777" w:rsidR="00056893" w:rsidRPr="002D3B08" w:rsidRDefault="00056893" w:rsidP="000568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DE3178" w14:textId="77777777" w:rsidR="00056893" w:rsidRPr="002D3B08" w:rsidRDefault="00056893" w:rsidP="000568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CC32E" w14:textId="77777777" w:rsidR="00056893" w:rsidRPr="00B15687" w:rsidRDefault="00056893" w:rsidP="00056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15687">
        <w:rPr>
          <w:rFonts w:ascii="Times New Roman" w:eastAsia="Times New Roman" w:hAnsi="Times New Roman"/>
          <w:lang w:eastAsia="ru-RU"/>
        </w:rPr>
        <w:t>ЗАЯВЛЕНИЕ</w:t>
      </w:r>
    </w:p>
    <w:p w14:paraId="6878757A" w14:textId="77777777" w:rsidR="00056893" w:rsidRPr="00B15687" w:rsidRDefault="00056893" w:rsidP="00056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15687">
        <w:rPr>
          <w:rFonts w:ascii="Times New Roman" w:eastAsia="Times New Roman" w:hAnsi="Times New Roman"/>
          <w:lang w:eastAsia="ru-RU"/>
        </w:rPr>
        <w:t>на участие в конкурсном отборе социально ориентированных</w:t>
      </w:r>
    </w:p>
    <w:p w14:paraId="703FCB3E" w14:textId="77777777" w:rsidR="00056893" w:rsidRPr="00B15687" w:rsidRDefault="00056893" w:rsidP="00056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15687">
        <w:rPr>
          <w:rFonts w:ascii="Times New Roman" w:eastAsia="Times New Roman" w:hAnsi="Times New Roman"/>
          <w:lang w:eastAsia="ru-RU"/>
        </w:rPr>
        <w:t>некоммерческих организаций для предоставления субсидии</w:t>
      </w:r>
    </w:p>
    <w:p w14:paraId="5A650860" w14:textId="77777777" w:rsidR="00056893" w:rsidRPr="00B15687" w:rsidRDefault="00056893" w:rsidP="000568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FF38A4" w14:textId="77777777" w:rsidR="00056893" w:rsidRPr="00B15687" w:rsidRDefault="00056893" w:rsidP="000568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9"/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56893" w:rsidRPr="00B15687" w14:paraId="78F68278" w14:textId="77777777" w:rsidTr="00052A9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FC1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056893" w:rsidRPr="00B15687" w14:paraId="05E6B168" w14:textId="77777777" w:rsidTr="00052A9B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8411D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(полное наименование некоммерческой организации)</w:t>
            </w:r>
          </w:p>
        </w:tc>
      </w:tr>
      <w:tr w:rsidR="00056893" w:rsidRPr="00B15687" w14:paraId="0A94F772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B46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Сокращенное наименование некоммерческой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AFC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379B5B0B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859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031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3C44AC53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68F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Дата регистрации (при создании до 1 июля 2002 года)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351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16CCAB70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416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1DC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41BC5284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91A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3DF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11E27987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935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C7E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5FE8A38B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C05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 xml:space="preserve">Код(ы) по общероссийскому </w:t>
            </w:r>
            <w:hyperlink r:id="rId4" w:history="1">
              <w:r w:rsidRPr="00B15687">
                <w:rPr>
                  <w:rFonts w:ascii="Times New Roman" w:hAnsi="Times New Roman"/>
                  <w:b/>
                  <w:bCs/>
                </w:rPr>
                <w:t>классификатору</w:t>
              </w:r>
            </w:hyperlink>
            <w:r w:rsidRPr="00B15687">
              <w:rPr>
                <w:rFonts w:ascii="Times New Roman" w:hAnsi="Times New Roman"/>
                <w:b/>
                <w:bCs/>
              </w:rPr>
              <w:t xml:space="preserve"> внешнеэкономической деятельности (ОКВЭД2)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CB2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2675B9B1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780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Индивидуальный номер налогоплательщика (ИНН)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AF1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19ED3B5E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27C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Код причины постановки на учет (КПП)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7F3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013A63A2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2D1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Номер расчетного 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235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1FAEE1C3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261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360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0BDCA77D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14C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Банковский идентификационный код (БИК)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0B7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107CD30F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312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Номер корреспондентского 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6E7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639DAB73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2BC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730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2EF66A66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1C4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Почтовый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0C4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0F335DE3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9190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83C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65F68A5E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7C3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lastRenderedPageBreak/>
              <w:t>Сайт в сети Интернет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1D3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2A397DA9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343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661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3B0AAD92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123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Наименование должности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642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03965F37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CCD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83D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48870303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89E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Численность работников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529C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5659662D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9D8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Численность добровольцев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8EB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16693628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F23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Численность учредителей (участников, членов)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60B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2F83174A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E0F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1C3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0783B34B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65E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взносы учредителей (участников, членов)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EBD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1DB06EF1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46C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гранты и пожертвования юридических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B92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68C4A763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4B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пожертвования физических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77F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612528AA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284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DF8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40B7D221" w14:textId="77777777" w:rsidTr="00052A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D16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доход от целевого капитала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472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7051839" w14:textId="77777777" w:rsidR="00056893" w:rsidRPr="00B15687" w:rsidRDefault="00056893" w:rsidP="0005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Par177"/>
      <w:bookmarkEnd w:id="0"/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056893" w:rsidRPr="00B15687" w14:paraId="2FE970D4" w14:textId="77777777" w:rsidTr="00052A9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38C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056893" w:rsidRPr="00B15687" w14:paraId="1FDE5896" w14:textId="77777777" w:rsidTr="00052A9B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A4F3B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056893" w:rsidRPr="00B15687" w14:paraId="06CA6EE5" w14:textId="77777777" w:rsidTr="00052A9B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14:paraId="2FF93747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056893" w:rsidRPr="00B15687" w14:paraId="50F91848" w14:textId="77777777" w:rsidTr="00052A9B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14:paraId="1F0D0157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056893" w:rsidRPr="00B15687" w14:paraId="59BC9AFC" w14:textId="77777777" w:rsidTr="00052A9B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14:paraId="7F256C67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056893" w:rsidRPr="00B15687" w14:paraId="1B3FBBDC" w14:textId="77777777" w:rsidTr="00052A9B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14:paraId="3392A138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056893" w:rsidRPr="00B15687" w14:paraId="1B248B94" w14:textId="77777777" w:rsidTr="00052A9B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AA94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3B9AF0CB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42146D7E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24B95B22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75E9F174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2AE0E1A2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103CCC4F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0776BEFB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71895336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3C4A2904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04145599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14:paraId="640B5AB2" w14:textId="77777777" w:rsidR="00056893" w:rsidRPr="00B15687" w:rsidRDefault="00056893" w:rsidP="000568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36"/>
        <w:gridCol w:w="3855"/>
      </w:tblGrid>
      <w:tr w:rsidR="00056893" w:rsidRPr="00B15687" w14:paraId="6CB847A4" w14:textId="77777777" w:rsidTr="00052A9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5C4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Информация о программе, представленной в составе заявления на участие в конкурсном отборе социально ориентированных некоммерческих организаций</w:t>
            </w:r>
          </w:p>
        </w:tc>
      </w:tr>
      <w:tr w:rsidR="00056893" w:rsidRPr="00B15687" w14:paraId="5FE7F699" w14:textId="77777777" w:rsidTr="00052A9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DCE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89228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F25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252BB528" w14:textId="77777777" w:rsidTr="00052A9B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259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lastRenderedPageBreak/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9735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467D32D3" w14:textId="77777777" w:rsidTr="00052A9B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E66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Дата утверждения программы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1BE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51CC9FA2" w14:textId="77777777" w:rsidTr="00052A9B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976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Сроки реализации программы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16B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73A839F3" w14:textId="77777777" w:rsidTr="00052A9B">
        <w:trPr>
          <w:trHeight w:val="735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AEB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6E1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7111809A" w14:textId="77777777" w:rsidTr="00052A9B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4EB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Общая сумма планируемых расходов на реализацию программы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5BD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329722AD" w14:textId="77777777" w:rsidTr="00052A9B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832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Запрашиваемый размер субсидии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092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634AF8A6" w14:textId="77777777" w:rsidTr="00052A9B">
        <w:trPr>
          <w:trHeight w:val="127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52E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 xml:space="preserve">Предполагаемая сумма </w:t>
            </w:r>
            <w:proofErr w:type="spellStart"/>
            <w:r w:rsidRPr="00B15687">
              <w:rPr>
                <w:rFonts w:ascii="Times New Roman" w:hAnsi="Times New Roman"/>
                <w:b/>
                <w:bCs/>
              </w:rPr>
              <w:t>софинансирования</w:t>
            </w:r>
            <w:proofErr w:type="spellEnd"/>
            <w:r w:rsidRPr="00B15687">
              <w:rPr>
                <w:rFonts w:ascii="Times New Roman" w:hAnsi="Times New Roman"/>
                <w:b/>
                <w:bCs/>
              </w:rPr>
              <w:t xml:space="preserve"> программы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9D9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E31EAF2" w14:textId="77777777" w:rsidR="00056893" w:rsidRPr="00B15687" w:rsidRDefault="00056893" w:rsidP="0005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56893" w:rsidRPr="00B15687" w14:paraId="1ABDC6BD" w14:textId="77777777" w:rsidTr="00052A9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C4E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B15687">
              <w:rPr>
                <w:rFonts w:ascii="Times New Roman" w:hAnsi="Times New Roman"/>
                <w:b/>
                <w:bCs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 w:rsidR="00056893" w:rsidRPr="00B15687" w14:paraId="63A4390A" w14:textId="77777777" w:rsidTr="00052A9B"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F16F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893" w:rsidRPr="00B15687" w14:paraId="1681D0BA" w14:textId="77777777" w:rsidTr="00052A9B">
        <w:tc>
          <w:tcPr>
            <w:tcW w:w="9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F71" w14:textId="77777777" w:rsidR="00056893" w:rsidRPr="00B15687" w:rsidRDefault="00056893" w:rsidP="00052A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14:paraId="0D313EC6" w14:textId="77777777" w:rsidR="00056893" w:rsidRPr="00B15687" w:rsidRDefault="00056893" w:rsidP="000568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3541E52E" w14:textId="77777777" w:rsidR="00056893" w:rsidRPr="00B15687" w:rsidRDefault="00056893" w:rsidP="000568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568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15687">
        <w:rPr>
          <w:rFonts w:ascii="Times New Roman" w:hAnsi="Times New Roman"/>
        </w:rPr>
        <w:t>Достоверность  информации</w:t>
      </w:r>
      <w:proofErr w:type="gramEnd"/>
      <w:r w:rsidRPr="00B15687">
        <w:rPr>
          <w:rFonts w:ascii="Times New Roman" w:hAnsi="Times New Roman"/>
        </w:rPr>
        <w:t xml:space="preserve">  (в  том  числе документов), представленной в составе  заявки  на  участие  в конкурсном отборе социально ориентированных некоммерческих организаций для предоставления субсидии, подтверждаю.</w:t>
      </w:r>
    </w:p>
    <w:p w14:paraId="3C01F8D7" w14:textId="77777777" w:rsidR="00056893" w:rsidRPr="00B15687" w:rsidRDefault="00056893" w:rsidP="000568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B15687">
        <w:rPr>
          <w:rFonts w:ascii="Times New Roman" w:hAnsi="Times New Roman"/>
        </w:rPr>
        <w:t>Даю согласие:</w:t>
      </w:r>
    </w:p>
    <w:p w14:paraId="32B435DC" w14:textId="77777777" w:rsidR="00056893" w:rsidRPr="00B15687" w:rsidRDefault="00056893" w:rsidP="000568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B15687">
        <w:rPr>
          <w:rFonts w:ascii="Times New Roman" w:hAnsi="Times New Roman"/>
        </w:rPr>
        <w:t>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субсидий;</w:t>
      </w:r>
    </w:p>
    <w:p w14:paraId="46830606" w14:textId="77777777" w:rsidR="00056893" w:rsidRPr="00B15687" w:rsidRDefault="00056893" w:rsidP="000568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B15687">
        <w:rPr>
          <w:rFonts w:ascii="Times New Roman" w:hAnsi="Times New Roman"/>
        </w:rPr>
        <w:t xml:space="preserve"> на размещение в информационно-телекоммуникационной сети «Интернет» и на едином портале информации о некоммерческой организации, о поданной в заявлении программе (проекте) и иной информации, связанной с участием в конкурсе;</w:t>
      </w:r>
    </w:p>
    <w:p w14:paraId="2B8AEA80" w14:textId="77777777" w:rsidR="00056893" w:rsidRPr="00B15687" w:rsidRDefault="00056893" w:rsidP="000568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5687">
        <w:rPr>
          <w:rFonts w:ascii="Times New Roman" w:hAnsi="Times New Roman"/>
        </w:rPr>
        <w:tab/>
        <w:t>на запрет на приобретение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0B52ED92" w14:textId="77777777" w:rsidR="00056893" w:rsidRPr="00B15687" w:rsidRDefault="00056893" w:rsidP="000568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B15687">
        <w:rPr>
          <w:rFonts w:ascii="Times New Roman" w:hAnsi="Times New Roman"/>
        </w:rPr>
        <w:t>С  условиями</w:t>
      </w:r>
      <w:proofErr w:type="gramEnd"/>
      <w:r w:rsidRPr="00B15687">
        <w:rPr>
          <w:rFonts w:ascii="Times New Roman" w:hAnsi="Times New Roman"/>
        </w:rPr>
        <w:t xml:space="preserve">  конкурсного отбора и предоставления субсидии ознакомлен и согласен.</w:t>
      </w:r>
    </w:p>
    <w:p w14:paraId="0770AEF1" w14:textId="77777777" w:rsidR="00056893" w:rsidRPr="00B15687" w:rsidRDefault="00056893" w:rsidP="00056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15687">
        <w:rPr>
          <w:rFonts w:ascii="Times New Roman" w:hAnsi="Times New Roman"/>
        </w:rPr>
        <w:t>____________________________       __________      ___________________</w:t>
      </w:r>
    </w:p>
    <w:p w14:paraId="08F4102C" w14:textId="77777777" w:rsidR="00056893" w:rsidRPr="00B15687" w:rsidRDefault="00056893" w:rsidP="00056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15687">
        <w:rPr>
          <w:rFonts w:ascii="Times New Roman" w:hAnsi="Times New Roman"/>
        </w:rPr>
        <w:t xml:space="preserve">  (наименование </w:t>
      </w:r>
      <w:proofErr w:type="gramStart"/>
      <w:r w:rsidRPr="00B15687">
        <w:rPr>
          <w:rFonts w:ascii="Times New Roman" w:hAnsi="Times New Roman"/>
        </w:rPr>
        <w:t xml:space="preserve">должности)   </w:t>
      </w:r>
      <w:proofErr w:type="gramEnd"/>
      <w:r w:rsidRPr="00B15687">
        <w:rPr>
          <w:rFonts w:ascii="Times New Roman" w:hAnsi="Times New Roman"/>
        </w:rPr>
        <w:t xml:space="preserve">      (подпись)      (фамилия, инициалы) руководителя некоммерческой организации)</w:t>
      </w:r>
    </w:p>
    <w:p w14:paraId="161D1971" w14:textId="77777777" w:rsidR="00056893" w:rsidRPr="00B15687" w:rsidRDefault="00056893" w:rsidP="00056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15687">
        <w:rPr>
          <w:rFonts w:ascii="Times New Roman" w:hAnsi="Times New Roman"/>
        </w:rPr>
        <w:t xml:space="preserve">    "__" __________ 20__ г.      </w:t>
      </w:r>
    </w:p>
    <w:p w14:paraId="7565B307" w14:textId="77777777" w:rsidR="00056893" w:rsidRPr="00B15687" w:rsidRDefault="00056893" w:rsidP="00056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B15687">
        <w:rPr>
          <w:rFonts w:ascii="Times New Roman" w:hAnsi="Times New Roman"/>
        </w:rPr>
        <w:t xml:space="preserve"> М.П.</w:t>
      </w:r>
      <w:bookmarkStart w:id="1" w:name="P228"/>
      <w:bookmarkEnd w:id="1"/>
    </w:p>
    <w:p w14:paraId="391451F4" w14:textId="77777777" w:rsidR="00FF7AAE" w:rsidRDefault="00FF7AAE"/>
    <w:sectPr w:rsidR="00FF7AAE" w:rsidSect="000568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3"/>
    <w:rsid w:val="00056893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FF5"/>
  <w15:chartTrackingRefBased/>
  <w15:docId w15:val="{ADDCEFF6-6CC3-4588-B7EF-718B386A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61D3B83B5B0B9D165017E59DAA102B07166BD2DAB65B5877F91B578F3B99B29ECDBBF52860F2FF85A21FDE9EvB7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3496</Characters>
  <Application>Microsoft Office Word</Application>
  <DocSecurity>0</DocSecurity>
  <Lines>129</Lines>
  <Paragraphs>42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 Артём Михайлович</dc:creator>
  <cp:keywords/>
  <dc:description/>
  <cp:lastModifiedBy>Сарычев Артём Михайлович</cp:lastModifiedBy>
  <cp:revision>1</cp:revision>
  <dcterms:created xsi:type="dcterms:W3CDTF">2022-09-20T12:30:00Z</dcterms:created>
  <dcterms:modified xsi:type="dcterms:W3CDTF">2022-09-20T12:31:00Z</dcterms:modified>
</cp:coreProperties>
</file>