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F3" w:rsidRPr="0088237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82375">
        <w:rPr>
          <w:b/>
        </w:rPr>
        <w:t>Оповещение о начале публичных слушаний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>На публичные слушания представляется проект</w:t>
      </w:r>
      <w:r w:rsidR="00072391" w:rsidRPr="00072391">
        <w:t xml:space="preserve"> </w:t>
      </w:r>
      <w:r>
        <w:t>схемы теплоснабжения Дмитровского городского округа</w:t>
      </w:r>
      <w:r w:rsidRPr="00561405">
        <w:t>.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 w:rsidRPr="00561405">
        <w:t xml:space="preserve">Публичные слушания проводятся в порядке, установленном статьями 5.1 </w:t>
      </w:r>
      <w:r w:rsidRPr="00561405">
        <w:br/>
        <w:t>и 28 Градостроительного кодекса Российской Федерации и Положением об организации и проведении публичных слушаний по вопросам рассмотрения проектов планировки территорий и (или) проекты межевания территорий, проектов решений о предоставлении разрешений на условно разрешенны</w:t>
      </w:r>
      <w:bookmarkStart w:id="0" w:name="_GoBack"/>
      <w:bookmarkEnd w:id="0"/>
      <w:r w:rsidRPr="00561405">
        <w:t>е виды использования земельных участков или объектов капитального строительства, проектов решений на предоставление разрешений на отклонение от предельных параметров разрешенного</w:t>
      </w:r>
      <w:proofErr w:type="gramEnd"/>
      <w:r w:rsidRPr="00561405">
        <w:t xml:space="preserve"> строительства, реконструкции объектов капитального строительства в Дмитровском городском округе Московской области.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 xml:space="preserve">Орган, уполномоченный на проведение публичных слушаний </w:t>
      </w:r>
      <w:r>
        <w:t>–</w:t>
      </w:r>
      <w:r w:rsidRPr="00561405">
        <w:t xml:space="preserve"> </w:t>
      </w:r>
      <w:r>
        <w:t>Администрация Дмитровского городского округа</w:t>
      </w:r>
      <w:r w:rsidRPr="00561405">
        <w:t>.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 xml:space="preserve">Срок проведения публичных слушаний </w:t>
      </w:r>
      <w:r>
        <w:t>–</w:t>
      </w:r>
      <w:r w:rsidRPr="00561405">
        <w:t xml:space="preserve"> </w:t>
      </w:r>
      <w:r>
        <w:t>12.11.2019 г</w:t>
      </w:r>
      <w:r w:rsidRPr="00561405">
        <w:t>.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 xml:space="preserve">Информационные материалы по теме публичных слушаний представлены на экспозиции по адресу </w:t>
      </w:r>
      <w:r>
        <w:t xml:space="preserve">город Дмитров, ул. </w:t>
      </w:r>
      <w:proofErr w:type="gramStart"/>
      <w:r>
        <w:t>Вокзальная</w:t>
      </w:r>
      <w:proofErr w:type="gramEnd"/>
      <w:r>
        <w:t xml:space="preserve"> 18 кабинет 6</w:t>
      </w:r>
      <w:r w:rsidRPr="00561405">
        <w:t xml:space="preserve">. </w:t>
      </w:r>
    </w:p>
    <w:p w:rsidR="00D05DF3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>Экспозиция открыта с</w:t>
      </w:r>
      <w:r>
        <w:t xml:space="preserve"> 31.10.2019  г</w:t>
      </w:r>
      <w:r w:rsidRPr="00561405">
        <w:t xml:space="preserve"> по </w:t>
      </w:r>
      <w:r>
        <w:t>11.11.2019 г</w:t>
      </w:r>
      <w:r w:rsidRPr="00561405">
        <w:t xml:space="preserve">. 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 xml:space="preserve">Собрание участников публичных слушаний состоится </w:t>
      </w:r>
      <w:r>
        <w:t xml:space="preserve">12.11.2019 года </w:t>
      </w:r>
      <w:r w:rsidRPr="00561405">
        <w:t xml:space="preserve">(дата, время) по адресу </w:t>
      </w:r>
      <w:r>
        <w:t>город Дмитров, ул. Вокзальная 18, кабинет 6</w:t>
      </w:r>
      <w:r w:rsidRPr="00561405">
        <w:t>. Время начала регистрации участников_</w:t>
      </w:r>
      <w:r>
        <w:t>16-30</w:t>
      </w:r>
      <w:r w:rsidRPr="00561405">
        <w:t>.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>- записи предложений и замечаний в период работы экспозиции;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>- выступления на собрании участников публичных слушаний;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>- личного обращения в уполномоченный орган;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>- портала государственных и муниципальных услуг Московской области;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1405">
        <w:t>- почтового отправления.</w:t>
      </w:r>
    </w:p>
    <w:p w:rsidR="00D05DF3" w:rsidRPr="00561405" w:rsidRDefault="00D05DF3" w:rsidP="00D05DF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72391" w:rsidRPr="00072391" w:rsidRDefault="00D05DF3" w:rsidP="000723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1405">
        <w:t>Информационные материалы по проекту</w:t>
      </w:r>
      <w:r>
        <w:t xml:space="preserve">  схемы теплоснабжения Дмитровского городского округа</w:t>
      </w:r>
      <w:r w:rsidRPr="00561405">
        <w:t xml:space="preserve"> размещены на сайте </w:t>
      </w:r>
      <w:hyperlink r:id="rId5" w:history="1">
        <w:r w:rsidR="00072391" w:rsidRPr="000456B9">
          <w:rPr>
            <w:rStyle w:val="a3"/>
          </w:rPr>
          <w:t>http://dmitrov-reg.ru/box/5dc4311a73ea1shemy.zip</w:t>
        </w:r>
      </w:hyperlink>
      <w:r w:rsidR="00072391" w:rsidRPr="00072391">
        <w:t>.</w:t>
      </w:r>
    </w:p>
    <w:p w:rsidR="00D05DF3" w:rsidRPr="00561405" w:rsidRDefault="00D05DF3" w:rsidP="000723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03A84" w:rsidRPr="00D05DF3" w:rsidRDefault="00503A84" w:rsidP="00D05DF3"/>
    <w:sectPr w:rsidR="00503A84" w:rsidRPr="00D0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A4"/>
    <w:rsid w:val="000405F6"/>
    <w:rsid w:val="00072391"/>
    <w:rsid w:val="000767A4"/>
    <w:rsid w:val="00503A84"/>
    <w:rsid w:val="00522093"/>
    <w:rsid w:val="005F031F"/>
    <w:rsid w:val="00882375"/>
    <w:rsid w:val="00D0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itrov-reg.ru/box/5dc4311a73ea1shemy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Светлана Александровна</dc:creator>
  <cp:lastModifiedBy>Агапов Илья Владимирович</cp:lastModifiedBy>
  <cp:revision>5</cp:revision>
  <dcterms:created xsi:type="dcterms:W3CDTF">2019-11-07T14:55:00Z</dcterms:created>
  <dcterms:modified xsi:type="dcterms:W3CDTF">2019-11-07T14:59:00Z</dcterms:modified>
</cp:coreProperties>
</file>