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>0090106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>1440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</w:t>
      </w:r>
      <w:proofErr w:type="gramStart"/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Синьковское</w:t>
      </w:r>
      <w:proofErr w:type="spellEnd"/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Садниково</w:t>
      </w:r>
      <w:proofErr w:type="spellEnd"/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B115C" w:rsidRDefault="001B115C" w:rsidP="001B115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0160304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804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Поповка;</w:t>
      </w:r>
    </w:p>
    <w:p w:rsidR="001B115C" w:rsidRDefault="001B115C" w:rsidP="001B115C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 w:rsidR="002F39B2"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0230321:30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2F39B2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F39B2"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 w:rsidR="002F3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Яхрома, д. </w:t>
      </w:r>
      <w:proofErr w:type="spellStart"/>
      <w:r w:rsidR="002F39B2">
        <w:rPr>
          <w:rFonts w:ascii="Times New Roman" w:eastAsia="Times New Roman" w:hAnsi="Times New Roman" w:cs="Times New Roman"/>
          <w:sz w:val="20"/>
          <w:szCs w:val="20"/>
          <w:lang w:eastAsia="ru-RU"/>
        </w:rPr>
        <w:t>Чеприно</w:t>
      </w:r>
      <w:proofErr w:type="spellEnd"/>
      <w:r w:rsidR="002F39B2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уч. 44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F39B2" w:rsidRDefault="002F39B2" w:rsidP="002F39B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0230321:34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Яхрома,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Чеприно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уч. 49;</w:t>
      </w:r>
    </w:p>
    <w:p w:rsidR="002F39B2" w:rsidRDefault="002F39B2" w:rsidP="002F39B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0230321:42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Яхрома,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Чеприно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уч. 65;</w:t>
      </w:r>
    </w:p>
    <w:p w:rsidR="002F39B2" w:rsidRDefault="002F39B2" w:rsidP="002F39B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0230321:44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Яхрома,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Чеприно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уч. 66;</w:t>
      </w:r>
    </w:p>
    <w:p w:rsidR="002F39B2" w:rsidRDefault="002F39B2" w:rsidP="002F39B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0230321:43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Яхрома,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Чеприно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уч. 64;</w:t>
      </w:r>
    </w:p>
    <w:p w:rsidR="002F39B2" w:rsidRDefault="002F39B2" w:rsidP="002F39B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0230321:45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Яхрома,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Чеприно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уч. 54;</w:t>
      </w:r>
    </w:p>
    <w:p w:rsidR="00E753AB" w:rsidRDefault="00E753AB" w:rsidP="00E753A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0230321:50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Яхрома,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Чеприно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уч. 35;</w:t>
      </w:r>
    </w:p>
    <w:p w:rsidR="00E753AB" w:rsidRDefault="00E753AB" w:rsidP="00E753A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0230321:52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Яхрома, 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Чеприно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уч. 58;</w:t>
      </w:r>
    </w:p>
    <w:p w:rsidR="001B115C" w:rsidRDefault="00E753AB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0220401:5221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Орудьево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Pr="001F6890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AC6A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AC6AFB">
      <w:pgSz w:w="12240" w:h="15840"/>
      <w:pgMar w:top="568" w:right="850" w:bottom="426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F6890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5191D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C6AFB"/>
    <w:rsid w:val="00AE7011"/>
    <w:rsid w:val="00B05B72"/>
    <w:rsid w:val="00B20BFA"/>
    <w:rsid w:val="00B36E4C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A0601"/>
    <w:rsid w:val="00EB46E7"/>
    <w:rsid w:val="00EC2800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7FAE-6DA9-4C29-ABEF-61E09C03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Агапов Илья Владимирович</cp:lastModifiedBy>
  <cp:revision>6</cp:revision>
  <cp:lastPrinted>2019-08-23T11:41:00Z</cp:lastPrinted>
  <dcterms:created xsi:type="dcterms:W3CDTF">2019-08-27T06:20:00Z</dcterms:created>
  <dcterms:modified xsi:type="dcterms:W3CDTF">2019-09-27T13:07:00Z</dcterms:modified>
</cp:coreProperties>
</file>