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229AD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bookmarkStart w:id="0" w:name="_GoBack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</w:t>
      </w:r>
      <w:r w:rsidR="00C052F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A808DF">
        <w:rPr>
          <w:rFonts w:ascii="Times New Roman" w:eastAsia="Times New Roman" w:hAnsi="Times New Roman" w:cs="Times New Roman"/>
          <w:sz w:val="20"/>
          <w:szCs w:val="20"/>
          <w:lang w:eastAsia="ru-RU"/>
        </w:rPr>
        <w:t>0101403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C052FC"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 w:rsid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 w:rsidR="00D0522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="00C052FC" w:rsidRPr="00C052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Московская область, Дмитровский </w:t>
      </w:r>
      <w:r w:rsidR="00A80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городской округ, деревня </w:t>
      </w:r>
      <w:proofErr w:type="spellStart"/>
      <w:r w:rsidR="00A808DF">
        <w:rPr>
          <w:rFonts w:ascii="Times New Roman" w:eastAsia="Times New Roman" w:hAnsi="Times New Roman" w:cs="Times New Roman"/>
          <w:sz w:val="20"/>
          <w:szCs w:val="20"/>
          <w:lang w:eastAsia="ru-RU"/>
        </w:rPr>
        <w:t>Ближнево</w:t>
      </w:r>
      <w:proofErr w:type="spell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bookmarkEnd w:id="0"/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Pr="001F6890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4E35" w:rsidRDefault="00594E3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4E35" w:rsidRDefault="00594E3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5878" w:rsidRPr="001F6890" w:rsidRDefault="00594E3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Комитета по управлению</w:t>
      </w:r>
    </w:p>
    <w:p w:rsidR="00E25878" w:rsidRPr="001F6890" w:rsidRDefault="001F689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муществом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администрации</w:t>
      </w:r>
    </w:p>
    <w:p w:rsidR="00CB2319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Дмитровского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</w:t>
      </w:r>
      <w:r w:rsidR="0062370E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94E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594E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594E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Куракина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4E35" w:rsidRDefault="00594E3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4E35" w:rsidRDefault="00594E3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8DF" w:rsidRDefault="00A808D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8DF" w:rsidRDefault="00A808D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8DF" w:rsidRDefault="00A808D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8DF" w:rsidRDefault="00A808D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8DF" w:rsidRDefault="00A808D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8DF" w:rsidRDefault="00A808D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8DF" w:rsidRDefault="00A808D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8DF" w:rsidRDefault="00A808D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8DF" w:rsidRDefault="00A808D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8DF" w:rsidRDefault="00A808D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8DF" w:rsidRDefault="00A808D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8DF" w:rsidRDefault="00A808D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8DF" w:rsidRDefault="00A808D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8DF" w:rsidRDefault="00A808D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8DF" w:rsidRDefault="00A808D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8DF" w:rsidRDefault="00A808D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8DF" w:rsidRDefault="00A808D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8DF" w:rsidRDefault="00A808D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8DF" w:rsidRDefault="00A808D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8DF" w:rsidRDefault="00A808D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8DF" w:rsidRDefault="00A808D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8DF" w:rsidRDefault="00A808D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4E35" w:rsidRDefault="00594E3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A808DF">
        <w:rPr>
          <w:rFonts w:ascii="Times New Roman" w:eastAsia="Times New Roman" w:hAnsi="Times New Roman" w:cs="Times New Roman"/>
          <w:sz w:val="16"/>
          <w:szCs w:val="16"/>
          <w:lang w:eastAsia="ru-RU"/>
        </w:rPr>
        <w:t>Животикова</w:t>
      </w:r>
      <w:proofErr w:type="spellEnd"/>
      <w:r w:rsidR="00A808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М.Е.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CD260F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495</w:t>
      </w:r>
      <w:r w:rsidR="00CD260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993</w:t>
      </w:r>
      <w:r w:rsidR="00CD260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95</w:t>
      </w:r>
      <w:r w:rsidR="00CD260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14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961CF"/>
    <w:rsid w:val="000B541E"/>
    <w:rsid w:val="0010506E"/>
    <w:rsid w:val="001420B3"/>
    <w:rsid w:val="00145900"/>
    <w:rsid w:val="00197167"/>
    <w:rsid w:val="001B4F0A"/>
    <w:rsid w:val="001F6890"/>
    <w:rsid w:val="00204B60"/>
    <w:rsid w:val="002E0160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94E35"/>
    <w:rsid w:val="005C339F"/>
    <w:rsid w:val="005E7E57"/>
    <w:rsid w:val="0062370E"/>
    <w:rsid w:val="00685C5F"/>
    <w:rsid w:val="0070621C"/>
    <w:rsid w:val="007366C5"/>
    <w:rsid w:val="00744C3A"/>
    <w:rsid w:val="007D002A"/>
    <w:rsid w:val="007E609B"/>
    <w:rsid w:val="008269BF"/>
    <w:rsid w:val="008362E0"/>
    <w:rsid w:val="00872A8C"/>
    <w:rsid w:val="008B783D"/>
    <w:rsid w:val="008E4BF3"/>
    <w:rsid w:val="00975E40"/>
    <w:rsid w:val="009A6912"/>
    <w:rsid w:val="009E488F"/>
    <w:rsid w:val="00A229AD"/>
    <w:rsid w:val="00A65B0B"/>
    <w:rsid w:val="00A808DF"/>
    <w:rsid w:val="00A918B8"/>
    <w:rsid w:val="00AE7011"/>
    <w:rsid w:val="00B05B72"/>
    <w:rsid w:val="00B20BFA"/>
    <w:rsid w:val="00B92DFF"/>
    <w:rsid w:val="00BD270F"/>
    <w:rsid w:val="00BF0657"/>
    <w:rsid w:val="00C052FC"/>
    <w:rsid w:val="00C12E29"/>
    <w:rsid w:val="00C53D3D"/>
    <w:rsid w:val="00C71FCA"/>
    <w:rsid w:val="00C814BC"/>
    <w:rsid w:val="00CB2319"/>
    <w:rsid w:val="00CD260F"/>
    <w:rsid w:val="00D02611"/>
    <w:rsid w:val="00D0522B"/>
    <w:rsid w:val="00DC67AF"/>
    <w:rsid w:val="00DF3D82"/>
    <w:rsid w:val="00E25878"/>
    <w:rsid w:val="00E2666E"/>
    <w:rsid w:val="00E700A3"/>
    <w:rsid w:val="00EA0601"/>
    <w:rsid w:val="00EB46E7"/>
    <w:rsid w:val="00EC2800"/>
    <w:rsid w:val="00ED5461"/>
    <w:rsid w:val="00F05D4B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3920-618E-423B-8B08-D1E0C1FA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exif_MSED_20271e9191d4edd9a4261bc8b711275d491a7ea2081fd623542e6f15d52227d0</dc:description>
  <cp:lastModifiedBy>Агапов Илья Владимирович</cp:lastModifiedBy>
  <cp:revision>53</cp:revision>
  <cp:lastPrinted>2019-08-27T05:43:00Z</cp:lastPrinted>
  <dcterms:created xsi:type="dcterms:W3CDTF">2019-02-20T09:59:00Z</dcterms:created>
  <dcterms:modified xsi:type="dcterms:W3CDTF">2019-08-30T15:00:00Z</dcterms:modified>
</cp:coreProperties>
</file>