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64" w:rsidRPr="00576264" w:rsidRDefault="00576264" w:rsidP="0057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V Всероссийской неделе охраны труда в г. Сочи</w:t>
      </w:r>
    </w:p>
    <w:p w:rsidR="00576264" w:rsidRPr="00576264" w:rsidRDefault="00576264" w:rsidP="0057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11.12.2015 № 1346 Минтруд России запланировал проведение V Всероссийской недели охраны труда (далее - Неделя) в период с 22 по 26 апреля 2019 года в г. Сочи.</w:t>
      </w:r>
    </w:p>
    <w:p w:rsidR="00576264" w:rsidRPr="00576264" w:rsidRDefault="00576264" w:rsidP="0057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Неделя проводится в целях пропаганды лучших практик организации работ в области охраны труда, повышения уровня  культуры труда, формирования здорово</w:t>
      </w:r>
      <w:bookmarkStart w:id="0" w:name="_GoBack"/>
      <w:bookmarkEnd w:id="0"/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576264" w:rsidRPr="00576264" w:rsidRDefault="00576264" w:rsidP="0057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Неделя включает в себя комплекс специализированных мероприятий (пленарные сессии, конференции, симпозиумы, технические сессии, корпоративные совещания, выставки, круглые столы, семинары, конкурсы) по всему спектру вопросов в сфере охраны труда.</w:t>
      </w:r>
    </w:p>
    <w:p w:rsidR="00576264" w:rsidRPr="00576264" w:rsidRDefault="00576264" w:rsidP="0057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работе Недели примут участие руководители и представители Правительства Российской Федерации, Минтруда России и других министерств и ведомств, а также Генеральный директор Международной организации труда Гай Райдер и представители международных организаций.</w:t>
      </w:r>
    </w:p>
    <w:p w:rsidR="00576264" w:rsidRPr="00576264" w:rsidRDefault="00576264" w:rsidP="0057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Вопросы, связанные с условиями участия и организацией Недели, участия в Партнерских программах Недели направлять в адрес Контактного центра недели: 8 (495) 411-09-98; e-</w:t>
      </w:r>
      <w:proofErr w:type="spellStart"/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not@aetalon.ru. </w:t>
      </w:r>
      <w:proofErr w:type="gramStart"/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gramEnd"/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576264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Недели: vssot.aetolon.ru.</w:t>
      </w:r>
    </w:p>
    <w:p w:rsidR="000C7FC0" w:rsidRDefault="000C7FC0" w:rsidP="00576264">
      <w:pPr>
        <w:ind w:firstLine="708"/>
      </w:pPr>
    </w:p>
    <w:sectPr w:rsidR="000C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64"/>
    <w:rsid w:val="000C7FC0"/>
    <w:rsid w:val="005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Юлия Георгиевна</dc:creator>
  <cp:lastModifiedBy>Куликова Юлия Георгиевна</cp:lastModifiedBy>
  <cp:revision>1</cp:revision>
  <dcterms:created xsi:type="dcterms:W3CDTF">2019-02-18T07:14:00Z</dcterms:created>
  <dcterms:modified xsi:type="dcterms:W3CDTF">2019-02-18T07:22:00Z</dcterms:modified>
  <dc:description>exif_MSED_10d87df925232f7ca0e6ad1501a438ebd06baee48074463a3ffd2b3d305cb38c</dc:description>
</cp:coreProperties>
</file>