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50" w:rsidRPr="00605EA7" w:rsidRDefault="00604B35" w:rsidP="004E5C2F">
      <w:pPr>
        <w:ind w:right="424"/>
        <w:jc w:val="center"/>
        <w:rPr>
          <w:b/>
          <w:sz w:val="32"/>
          <w:szCs w:val="32"/>
        </w:rPr>
      </w:pPr>
      <w:bookmarkStart w:id="0" w:name="_GoBack"/>
      <w:bookmarkEnd w:id="0"/>
      <w:r w:rsidRPr="00605EA7">
        <w:rPr>
          <w:b/>
          <w:sz w:val="32"/>
          <w:szCs w:val="32"/>
        </w:rPr>
        <w:t>Внимани</w:t>
      </w:r>
      <w:r w:rsidR="00E02735">
        <w:rPr>
          <w:b/>
          <w:sz w:val="32"/>
          <w:szCs w:val="32"/>
        </w:rPr>
        <w:t>ю</w:t>
      </w:r>
      <w:r w:rsidRPr="00605EA7">
        <w:rPr>
          <w:b/>
          <w:sz w:val="32"/>
          <w:szCs w:val="32"/>
        </w:rPr>
        <w:t xml:space="preserve"> жителей Дмитровского района!</w:t>
      </w:r>
    </w:p>
    <w:p w:rsidR="004A5E58" w:rsidRPr="00605EA7" w:rsidRDefault="00604B35" w:rsidP="00A64D77">
      <w:pPr>
        <w:spacing w:after="0"/>
        <w:ind w:left="-142" w:right="141" w:firstLine="567"/>
        <w:jc w:val="both"/>
        <w:rPr>
          <w:sz w:val="28"/>
          <w:szCs w:val="28"/>
        </w:rPr>
      </w:pPr>
      <w:r w:rsidRPr="00605EA7">
        <w:rPr>
          <w:sz w:val="28"/>
          <w:szCs w:val="28"/>
        </w:rPr>
        <w:t xml:space="preserve">В соответствии  с решением Губернатора Московской области </w:t>
      </w:r>
      <w:r w:rsidR="007271C8">
        <w:rPr>
          <w:sz w:val="28"/>
          <w:szCs w:val="28"/>
        </w:rPr>
        <w:t xml:space="preserve">                    </w:t>
      </w:r>
      <w:r w:rsidRPr="00605EA7">
        <w:rPr>
          <w:sz w:val="28"/>
          <w:szCs w:val="28"/>
        </w:rPr>
        <w:t>А.Ю.</w:t>
      </w:r>
      <w:r w:rsidR="0083727C" w:rsidRPr="00605EA7">
        <w:rPr>
          <w:sz w:val="28"/>
          <w:szCs w:val="28"/>
        </w:rPr>
        <w:t xml:space="preserve"> </w:t>
      </w:r>
      <w:r w:rsidRPr="00605EA7">
        <w:rPr>
          <w:sz w:val="28"/>
          <w:szCs w:val="28"/>
        </w:rPr>
        <w:t xml:space="preserve">Воробьева, в муниципальных образованиях </w:t>
      </w:r>
      <w:r w:rsidR="0080315B">
        <w:rPr>
          <w:sz w:val="28"/>
          <w:szCs w:val="28"/>
        </w:rPr>
        <w:t>работают</w:t>
      </w:r>
      <w:r w:rsidRPr="00605EA7">
        <w:rPr>
          <w:sz w:val="28"/>
          <w:szCs w:val="28"/>
        </w:rPr>
        <w:t xml:space="preserve"> общественные </w:t>
      </w:r>
      <w:r w:rsidR="0083727C" w:rsidRPr="00605EA7">
        <w:rPr>
          <w:sz w:val="28"/>
          <w:szCs w:val="28"/>
        </w:rPr>
        <w:t xml:space="preserve">приемные </w:t>
      </w:r>
      <w:r w:rsidR="0080315B">
        <w:rPr>
          <w:sz w:val="28"/>
          <w:szCs w:val="28"/>
        </w:rPr>
        <w:t>и</w:t>
      </w:r>
      <w:r w:rsidR="0083727C" w:rsidRPr="00605EA7">
        <w:rPr>
          <w:sz w:val="28"/>
          <w:szCs w:val="28"/>
        </w:rPr>
        <w:t>сполнительн</w:t>
      </w:r>
      <w:r w:rsidR="0080315B">
        <w:rPr>
          <w:sz w:val="28"/>
          <w:szCs w:val="28"/>
        </w:rPr>
        <w:t xml:space="preserve">ых органов </w:t>
      </w:r>
      <w:r w:rsidR="00121E13">
        <w:rPr>
          <w:sz w:val="28"/>
          <w:szCs w:val="28"/>
        </w:rPr>
        <w:t>государственной власти</w:t>
      </w:r>
      <w:r w:rsidR="0083727C" w:rsidRPr="00605EA7">
        <w:rPr>
          <w:sz w:val="28"/>
          <w:szCs w:val="28"/>
        </w:rPr>
        <w:t xml:space="preserve"> Московской области</w:t>
      </w:r>
      <w:r w:rsidR="0016543D" w:rsidRPr="00605EA7">
        <w:rPr>
          <w:sz w:val="28"/>
          <w:szCs w:val="28"/>
        </w:rPr>
        <w:t xml:space="preserve"> </w:t>
      </w:r>
      <w:r w:rsidR="00121E13">
        <w:rPr>
          <w:sz w:val="28"/>
          <w:szCs w:val="28"/>
        </w:rPr>
        <w:t xml:space="preserve">и </w:t>
      </w:r>
      <w:r w:rsidR="00F92BFD">
        <w:rPr>
          <w:sz w:val="28"/>
          <w:szCs w:val="28"/>
        </w:rPr>
        <w:t xml:space="preserve">органов </w:t>
      </w:r>
      <w:r w:rsidR="0016543D" w:rsidRPr="00605EA7">
        <w:rPr>
          <w:sz w:val="28"/>
          <w:szCs w:val="28"/>
        </w:rPr>
        <w:t>местного самоуправления.</w:t>
      </w:r>
    </w:p>
    <w:p w:rsidR="00AC2EDF" w:rsidRPr="00605EA7" w:rsidRDefault="004A5E58" w:rsidP="00A64D77">
      <w:pPr>
        <w:spacing w:after="0"/>
        <w:ind w:left="-142" w:right="141" w:firstLine="567"/>
        <w:jc w:val="both"/>
        <w:rPr>
          <w:sz w:val="28"/>
          <w:szCs w:val="28"/>
        </w:rPr>
      </w:pPr>
      <w:r w:rsidRPr="00605EA7">
        <w:rPr>
          <w:sz w:val="28"/>
          <w:szCs w:val="28"/>
        </w:rPr>
        <w:t xml:space="preserve">Личный  приём </w:t>
      </w:r>
      <w:r w:rsidR="00AC2EDF" w:rsidRPr="00605EA7">
        <w:rPr>
          <w:sz w:val="28"/>
          <w:szCs w:val="28"/>
        </w:rPr>
        <w:t>организуется в соответствии с законодательством Российской Федерации и Московской области об обращениях граждан.</w:t>
      </w:r>
    </w:p>
    <w:p w:rsidR="00604B35" w:rsidRDefault="00140FF1" w:rsidP="00A64D77">
      <w:pPr>
        <w:spacing w:after="0"/>
        <w:ind w:left="-142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</w:t>
      </w:r>
      <w:r w:rsidR="00AC2EDF" w:rsidRPr="00605EA7">
        <w:rPr>
          <w:sz w:val="28"/>
          <w:szCs w:val="28"/>
        </w:rPr>
        <w:t xml:space="preserve"> с 10.00 до 13.00</w:t>
      </w:r>
      <w:r w:rsidR="009D167E" w:rsidRPr="00605E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проводиться </w:t>
      </w:r>
      <w:r w:rsidR="009D167E" w:rsidRPr="00605EA7">
        <w:rPr>
          <w:sz w:val="28"/>
          <w:szCs w:val="28"/>
        </w:rPr>
        <w:t xml:space="preserve">по адресу: г. Дмитров, </w:t>
      </w:r>
      <w:r w:rsidR="004D3598">
        <w:rPr>
          <w:sz w:val="28"/>
          <w:szCs w:val="28"/>
        </w:rPr>
        <w:t xml:space="preserve">                   </w:t>
      </w:r>
      <w:r w:rsidR="009D167E" w:rsidRPr="00605EA7">
        <w:rPr>
          <w:sz w:val="28"/>
          <w:szCs w:val="28"/>
        </w:rPr>
        <w:t xml:space="preserve">ул. </w:t>
      </w:r>
      <w:r w:rsidR="00281036">
        <w:rPr>
          <w:sz w:val="28"/>
          <w:szCs w:val="28"/>
        </w:rPr>
        <w:t>Вокзальная</w:t>
      </w:r>
      <w:r w:rsidR="009D167E" w:rsidRPr="00605EA7">
        <w:rPr>
          <w:sz w:val="28"/>
          <w:szCs w:val="28"/>
        </w:rPr>
        <w:t xml:space="preserve">, д. </w:t>
      </w:r>
      <w:r w:rsidR="00281036">
        <w:rPr>
          <w:sz w:val="28"/>
          <w:szCs w:val="28"/>
        </w:rPr>
        <w:t>18, 1 этаж</w:t>
      </w:r>
      <w:r w:rsidR="00AC2EDF" w:rsidRPr="00605EA7">
        <w:rPr>
          <w:sz w:val="28"/>
          <w:szCs w:val="28"/>
        </w:rPr>
        <w:t xml:space="preserve">. </w:t>
      </w:r>
      <w:r w:rsidR="0016543D" w:rsidRPr="00605EA7">
        <w:rPr>
          <w:sz w:val="28"/>
          <w:szCs w:val="28"/>
        </w:rPr>
        <w:t xml:space="preserve"> </w:t>
      </w:r>
    </w:p>
    <w:p w:rsidR="00994F9F" w:rsidRDefault="00994F9F" w:rsidP="004E5C2F">
      <w:pPr>
        <w:spacing w:after="0"/>
        <w:ind w:right="424" w:firstLine="567"/>
        <w:jc w:val="center"/>
        <w:rPr>
          <w:b/>
          <w:sz w:val="28"/>
          <w:szCs w:val="28"/>
        </w:rPr>
      </w:pPr>
    </w:p>
    <w:p w:rsidR="000A73A2" w:rsidRDefault="000A73A2" w:rsidP="004E5C2F">
      <w:pPr>
        <w:spacing w:after="0" w:line="240" w:lineRule="auto"/>
        <w:ind w:right="424" w:firstLine="567"/>
        <w:jc w:val="center"/>
        <w:rPr>
          <w:b/>
          <w:sz w:val="28"/>
          <w:szCs w:val="28"/>
        </w:rPr>
      </w:pPr>
      <w:r w:rsidRPr="000A73A2">
        <w:rPr>
          <w:b/>
          <w:sz w:val="28"/>
          <w:szCs w:val="28"/>
        </w:rPr>
        <w:t xml:space="preserve">График приема исполнительных органов государственной власти Московской области на </w:t>
      </w:r>
      <w:r w:rsidR="00AF294A">
        <w:rPr>
          <w:b/>
          <w:sz w:val="28"/>
          <w:szCs w:val="28"/>
        </w:rPr>
        <w:t>ок</w:t>
      </w:r>
      <w:r w:rsidR="003503A1">
        <w:rPr>
          <w:b/>
          <w:sz w:val="28"/>
          <w:szCs w:val="28"/>
        </w:rPr>
        <w:t>тябрь</w:t>
      </w:r>
      <w:r w:rsidR="004D3598">
        <w:rPr>
          <w:b/>
          <w:sz w:val="28"/>
          <w:szCs w:val="28"/>
        </w:rPr>
        <w:t xml:space="preserve"> 201</w:t>
      </w:r>
      <w:r w:rsidR="000D685E">
        <w:rPr>
          <w:b/>
          <w:sz w:val="28"/>
          <w:szCs w:val="28"/>
        </w:rPr>
        <w:t>8</w:t>
      </w:r>
      <w:r w:rsidR="004D3598">
        <w:rPr>
          <w:b/>
          <w:sz w:val="28"/>
          <w:szCs w:val="28"/>
        </w:rPr>
        <w:t xml:space="preserve"> года</w:t>
      </w:r>
      <w:r w:rsidRPr="000A73A2">
        <w:rPr>
          <w:b/>
          <w:sz w:val="28"/>
          <w:szCs w:val="28"/>
        </w:rPr>
        <w:t xml:space="preserve"> </w:t>
      </w:r>
    </w:p>
    <w:p w:rsidR="000A73A2" w:rsidRDefault="000A73A2" w:rsidP="004E5C2F">
      <w:pPr>
        <w:spacing w:after="0"/>
        <w:ind w:right="424" w:firstLine="567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946"/>
      </w:tblGrid>
      <w:tr w:rsidR="00940B8F" w:rsidTr="006D3C94">
        <w:trPr>
          <w:trHeight w:val="680"/>
        </w:trPr>
        <w:tc>
          <w:tcPr>
            <w:tcW w:w="2376" w:type="dxa"/>
            <w:vAlign w:val="center"/>
          </w:tcPr>
          <w:p w:rsidR="00940B8F" w:rsidRDefault="00AF294A" w:rsidP="00A9339C">
            <w:pPr>
              <w:ind w:right="42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05.10</w:t>
            </w:r>
          </w:p>
        </w:tc>
        <w:tc>
          <w:tcPr>
            <w:tcW w:w="6946" w:type="dxa"/>
            <w:vAlign w:val="center"/>
          </w:tcPr>
          <w:p w:rsidR="00940B8F" w:rsidRDefault="00AF294A" w:rsidP="003503A1">
            <w:pPr>
              <w:ind w:right="42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Министерство экономики и финансов</w:t>
            </w:r>
            <w:r w:rsidR="003503A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27BD3" w:rsidTr="006D3C94">
        <w:trPr>
          <w:trHeight w:val="680"/>
        </w:trPr>
        <w:tc>
          <w:tcPr>
            <w:tcW w:w="2376" w:type="dxa"/>
            <w:vAlign w:val="center"/>
          </w:tcPr>
          <w:p w:rsidR="00627BD3" w:rsidRDefault="00AF294A" w:rsidP="00E523D4">
            <w:pPr>
              <w:ind w:right="42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</w:t>
            </w:r>
          </w:p>
        </w:tc>
        <w:tc>
          <w:tcPr>
            <w:tcW w:w="6946" w:type="dxa"/>
            <w:vAlign w:val="center"/>
          </w:tcPr>
          <w:p w:rsidR="00627BD3" w:rsidRDefault="00AF294A" w:rsidP="00CE28B4">
            <w:pPr>
              <w:ind w:right="42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Главное управление </w:t>
            </w:r>
            <w:r w:rsidR="00CE28B4">
              <w:rPr>
                <w:b/>
                <w:sz w:val="28"/>
                <w:szCs w:val="28"/>
              </w:rPr>
              <w:t>«Г</w:t>
            </w:r>
            <w:r>
              <w:rPr>
                <w:b/>
                <w:sz w:val="28"/>
                <w:szCs w:val="28"/>
              </w:rPr>
              <w:t>осударственн</w:t>
            </w:r>
            <w:r w:rsidR="00CE28B4">
              <w:rPr>
                <w:b/>
                <w:sz w:val="28"/>
                <w:szCs w:val="28"/>
              </w:rPr>
              <w:t>ая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E28B4">
              <w:rPr>
                <w:b/>
                <w:sz w:val="28"/>
                <w:szCs w:val="28"/>
              </w:rPr>
              <w:t>жилищная</w:t>
            </w:r>
            <w:r w:rsidR="00103EF9">
              <w:rPr>
                <w:b/>
                <w:sz w:val="28"/>
                <w:szCs w:val="28"/>
              </w:rPr>
              <w:t xml:space="preserve"> инспекци</w:t>
            </w:r>
            <w:r w:rsidR="00CE28B4">
              <w:rPr>
                <w:b/>
                <w:sz w:val="28"/>
                <w:szCs w:val="28"/>
              </w:rPr>
              <w:t>я»</w:t>
            </w:r>
            <w:r w:rsidR="003503A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523D4" w:rsidTr="006D3C94">
        <w:trPr>
          <w:trHeight w:val="680"/>
        </w:trPr>
        <w:tc>
          <w:tcPr>
            <w:tcW w:w="2376" w:type="dxa"/>
            <w:vAlign w:val="center"/>
          </w:tcPr>
          <w:p w:rsidR="00E523D4" w:rsidRDefault="00103EF9" w:rsidP="00D226B2">
            <w:pPr>
              <w:ind w:right="42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19.10</w:t>
            </w:r>
          </w:p>
        </w:tc>
        <w:tc>
          <w:tcPr>
            <w:tcW w:w="6946" w:type="dxa"/>
            <w:vAlign w:val="center"/>
          </w:tcPr>
          <w:p w:rsidR="00E523D4" w:rsidRDefault="00103EF9" w:rsidP="00D226B2">
            <w:pPr>
              <w:ind w:right="42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Министерство социального развития</w:t>
            </w:r>
          </w:p>
        </w:tc>
      </w:tr>
      <w:tr w:rsidR="00185CFD" w:rsidTr="006D3C94">
        <w:trPr>
          <w:trHeight w:val="680"/>
        </w:trPr>
        <w:tc>
          <w:tcPr>
            <w:tcW w:w="2376" w:type="dxa"/>
            <w:vAlign w:val="center"/>
          </w:tcPr>
          <w:p w:rsidR="00185CFD" w:rsidRDefault="00103EF9" w:rsidP="00140B6C">
            <w:pPr>
              <w:ind w:right="42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26.10</w:t>
            </w:r>
          </w:p>
        </w:tc>
        <w:tc>
          <w:tcPr>
            <w:tcW w:w="6946" w:type="dxa"/>
            <w:vAlign w:val="center"/>
          </w:tcPr>
          <w:p w:rsidR="00185CFD" w:rsidRDefault="00103EF9" w:rsidP="00D331A7">
            <w:pPr>
              <w:ind w:right="42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Главное управление социальных коммуникаций</w:t>
            </w:r>
          </w:p>
        </w:tc>
      </w:tr>
    </w:tbl>
    <w:p w:rsidR="000A73A2" w:rsidRDefault="000A73A2" w:rsidP="004E5C2F">
      <w:pPr>
        <w:spacing w:after="0"/>
        <w:ind w:right="424" w:firstLine="567"/>
        <w:jc w:val="center"/>
        <w:rPr>
          <w:b/>
          <w:sz w:val="28"/>
          <w:szCs w:val="28"/>
        </w:rPr>
      </w:pPr>
    </w:p>
    <w:p w:rsidR="00702633" w:rsidRDefault="00702633" w:rsidP="004E5C2F">
      <w:pPr>
        <w:spacing w:after="0"/>
        <w:ind w:right="424" w:firstLine="567"/>
        <w:jc w:val="center"/>
        <w:rPr>
          <w:b/>
          <w:sz w:val="28"/>
          <w:szCs w:val="28"/>
        </w:rPr>
      </w:pPr>
    </w:p>
    <w:p w:rsidR="00EA295E" w:rsidRDefault="00EA295E" w:rsidP="004E5C2F">
      <w:pPr>
        <w:spacing w:after="0"/>
        <w:ind w:right="42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запись по телефон</w:t>
      </w:r>
      <w:r w:rsidR="007D2380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:</w:t>
      </w:r>
    </w:p>
    <w:p w:rsidR="00EA295E" w:rsidRDefault="00EA295E" w:rsidP="004E5C2F">
      <w:pPr>
        <w:spacing w:after="0"/>
        <w:ind w:right="42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8-496-22-</w:t>
      </w:r>
      <w:r w:rsidR="0019295F">
        <w:rPr>
          <w:b/>
          <w:sz w:val="28"/>
          <w:szCs w:val="28"/>
        </w:rPr>
        <w:t>1-98-04</w:t>
      </w:r>
      <w:r w:rsidR="00910E09">
        <w:rPr>
          <w:b/>
          <w:sz w:val="28"/>
          <w:szCs w:val="28"/>
        </w:rPr>
        <w:t xml:space="preserve"> </w:t>
      </w:r>
    </w:p>
    <w:sectPr w:rsidR="00EA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35"/>
    <w:rsid w:val="000066DD"/>
    <w:rsid w:val="00050741"/>
    <w:rsid w:val="00055DCB"/>
    <w:rsid w:val="00056929"/>
    <w:rsid w:val="00062CD5"/>
    <w:rsid w:val="000815EA"/>
    <w:rsid w:val="000A02A2"/>
    <w:rsid w:val="000A73A2"/>
    <w:rsid w:val="000B046E"/>
    <w:rsid w:val="000C67F4"/>
    <w:rsid w:val="000D2FC6"/>
    <w:rsid w:val="000D645D"/>
    <w:rsid w:val="000D685E"/>
    <w:rsid w:val="000E08FE"/>
    <w:rsid w:val="000E6639"/>
    <w:rsid w:val="000F7648"/>
    <w:rsid w:val="00103EF9"/>
    <w:rsid w:val="00111276"/>
    <w:rsid w:val="00121E13"/>
    <w:rsid w:val="00126062"/>
    <w:rsid w:val="00131E13"/>
    <w:rsid w:val="00140B6C"/>
    <w:rsid w:val="00140FF1"/>
    <w:rsid w:val="00145F6F"/>
    <w:rsid w:val="0015400E"/>
    <w:rsid w:val="0016543D"/>
    <w:rsid w:val="00185CFD"/>
    <w:rsid w:val="0019295F"/>
    <w:rsid w:val="001A45EF"/>
    <w:rsid w:val="001B5D42"/>
    <w:rsid w:val="001B6BEE"/>
    <w:rsid w:val="001E10E7"/>
    <w:rsid w:val="001F4A7D"/>
    <w:rsid w:val="001F6405"/>
    <w:rsid w:val="00206646"/>
    <w:rsid w:val="00233791"/>
    <w:rsid w:val="00281036"/>
    <w:rsid w:val="002A79B9"/>
    <w:rsid w:val="002B402C"/>
    <w:rsid w:val="002D39DE"/>
    <w:rsid w:val="002F3FCC"/>
    <w:rsid w:val="002F6AA9"/>
    <w:rsid w:val="002F741E"/>
    <w:rsid w:val="00347AF8"/>
    <w:rsid w:val="003503A1"/>
    <w:rsid w:val="00360A9D"/>
    <w:rsid w:val="00365D8A"/>
    <w:rsid w:val="00367F0A"/>
    <w:rsid w:val="0037206F"/>
    <w:rsid w:val="00374CA6"/>
    <w:rsid w:val="00396F7C"/>
    <w:rsid w:val="003A616B"/>
    <w:rsid w:val="003B064D"/>
    <w:rsid w:val="003D6AEE"/>
    <w:rsid w:val="003F666C"/>
    <w:rsid w:val="0042317D"/>
    <w:rsid w:val="00476855"/>
    <w:rsid w:val="004A5E58"/>
    <w:rsid w:val="004B5498"/>
    <w:rsid w:val="004D210F"/>
    <w:rsid w:val="004D3598"/>
    <w:rsid w:val="004E5C2F"/>
    <w:rsid w:val="004F1900"/>
    <w:rsid w:val="005709B4"/>
    <w:rsid w:val="005A3E6D"/>
    <w:rsid w:val="005B0C94"/>
    <w:rsid w:val="005B40BA"/>
    <w:rsid w:val="005C1FEC"/>
    <w:rsid w:val="005D0240"/>
    <w:rsid w:val="006038B9"/>
    <w:rsid w:val="00604B35"/>
    <w:rsid w:val="00605EA7"/>
    <w:rsid w:val="00627BD3"/>
    <w:rsid w:val="0063028D"/>
    <w:rsid w:val="00630322"/>
    <w:rsid w:val="00634BA6"/>
    <w:rsid w:val="006354B5"/>
    <w:rsid w:val="00642C4E"/>
    <w:rsid w:val="00657158"/>
    <w:rsid w:val="00660852"/>
    <w:rsid w:val="006730F5"/>
    <w:rsid w:val="006D3C94"/>
    <w:rsid w:val="00702633"/>
    <w:rsid w:val="007210D9"/>
    <w:rsid w:val="007271C8"/>
    <w:rsid w:val="0075518F"/>
    <w:rsid w:val="0075646D"/>
    <w:rsid w:val="00757DC0"/>
    <w:rsid w:val="007713A6"/>
    <w:rsid w:val="007C353E"/>
    <w:rsid w:val="007D2380"/>
    <w:rsid w:val="007D50A7"/>
    <w:rsid w:val="007E1E0A"/>
    <w:rsid w:val="007E5B69"/>
    <w:rsid w:val="0080315B"/>
    <w:rsid w:val="00823AB4"/>
    <w:rsid w:val="00837206"/>
    <w:rsid w:val="0083727C"/>
    <w:rsid w:val="00851A0C"/>
    <w:rsid w:val="0086203E"/>
    <w:rsid w:val="00873BC5"/>
    <w:rsid w:val="008E4B02"/>
    <w:rsid w:val="008F30D3"/>
    <w:rsid w:val="0090600E"/>
    <w:rsid w:val="009078D6"/>
    <w:rsid w:val="00910E09"/>
    <w:rsid w:val="0093142B"/>
    <w:rsid w:val="00931D56"/>
    <w:rsid w:val="00940B8F"/>
    <w:rsid w:val="00994F9F"/>
    <w:rsid w:val="009D167E"/>
    <w:rsid w:val="00A058A7"/>
    <w:rsid w:val="00A31BEA"/>
    <w:rsid w:val="00A42411"/>
    <w:rsid w:val="00A46C92"/>
    <w:rsid w:val="00A64D77"/>
    <w:rsid w:val="00A74BE1"/>
    <w:rsid w:val="00A92C6D"/>
    <w:rsid w:val="00A9339C"/>
    <w:rsid w:val="00AA3D4F"/>
    <w:rsid w:val="00AB7218"/>
    <w:rsid w:val="00AC2EDF"/>
    <w:rsid w:val="00AD7531"/>
    <w:rsid w:val="00AF294A"/>
    <w:rsid w:val="00AF40C6"/>
    <w:rsid w:val="00B12631"/>
    <w:rsid w:val="00B260D7"/>
    <w:rsid w:val="00B425DB"/>
    <w:rsid w:val="00B46EB7"/>
    <w:rsid w:val="00B7526B"/>
    <w:rsid w:val="00B77E14"/>
    <w:rsid w:val="00B975EB"/>
    <w:rsid w:val="00BA0B48"/>
    <w:rsid w:val="00BB4B7E"/>
    <w:rsid w:val="00BC223E"/>
    <w:rsid w:val="00BD4AC6"/>
    <w:rsid w:val="00BD7ED2"/>
    <w:rsid w:val="00C161F9"/>
    <w:rsid w:val="00C2520A"/>
    <w:rsid w:val="00C35295"/>
    <w:rsid w:val="00C71046"/>
    <w:rsid w:val="00C915FA"/>
    <w:rsid w:val="00C949C3"/>
    <w:rsid w:val="00CA1B3C"/>
    <w:rsid w:val="00CC183C"/>
    <w:rsid w:val="00CC41F2"/>
    <w:rsid w:val="00CE28B4"/>
    <w:rsid w:val="00D10680"/>
    <w:rsid w:val="00D331A7"/>
    <w:rsid w:val="00D35146"/>
    <w:rsid w:val="00D63C4D"/>
    <w:rsid w:val="00D777C4"/>
    <w:rsid w:val="00D861A9"/>
    <w:rsid w:val="00D93B04"/>
    <w:rsid w:val="00DD1091"/>
    <w:rsid w:val="00DD166D"/>
    <w:rsid w:val="00DF59EC"/>
    <w:rsid w:val="00E01D13"/>
    <w:rsid w:val="00E02735"/>
    <w:rsid w:val="00E26BC9"/>
    <w:rsid w:val="00E271E1"/>
    <w:rsid w:val="00E36475"/>
    <w:rsid w:val="00E523D4"/>
    <w:rsid w:val="00E606E6"/>
    <w:rsid w:val="00E6385E"/>
    <w:rsid w:val="00EA295E"/>
    <w:rsid w:val="00EB0FCF"/>
    <w:rsid w:val="00EC4ECC"/>
    <w:rsid w:val="00ED1A5B"/>
    <w:rsid w:val="00ED4840"/>
    <w:rsid w:val="00F00824"/>
    <w:rsid w:val="00F03683"/>
    <w:rsid w:val="00F265F6"/>
    <w:rsid w:val="00F33A31"/>
    <w:rsid w:val="00F54850"/>
    <w:rsid w:val="00F57999"/>
    <w:rsid w:val="00F73DE3"/>
    <w:rsid w:val="00F92BFD"/>
    <w:rsid w:val="00FA09A5"/>
    <w:rsid w:val="00FA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Светлана Васильевна</dc:creator>
  <cp:lastModifiedBy>Агапов Илья Владимирович</cp:lastModifiedBy>
  <cp:revision>2</cp:revision>
  <cp:lastPrinted>2018-10-03T11:52:00Z</cp:lastPrinted>
  <dcterms:created xsi:type="dcterms:W3CDTF">2018-10-03T12:25:00Z</dcterms:created>
  <dcterms:modified xsi:type="dcterms:W3CDTF">2018-10-03T12:25:00Z</dcterms:modified>
</cp:coreProperties>
</file>