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B0" w:rsidRDefault="00BA23B0" w:rsidP="00BA23B0">
      <w:pPr>
        <w:spacing w:line="240" w:lineRule="auto"/>
        <w:jc w:val="center"/>
      </w:pPr>
      <w:r>
        <w:t xml:space="preserve">СОВЕТ ДЕПУТАТОВ </w:t>
      </w:r>
    </w:p>
    <w:p w:rsidR="00BA23B0" w:rsidRDefault="00BA23B0" w:rsidP="00BA23B0">
      <w:pPr>
        <w:spacing w:line="240" w:lineRule="auto"/>
        <w:jc w:val="center"/>
      </w:pPr>
      <w:r>
        <w:t>ДМИТРОВСК</w:t>
      </w:r>
      <w:bookmarkStart w:id="0" w:name="_GoBack"/>
      <w:bookmarkEnd w:id="0"/>
      <w:r>
        <w:t xml:space="preserve">ОГО МУНИЦИПАЛЬНОГО РАЙОНА </w:t>
      </w:r>
    </w:p>
    <w:p w:rsidR="00BA23B0" w:rsidRDefault="00BA23B0" w:rsidP="00BA23B0">
      <w:pPr>
        <w:spacing w:line="240" w:lineRule="auto"/>
        <w:jc w:val="center"/>
      </w:pPr>
      <w:r>
        <w:t>МОСКОВСКОЙ ОБЛАСТИ</w:t>
      </w:r>
    </w:p>
    <w:p w:rsidR="00BA23B0" w:rsidRDefault="00BA23B0" w:rsidP="00BA23B0">
      <w:pPr>
        <w:spacing w:line="240" w:lineRule="auto"/>
        <w:jc w:val="center"/>
      </w:pPr>
    </w:p>
    <w:p w:rsidR="00BA23B0" w:rsidRDefault="00BA23B0" w:rsidP="00BA23B0">
      <w:pPr>
        <w:spacing w:line="240" w:lineRule="auto"/>
        <w:jc w:val="center"/>
      </w:pPr>
      <w:r>
        <w:t>РЕШЕНИЕ</w:t>
      </w:r>
    </w:p>
    <w:p w:rsidR="00BA23B0" w:rsidRDefault="00BA23B0" w:rsidP="00BA23B0">
      <w:pPr>
        <w:spacing w:line="240" w:lineRule="auto"/>
        <w:jc w:val="center"/>
      </w:pPr>
      <w:r>
        <w:t>01.02.2013                                    № 25</w:t>
      </w:r>
      <w:r>
        <w:t>5</w:t>
      </w:r>
      <w:r>
        <w:t>/48</w:t>
      </w:r>
    </w:p>
    <w:p w:rsidR="00B37DD6" w:rsidRDefault="00B37DD6" w:rsidP="00066714">
      <w:pPr>
        <w:spacing w:after="0" w:line="240" w:lineRule="auto"/>
      </w:pPr>
    </w:p>
    <w:p w:rsidR="00B37DD6" w:rsidRDefault="00B37DD6" w:rsidP="00066714">
      <w:pPr>
        <w:spacing w:after="0" w:line="240" w:lineRule="auto"/>
      </w:pPr>
    </w:p>
    <w:p w:rsidR="00B37DD6" w:rsidRDefault="00B37DD6" w:rsidP="00066714">
      <w:pPr>
        <w:spacing w:after="0" w:line="240" w:lineRule="auto"/>
      </w:pPr>
    </w:p>
    <w:p w:rsidR="00B37DD6" w:rsidRDefault="00B37DD6" w:rsidP="00066714">
      <w:pPr>
        <w:spacing w:after="0" w:line="240" w:lineRule="auto"/>
      </w:pPr>
    </w:p>
    <w:p w:rsidR="00066714" w:rsidRDefault="00B955D1" w:rsidP="00066714">
      <w:pPr>
        <w:spacing w:after="0" w:line="240" w:lineRule="auto"/>
      </w:pPr>
      <w:r>
        <w:t xml:space="preserve">О внесении изменений в </w:t>
      </w:r>
      <w:r w:rsidR="00066714" w:rsidRPr="00EB5997">
        <w:rPr>
          <w:rFonts w:cs="Times New Roman"/>
        </w:rPr>
        <w:t xml:space="preserve"> </w:t>
      </w:r>
      <w:r w:rsidR="00AB5133">
        <w:t>решение Совета д</w:t>
      </w:r>
      <w:r w:rsidR="00066714">
        <w:t>епутатов</w:t>
      </w:r>
    </w:p>
    <w:p w:rsidR="00066714" w:rsidRDefault="00066714" w:rsidP="00066714">
      <w:pPr>
        <w:spacing w:after="0" w:line="240" w:lineRule="auto"/>
      </w:pPr>
      <w:r>
        <w:t>Дмитровского муниципального района</w:t>
      </w:r>
      <w:r w:rsidRPr="00EB5997">
        <w:t xml:space="preserve"> </w:t>
      </w:r>
      <w:r>
        <w:t xml:space="preserve">Московской области </w:t>
      </w:r>
    </w:p>
    <w:p w:rsidR="00066714" w:rsidRDefault="00066714" w:rsidP="00066714">
      <w:pPr>
        <w:spacing w:after="0" w:line="240" w:lineRule="auto"/>
        <w:rPr>
          <w:rFonts w:cs="Times New Roman"/>
        </w:rPr>
      </w:pPr>
      <w:r>
        <w:t>от 27.03.2009 №</w:t>
      </w:r>
      <w:r w:rsidR="00D16F01">
        <w:t xml:space="preserve"> </w:t>
      </w:r>
      <w:r>
        <w:t>3</w:t>
      </w:r>
      <w:r w:rsidR="00D16F01">
        <w:t>9</w:t>
      </w:r>
      <w:r>
        <w:t xml:space="preserve">3/59 « Об утверждении </w:t>
      </w:r>
      <w:r>
        <w:rPr>
          <w:rFonts w:cs="Times New Roman"/>
        </w:rPr>
        <w:t>положения</w:t>
      </w:r>
      <w:r w:rsidRPr="00EB5997">
        <w:rPr>
          <w:rFonts w:cs="Times New Roman"/>
        </w:rPr>
        <w:t xml:space="preserve"> о порядке</w:t>
      </w:r>
    </w:p>
    <w:p w:rsidR="00066714" w:rsidRDefault="00066714" w:rsidP="00066714">
      <w:pPr>
        <w:spacing w:after="0" w:line="240" w:lineRule="auto"/>
        <w:rPr>
          <w:rFonts w:cs="Times New Roman"/>
        </w:rPr>
      </w:pPr>
      <w:r w:rsidRPr="00EB5997">
        <w:rPr>
          <w:rFonts w:cs="Times New Roman"/>
        </w:rPr>
        <w:t xml:space="preserve">предоставления жилых помещений гражданам </w:t>
      </w:r>
      <w:proofErr w:type="gramStart"/>
      <w:r w:rsidRPr="00EB5997">
        <w:rPr>
          <w:rFonts w:cs="Times New Roman"/>
        </w:rPr>
        <w:t>в</w:t>
      </w:r>
      <w:proofErr w:type="gramEnd"/>
      <w:r w:rsidRPr="00EB5997">
        <w:rPr>
          <w:rFonts w:cs="Times New Roman"/>
        </w:rPr>
        <w:t xml:space="preserve"> Дмитровском </w:t>
      </w:r>
    </w:p>
    <w:p w:rsidR="00B955D1" w:rsidRDefault="00066714" w:rsidP="00066714">
      <w:pPr>
        <w:spacing w:after="0" w:line="240" w:lineRule="auto"/>
      </w:pPr>
      <w:r w:rsidRPr="00EB5997">
        <w:rPr>
          <w:rFonts w:cs="Times New Roman"/>
        </w:rPr>
        <w:t xml:space="preserve">муниципальном </w:t>
      </w:r>
      <w:proofErr w:type="gramStart"/>
      <w:r w:rsidRPr="00EB5997">
        <w:rPr>
          <w:rFonts w:cs="Times New Roman"/>
        </w:rPr>
        <w:t>районе</w:t>
      </w:r>
      <w:proofErr w:type="gramEnd"/>
      <w:r w:rsidRPr="00066714">
        <w:t xml:space="preserve"> </w:t>
      </w:r>
      <w:r>
        <w:t>Московской области</w:t>
      </w:r>
      <w:r>
        <w:rPr>
          <w:rFonts w:cs="Times New Roman"/>
        </w:rPr>
        <w:t>»</w:t>
      </w:r>
    </w:p>
    <w:p w:rsidR="00B955D1" w:rsidRDefault="00B955D1" w:rsidP="00B955D1">
      <w:pPr>
        <w:spacing w:after="0" w:line="240" w:lineRule="auto"/>
      </w:pPr>
    </w:p>
    <w:p w:rsidR="00B955D1" w:rsidRDefault="00B955D1" w:rsidP="00B955D1">
      <w:pPr>
        <w:spacing w:after="0" w:line="240" w:lineRule="auto"/>
      </w:pPr>
    </w:p>
    <w:p w:rsidR="00B955D1" w:rsidRDefault="00B95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</w:rPr>
      </w:pPr>
    </w:p>
    <w:p w:rsidR="00B955D1" w:rsidRDefault="00B955D1" w:rsidP="00BA5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Жилищным </w:t>
      </w:r>
      <w:hyperlink r:id="rId6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Гражданским </w:t>
      </w:r>
      <w:hyperlink r:id="rId7" w:history="1">
        <w:r>
          <w:rPr>
            <w:rFonts w:cs="Times New Roman"/>
            <w:color w:val="0000FF"/>
          </w:rPr>
          <w:t>кодексом</w:t>
        </w:r>
      </w:hyperlink>
      <w:r>
        <w:rPr>
          <w:rFonts w:cs="Times New Roman"/>
        </w:rPr>
        <w:t xml:space="preserve"> Российской Федерации, Федеральным </w:t>
      </w:r>
      <w:hyperlink r:id="rId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rFonts w:cs="Times New Roman"/>
            <w:color w:val="0000FF"/>
          </w:rPr>
          <w:t>Уставом</w:t>
        </w:r>
      </w:hyperlink>
      <w:r>
        <w:rPr>
          <w:rFonts w:cs="Times New Roman"/>
        </w:rPr>
        <w:t xml:space="preserve"> муниципального образования Дмитровский муниципальный район Московской области,</w:t>
      </w:r>
      <w:r w:rsidR="00BA540C">
        <w:rPr>
          <w:rFonts w:cs="Times New Roman"/>
        </w:rPr>
        <w:t xml:space="preserve"> </w:t>
      </w:r>
      <w:r>
        <w:rPr>
          <w:rFonts w:cs="Times New Roman"/>
        </w:rPr>
        <w:t>Совет депутатов Дмитровского муниципального района Московской области решил:</w:t>
      </w:r>
    </w:p>
    <w:p w:rsidR="00B955D1" w:rsidRDefault="00B95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EB5997" w:rsidRDefault="00EB5997" w:rsidP="00066714">
      <w:pPr>
        <w:spacing w:after="0" w:line="240" w:lineRule="auto"/>
        <w:jc w:val="both"/>
      </w:pPr>
      <w:r>
        <w:rPr>
          <w:rFonts w:cs="Times New Roman"/>
        </w:rPr>
        <w:t>1.</w:t>
      </w:r>
      <w:r w:rsidR="00B955D1" w:rsidRPr="00EB5997">
        <w:rPr>
          <w:rFonts w:cs="Times New Roman"/>
        </w:rPr>
        <w:t xml:space="preserve">Внести </w:t>
      </w:r>
      <w:r w:rsidR="00066714">
        <w:rPr>
          <w:rFonts w:cs="Times New Roman"/>
        </w:rPr>
        <w:t xml:space="preserve">следующие </w:t>
      </w:r>
      <w:r w:rsidR="00B955D1" w:rsidRPr="00EB5997">
        <w:rPr>
          <w:rFonts w:cs="Times New Roman"/>
        </w:rPr>
        <w:t xml:space="preserve">изменения в </w:t>
      </w:r>
      <w:r w:rsidR="00066714">
        <w:t>решение</w:t>
      </w:r>
      <w:r>
        <w:t xml:space="preserve"> Совета Депутатов Дмитровского муниципального района</w:t>
      </w:r>
      <w:r w:rsidRPr="00EB5997">
        <w:t xml:space="preserve"> </w:t>
      </w:r>
      <w:r>
        <w:t>Московской области от 27.03.2009 №</w:t>
      </w:r>
      <w:r w:rsidR="00D16F01">
        <w:t xml:space="preserve"> </w:t>
      </w:r>
      <w:r>
        <w:t>3</w:t>
      </w:r>
      <w:r w:rsidR="00D16F01">
        <w:t>9</w:t>
      </w:r>
      <w:r>
        <w:t>3/59</w:t>
      </w:r>
      <w:r w:rsidR="00066714">
        <w:t xml:space="preserve"> </w:t>
      </w:r>
      <w:r w:rsidR="009A4DB7">
        <w:t>«О</w:t>
      </w:r>
      <w:r w:rsidR="00066714">
        <w:t xml:space="preserve">б утверждении </w:t>
      </w:r>
      <w:r w:rsidR="00066714">
        <w:rPr>
          <w:rFonts w:cs="Times New Roman"/>
        </w:rPr>
        <w:t>положения</w:t>
      </w:r>
      <w:r w:rsidR="00066714" w:rsidRPr="00EB5997">
        <w:rPr>
          <w:rFonts w:cs="Times New Roman"/>
        </w:rPr>
        <w:t xml:space="preserve"> о порядке предоставления жилых помещений гражданам в Дмитровском муниципальном районе</w:t>
      </w:r>
      <w:r w:rsidR="00066714" w:rsidRPr="00066714">
        <w:t xml:space="preserve"> </w:t>
      </w:r>
      <w:r w:rsidR="00066714">
        <w:t>Московской области</w:t>
      </w:r>
      <w:r w:rsidR="00066714">
        <w:rPr>
          <w:rFonts w:cs="Times New Roman"/>
        </w:rPr>
        <w:t>» (далее по тексту – Решение):</w:t>
      </w:r>
      <w:r w:rsidR="00066714">
        <w:t xml:space="preserve"> </w:t>
      </w:r>
    </w:p>
    <w:p w:rsidR="00066714" w:rsidRDefault="00066714" w:rsidP="00EB5997">
      <w:pPr>
        <w:spacing w:after="0" w:line="240" w:lineRule="auto"/>
      </w:pPr>
      <w:r>
        <w:t>1.1. Пункт 5 Решения изложить в новой редакции:</w:t>
      </w:r>
    </w:p>
    <w:p w:rsidR="00280B74" w:rsidRDefault="00066714" w:rsidP="00280B7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«5. </w:t>
      </w:r>
      <w:r w:rsidR="00401400">
        <w:t xml:space="preserve"> Уполномочить Муниципальное казенное учреждение</w:t>
      </w:r>
      <w:r w:rsidR="00280B74">
        <w:t xml:space="preserve"> «Дмитровское управление учета, приватизации жилья и субсидий» </w:t>
      </w:r>
      <w:r w:rsidR="00137072">
        <w:t xml:space="preserve">осуществлять подготовку проектов договоров социального и </w:t>
      </w:r>
      <w:r w:rsidR="000D5053">
        <w:rPr>
          <w:rFonts w:cs="Times New Roman"/>
        </w:rPr>
        <w:t xml:space="preserve">специализированного  найма жилого помещения  </w:t>
      </w:r>
      <w:r w:rsidR="00137072">
        <w:t>Дмитровского муниципального района Московской области.</w:t>
      </w:r>
    </w:p>
    <w:p w:rsidR="00137072" w:rsidRDefault="00820D92" w:rsidP="0013707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cs="Times New Roman"/>
        </w:rPr>
        <w:t>О</w:t>
      </w:r>
      <w:r w:rsidR="00137072">
        <w:rPr>
          <w:rFonts w:cs="Times New Roman"/>
        </w:rPr>
        <w:t>т имени Администрации Дмитровского муниципального района Московской области</w:t>
      </w:r>
      <w:r>
        <w:rPr>
          <w:rFonts w:cs="Times New Roman"/>
        </w:rPr>
        <w:t xml:space="preserve"> договор социального найма и договор найма специализированного жилого помещения </w:t>
      </w:r>
      <w:r w:rsidR="00137072">
        <w:rPr>
          <w:rFonts w:cs="Times New Roman"/>
        </w:rPr>
        <w:t xml:space="preserve"> </w:t>
      </w:r>
      <w:r>
        <w:rPr>
          <w:rFonts w:cs="Times New Roman"/>
        </w:rPr>
        <w:t>заключает</w:t>
      </w:r>
      <w:r w:rsidR="00137072">
        <w:rPr>
          <w:rFonts w:cs="Times New Roman"/>
        </w:rPr>
        <w:t xml:space="preserve"> уполномоченное распоряжением Главы Дмитровского муниципального района должностное лицо Администрации Дмитровского муниципального района Московской области</w:t>
      </w:r>
      <w:r w:rsidR="000D5053">
        <w:rPr>
          <w:rFonts w:cs="Times New Roman"/>
        </w:rPr>
        <w:t>»</w:t>
      </w:r>
      <w:r w:rsidR="00137072">
        <w:rPr>
          <w:rFonts w:cs="Times New Roman"/>
        </w:rPr>
        <w:t>.</w:t>
      </w:r>
    </w:p>
    <w:p w:rsidR="0063053F" w:rsidRDefault="00A9508E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</w:t>
      </w:r>
      <w:r w:rsidR="0063053F">
        <w:rPr>
          <w:rFonts w:cs="Times New Roman"/>
        </w:rPr>
        <w:t xml:space="preserve">. </w:t>
      </w:r>
      <w:proofErr w:type="gramStart"/>
      <w:r w:rsidR="0063053F">
        <w:rPr>
          <w:rFonts w:cs="Times New Roman"/>
        </w:rPr>
        <w:t>Контроль за</w:t>
      </w:r>
      <w:proofErr w:type="gramEnd"/>
      <w:r w:rsidR="0063053F">
        <w:rPr>
          <w:rFonts w:cs="Times New Roman"/>
        </w:rPr>
        <w:t xml:space="preserve"> исполнением настоящего решения возложить на заместителя главы администрации Дмитровского муниципального района А.А. Поспелову.</w:t>
      </w:r>
    </w:p>
    <w:p w:rsidR="0063053F" w:rsidRDefault="00A9508E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3</w:t>
      </w:r>
      <w:r w:rsidR="0063053F">
        <w:rPr>
          <w:rFonts w:cs="Times New Roman"/>
        </w:rPr>
        <w:t>. Опубликовать настоящее Решение в газете "Дмитровский вестник".</w:t>
      </w:r>
    </w:p>
    <w:p w:rsidR="0063053F" w:rsidRDefault="0063053F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3053F" w:rsidRDefault="0063053F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3053F" w:rsidRDefault="0063053F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3053F" w:rsidRDefault="00B37DD6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Председатель Совета д</w:t>
      </w:r>
      <w:r w:rsidR="0063053F">
        <w:rPr>
          <w:rFonts w:cs="Times New Roman"/>
        </w:rPr>
        <w:t>епутатов Дмитровского</w:t>
      </w:r>
    </w:p>
    <w:p w:rsidR="0063053F" w:rsidRDefault="00B37DD6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м</w:t>
      </w:r>
      <w:r w:rsidR="0063053F">
        <w:rPr>
          <w:rFonts w:cs="Times New Roman"/>
        </w:rPr>
        <w:t>униципального района Московской области                                                В.К. Баринов</w:t>
      </w:r>
    </w:p>
    <w:p w:rsidR="0063053F" w:rsidRDefault="0063053F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B37DD6" w:rsidRDefault="00B37DD6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B37DD6" w:rsidRDefault="00B37DD6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63053F" w:rsidRDefault="0063053F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Глава Дмитровского муниципального района</w:t>
      </w:r>
    </w:p>
    <w:p w:rsidR="0063053F" w:rsidRDefault="0063053F" w:rsidP="006305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Московской области                                                                                         В.В. Гаврилов</w:t>
      </w:r>
    </w:p>
    <w:p w:rsidR="0063053F" w:rsidRDefault="0063053F" w:rsidP="00280B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sectPr w:rsidR="0063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0BA3"/>
    <w:multiLevelType w:val="hybridMultilevel"/>
    <w:tmpl w:val="868E8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716EB"/>
    <w:multiLevelType w:val="hybridMultilevel"/>
    <w:tmpl w:val="5666F02A"/>
    <w:lvl w:ilvl="0" w:tplc="1E60A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DE"/>
    <w:rsid w:val="00013539"/>
    <w:rsid w:val="00047055"/>
    <w:rsid w:val="00057227"/>
    <w:rsid w:val="00066714"/>
    <w:rsid w:val="00076BA3"/>
    <w:rsid w:val="0009266C"/>
    <w:rsid w:val="000972E0"/>
    <w:rsid w:val="000D5053"/>
    <w:rsid w:val="000E22DC"/>
    <w:rsid w:val="000E3C38"/>
    <w:rsid w:val="00137072"/>
    <w:rsid w:val="00154F23"/>
    <w:rsid w:val="0018363B"/>
    <w:rsid w:val="001A7BA7"/>
    <w:rsid w:val="001C5E30"/>
    <w:rsid w:val="001D3E16"/>
    <w:rsid w:val="001D7972"/>
    <w:rsid w:val="001E37C2"/>
    <w:rsid w:val="001E5999"/>
    <w:rsid w:val="001E602E"/>
    <w:rsid w:val="0020143F"/>
    <w:rsid w:val="00211838"/>
    <w:rsid w:val="00223195"/>
    <w:rsid w:val="00235F4A"/>
    <w:rsid w:val="00250652"/>
    <w:rsid w:val="00280B74"/>
    <w:rsid w:val="00295E88"/>
    <w:rsid w:val="002A39AD"/>
    <w:rsid w:val="002B15DD"/>
    <w:rsid w:val="002B4516"/>
    <w:rsid w:val="002C324B"/>
    <w:rsid w:val="002C6781"/>
    <w:rsid w:val="00333409"/>
    <w:rsid w:val="00373998"/>
    <w:rsid w:val="003819E2"/>
    <w:rsid w:val="003B017F"/>
    <w:rsid w:val="00401400"/>
    <w:rsid w:val="0042104D"/>
    <w:rsid w:val="00423423"/>
    <w:rsid w:val="00440B97"/>
    <w:rsid w:val="004504F0"/>
    <w:rsid w:val="00494BC6"/>
    <w:rsid w:val="004B028D"/>
    <w:rsid w:val="004E3037"/>
    <w:rsid w:val="004E3E89"/>
    <w:rsid w:val="00573EA5"/>
    <w:rsid w:val="0059114D"/>
    <w:rsid w:val="00593774"/>
    <w:rsid w:val="005B60E9"/>
    <w:rsid w:val="005E0579"/>
    <w:rsid w:val="005F157D"/>
    <w:rsid w:val="00603322"/>
    <w:rsid w:val="0063053F"/>
    <w:rsid w:val="006A0837"/>
    <w:rsid w:val="006C397B"/>
    <w:rsid w:val="00710123"/>
    <w:rsid w:val="00727E03"/>
    <w:rsid w:val="007304AF"/>
    <w:rsid w:val="00750ADC"/>
    <w:rsid w:val="00771898"/>
    <w:rsid w:val="007916F6"/>
    <w:rsid w:val="007E41FF"/>
    <w:rsid w:val="00820D92"/>
    <w:rsid w:val="00822C01"/>
    <w:rsid w:val="008A1C77"/>
    <w:rsid w:val="0096338E"/>
    <w:rsid w:val="00983F2D"/>
    <w:rsid w:val="00997D7A"/>
    <w:rsid w:val="009A4DB7"/>
    <w:rsid w:val="009B3584"/>
    <w:rsid w:val="009F47BE"/>
    <w:rsid w:val="009F5A8E"/>
    <w:rsid w:val="00A9508E"/>
    <w:rsid w:val="00AB5133"/>
    <w:rsid w:val="00AE0F55"/>
    <w:rsid w:val="00AE5CE7"/>
    <w:rsid w:val="00B02715"/>
    <w:rsid w:val="00B20CDA"/>
    <w:rsid w:val="00B3577D"/>
    <w:rsid w:val="00B37DD6"/>
    <w:rsid w:val="00B647B8"/>
    <w:rsid w:val="00B75397"/>
    <w:rsid w:val="00B774C8"/>
    <w:rsid w:val="00B87088"/>
    <w:rsid w:val="00B918D2"/>
    <w:rsid w:val="00B91D83"/>
    <w:rsid w:val="00B932CE"/>
    <w:rsid w:val="00B955D1"/>
    <w:rsid w:val="00BA23B0"/>
    <w:rsid w:val="00BA540C"/>
    <w:rsid w:val="00BC3A11"/>
    <w:rsid w:val="00BE2D7D"/>
    <w:rsid w:val="00C061BF"/>
    <w:rsid w:val="00C07FBE"/>
    <w:rsid w:val="00C7437A"/>
    <w:rsid w:val="00C757FE"/>
    <w:rsid w:val="00CB5ACD"/>
    <w:rsid w:val="00CE4D78"/>
    <w:rsid w:val="00D16F01"/>
    <w:rsid w:val="00D74EC1"/>
    <w:rsid w:val="00DD6659"/>
    <w:rsid w:val="00DF5CDA"/>
    <w:rsid w:val="00E2183C"/>
    <w:rsid w:val="00E44838"/>
    <w:rsid w:val="00E51DDE"/>
    <w:rsid w:val="00E53CC5"/>
    <w:rsid w:val="00E67E9E"/>
    <w:rsid w:val="00E94D47"/>
    <w:rsid w:val="00EA5F7C"/>
    <w:rsid w:val="00EB5997"/>
    <w:rsid w:val="00ED140B"/>
    <w:rsid w:val="00EF50A5"/>
    <w:rsid w:val="00EF7BD4"/>
    <w:rsid w:val="00F0417E"/>
    <w:rsid w:val="00F46948"/>
    <w:rsid w:val="00F62823"/>
    <w:rsid w:val="00F86543"/>
    <w:rsid w:val="00F958E8"/>
    <w:rsid w:val="00FA471A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27ED9B7B70C211ABBF63514821EE4F8B6309515802D346ADD82ABEAi1R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1327ED9B7B70C211ABBF63514821EE4F8B73A9114832D346ADD82ABEA16C4EDC24972F3F64EF76Fi7R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327ED9B7B70C211ABBF63514821EE4F8B6399A16822D346ADD82ABEA16C4EDC24972F3F64EFF6Di7R4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27ED9B7B70C211ABBF73B01821EE4F8B0309419862D346ADD82ABEAi1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Дрожжина Ирина Александровна</dc:creator>
  <cp:keywords/>
  <dc:description/>
  <cp:lastModifiedBy>ОрловаСМ</cp:lastModifiedBy>
  <cp:revision>16</cp:revision>
  <cp:lastPrinted>2013-01-15T10:08:00Z</cp:lastPrinted>
  <dcterms:created xsi:type="dcterms:W3CDTF">2012-12-27T06:09:00Z</dcterms:created>
  <dcterms:modified xsi:type="dcterms:W3CDTF">2013-02-01T06:32:00Z</dcterms:modified>
</cp:coreProperties>
</file>