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9D" w:rsidRPr="00D01ACB" w:rsidRDefault="00D01ACB" w:rsidP="00D01A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AC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01ACB" w:rsidRPr="00D01ACB" w:rsidRDefault="00D01ACB" w:rsidP="00D01A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ACB">
        <w:rPr>
          <w:rFonts w:ascii="Times New Roman" w:hAnsi="Times New Roman" w:cs="Times New Roman"/>
          <w:b/>
          <w:sz w:val="32"/>
          <w:szCs w:val="32"/>
        </w:rPr>
        <w:t>ДМИТРОВСКОГО МУНИЦИПАЛЬНОГО РАЙОНА</w:t>
      </w:r>
    </w:p>
    <w:p w:rsidR="00D01ACB" w:rsidRPr="00D01ACB" w:rsidRDefault="00D01ACB" w:rsidP="00D01A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ACB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B85169" w:rsidRPr="00D01ACB" w:rsidRDefault="00B85169" w:rsidP="00D01A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169" w:rsidRPr="00D01ACB" w:rsidRDefault="00D01ACB" w:rsidP="00D01A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AC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85169" w:rsidRDefault="00D01ACB" w:rsidP="00D01ACB">
      <w:pPr>
        <w:rPr>
          <w:rFonts w:ascii="Times New Roman" w:hAnsi="Times New Roman" w:cs="Times New Roman"/>
          <w:sz w:val="28"/>
          <w:szCs w:val="28"/>
        </w:rPr>
      </w:pPr>
      <w:r w:rsidRPr="00D01ACB">
        <w:rPr>
          <w:rFonts w:ascii="Times New Roman" w:hAnsi="Times New Roman" w:cs="Times New Roman"/>
          <w:sz w:val="28"/>
          <w:szCs w:val="28"/>
        </w:rPr>
        <w:t>09.04.2012                                                                                             № 2271-П</w:t>
      </w:r>
    </w:p>
    <w:p w:rsidR="00D01ACB" w:rsidRDefault="00D01ACB" w:rsidP="00D01ACB">
      <w:pPr>
        <w:rPr>
          <w:rFonts w:ascii="Times New Roman" w:hAnsi="Times New Roman" w:cs="Times New Roman"/>
          <w:sz w:val="28"/>
          <w:szCs w:val="28"/>
        </w:rPr>
      </w:pPr>
    </w:p>
    <w:p w:rsidR="00D01ACB" w:rsidRPr="00D01ACB" w:rsidRDefault="00D01ACB" w:rsidP="00D01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Дмитров</w:t>
      </w:r>
    </w:p>
    <w:p w:rsidR="00B85169" w:rsidRDefault="00B85169"/>
    <w:p w:rsidR="00B85169" w:rsidRPr="00924724" w:rsidRDefault="00B85169" w:rsidP="00B8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24">
        <w:rPr>
          <w:rFonts w:ascii="Times New Roman" w:hAnsi="Times New Roman" w:cs="Times New Roman"/>
          <w:sz w:val="24"/>
          <w:szCs w:val="24"/>
        </w:rPr>
        <w:t>Об утверждении мероприятий</w:t>
      </w:r>
    </w:p>
    <w:p w:rsidR="00B85169" w:rsidRPr="00924724" w:rsidRDefault="00B85169" w:rsidP="00B8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24">
        <w:rPr>
          <w:rFonts w:ascii="Times New Roman" w:hAnsi="Times New Roman" w:cs="Times New Roman"/>
          <w:sz w:val="24"/>
          <w:szCs w:val="24"/>
        </w:rPr>
        <w:t>по информировани</w:t>
      </w:r>
      <w:r w:rsidR="00FC5B3F">
        <w:rPr>
          <w:rFonts w:ascii="Times New Roman" w:hAnsi="Times New Roman" w:cs="Times New Roman"/>
          <w:sz w:val="24"/>
          <w:szCs w:val="24"/>
        </w:rPr>
        <w:t>ю</w:t>
      </w:r>
      <w:r w:rsidRPr="00924724">
        <w:rPr>
          <w:rFonts w:ascii="Times New Roman" w:hAnsi="Times New Roman" w:cs="Times New Roman"/>
          <w:sz w:val="24"/>
          <w:szCs w:val="24"/>
        </w:rPr>
        <w:t xml:space="preserve"> населения</w:t>
      </w:r>
    </w:p>
    <w:p w:rsidR="00FC5B3F" w:rsidRDefault="00FC5B3F" w:rsidP="00B8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B3F">
        <w:rPr>
          <w:rFonts w:ascii="Times New Roman" w:hAnsi="Times New Roman" w:cs="Times New Roman"/>
          <w:sz w:val="24"/>
          <w:szCs w:val="24"/>
        </w:rPr>
        <w:t>о порядке предоставления муниципальных услуг</w:t>
      </w:r>
    </w:p>
    <w:p w:rsidR="00FC5B3F" w:rsidRDefault="00FC5B3F" w:rsidP="00B8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B3F">
        <w:rPr>
          <w:rFonts w:ascii="Times New Roman" w:hAnsi="Times New Roman" w:cs="Times New Roman"/>
          <w:sz w:val="24"/>
          <w:szCs w:val="24"/>
        </w:rPr>
        <w:t xml:space="preserve">на территории Дмитровского муниципального района </w:t>
      </w:r>
    </w:p>
    <w:p w:rsidR="00C0549C" w:rsidRDefault="00FC5B3F" w:rsidP="00B8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B3F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FC5B3F" w:rsidRDefault="00FC5B3F" w:rsidP="00B8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3F" w:rsidRPr="00924724" w:rsidRDefault="00FC5B3F" w:rsidP="00B8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49C" w:rsidRPr="00924724" w:rsidRDefault="00C0549C" w:rsidP="00B8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2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24724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27.07.2010 года № 210-ФЗ « Об организации предоставления государственных и муниципальных услуг», </w:t>
      </w:r>
      <w:r w:rsidR="004B0A21" w:rsidRPr="00924724">
        <w:rPr>
          <w:rFonts w:ascii="Times New Roman" w:hAnsi="Times New Roman" w:cs="Times New Roman"/>
          <w:sz w:val="24"/>
          <w:szCs w:val="24"/>
        </w:rPr>
        <w:t xml:space="preserve"> п. 1.14 </w:t>
      </w:r>
      <w:r w:rsidRPr="00924724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Дмитровского района Московской области от </w:t>
      </w:r>
      <w:r w:rsidR="004B0A21" w:rsidRPr="00924724">
        <w:rPr>
          <w:rFonts w:ascii="Times New Roman" w:hAnsi="Times New Roman" w:cs="Times New Roman"/>
          <w:sz w:val="24"/>
          <w:szCs w:val="24"/>
        </w:rPr>
        <w:t xml:space="preserve">15.12.2011 года № 9077-П «О внесении изменений в Постановление от 03.10.2011 года № 6504-П </w:t>
      </w:r>
      <w:r w:rsidR="00FC5B3F">
        <w:rPr>
          <w:rFonts w:ascii="Times New Roman" w:hAnsi="Times New Roman" w:cs="Times New Roman"/>
          <w:sz w:val="24"/>
          <w:szCs w:val="24"/>
        </w:rPr>
        <w:t>«О</w:t>
      </w:r>
      <w:r w:rsidR="004B0A21" w:rsidRPr="00924724">
        <w:rPr>
          <w:rFonts w:ascii="Times New Roman" w:hAnsi="Times New Roman" w:cs="Times New Roman"/>
          <w:sz w:val="24"/>
          <w:szCs w:val="24"/>
        </w:rPr>
        <w:t xml:space="preserve"> мероприятиях по методическому и правовому обеспечению перехода на межведомственное и межуровневое взаимодействие при предоставлении муниципальных услуг органами местного самоуправления Дмитровского муниципального района Московской</w:t>
      </w:r>
      <w:proofErr w:type="gramEnd"/>
      <w:r w:rsidR="004B0A21" w:rsidRPr="009247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C5B3F">
        <w:rPr>
          <w:rFonts w:ascii="Times New Roman" w:hAnsi="Times New Roman" w:cs="Times New Roman"/>
          <w:sz w:val="24"/>
          <w:szCs w:val="24"/>
        </w:rPr>
        <w:t>»</w:t>
      </w:r>
    </w:p>
    <w:p w:rsidR="004B0A21" w:rsidRPr="00924724" w:rsidRDefault="004B0A21" w:rsidP="00B8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A21" w:rsidRPr="00924724" w:rsidRDefault="004B0A21" w:rsidP="00B8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2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B0A21" w:rsidRPr="00924724" w:rsidRDefault="004B0A21" w:rsidP="00B8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A21" w:rsidRPr="00924724" w:rsidRDefault="004B0A21" w:rsidP="00B8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24">
        <w:rPr>
          <w:rFonts w:ascii="Times New Roman" w:hAnsi="Times New Roman" w:cs="Times New Roman"/>
          <w:sz w:val="24"/>
          <w:szCs w:val="24"/>
        </w:rPr>
        <w:t xml:space="preserve">     1.     Утвердить план </w:t>
      </w:r>
      <w:r w:rsidR="006D5EAD" w:rsidRPr="0092472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924724">
        <w:rPr>
          <w:rFonts w:ascii="Times New Roman" w:hAnsi="Times New Roman" w:cs="Times New Roman"/>
          <w:sz w:val="24"/>
          <w:szCs w:val="24"/>
        </w:rPr>
        <w:t>по информированию населения о порядке предоставления муниципальных услуг на территории Дмитровского муниципального района Московской области.</w:t>
      </w:r>
    </w:p>
    <w:p w:rsidR="006D5EAD" w:rsidRPr="00924724" w:rsidRDefault="004B0A21" w:rsidP="00E1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00E5" w:rsidRPr="00924724" w:rsidRDefault="004B0A21" w:rsidP="00E1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24">
        <w:rPr>
          <w:rFonts w:ascii="Times New Roman" w:hAnsi="Times New Roman" w:cs="Times New Roman"/>
          <w:sz w:val="24"/>
          <w:szCs w:val="24"/>
        </w:rPr>
        <w:t xml:space="preserve"> 2.   </w:t>
      </w:r>
      <w:r w:rsidR="00E100E5" w:rsidRPr="00924724">
        <w:rPr>
          <w:rFonts w:ascii="Times New Roman" w:hAnsi="Times New Roman" w:cs="Times New Roman"/>
          <w:sz w:val="24"/>
          <w:szCs w:val="24"/>
        </w:rPr>
        <w:t xml:space="preserve"> Ответственным должностным лицам </w:t>
      </w:r>
      <w:r w:rsidR="00FC5B3F">
        <w:rPr>
          <w:rFonts w:ascii="Times New Roman" w:hAnsi="Times New Roman" w:cs="Times New Roman"/>
          <w:sz w:val="24"/>
          <w:szCs w:val="24"/>
        </w:rPr>
        <w:t xml:space="preserve">Администрации Дмитровского муниципального района Московской области, </w:t>
      </w:r>
      <w:r w:rsidR="00E100E5" w:rsidRPr="00924724">
        <w:rPr>
          <w:rFonts w:ascii="Times New Roman" w:hAnsi="Times New Roman" w:cs="Times New Roman"/>
          <w:sz w:val="24"/>
          <w:szCs w:val="24"/>
        </w:rPr>
        <w:t>обеспечить качественное исполнение плана</w:t>
      </w:r>
      <w:r w:rsidR="00FC5B3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6D5EAD" w:rsidRPr="00924724">
        <w:rPr>
          <w:rFonts w:ascii="Times New Roman" w:hAnsi="Times New Roman" w:cs="Times New Roman"/>
          <w:sz w:val="24"/>
          <w:szCs w:val="24"/>
        </w:rPr>
        <w:t xml:space="preserve">  по информированию населения о порядке предоставления муниципальных услуг на территории Дмитровского муниципального района Московской области. </w:t>
      </w:r>
    </w:p>
    <w:p w:rsidR="00E100E5" w:rsidRPr="00924724" w:rsidRDefault="00E100E5" w:rsidP="00E1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8E" w:rsidRPr="00924724" w:rsidRDefault="00E100E5" w:rsidP="00E1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24">
        <w:rPr>
          <w:rFonts w:ascii="Times New Roman" w:hAnsi="Times New Roman" w:cs="Times New Roman"/>
          <w:sz w:val="24"/>
          <w:szCs w:val="24"/>
        </w:rPr>
        <w:t xml:space="preserve">     3.  </w:t>
      </w:r>
      <w:proofErr w:type="gramStart"/>
      <w:r w:rsidRPr="00924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47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Дмитровского муниципального района Московской области </w:t>
      </w:r>
      <w:proofErr w:type="spellStart"/>
      <w:r w:rsidRPr="00924724">
        <w:rPr>
          <w:rFonts w:ascii="Times New Roman" w:hAnsi="Times New Roman" w:cs="Times New Roman"/>
          <w:sz w:val="24"/>
          <w:szCs w:val="24"/>
        </w:rPr>
        <w:t>Трошенкову</w:t>
      </w:r>
      <w:proofErr w:type="spellEnd"/>
      <w:r w:rsidRPr="00924724">
        <w:rPr>
          <w:rFonts w:ascii="Times New Roman" w:hAnsi="Times New Roman" w:cs="Times New Roman"/>
          <w:sz w:val="24"/>
          <w:szCs w:val="24"/>
        </w:rPr>
        <w:t xml:space="preserve"> Е.Б.</w:t>
      </w:r>
      <w:r w:rsidR="004B0A21" w:rsidRPr="00924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0E5" w:rsidRPr="00924724" w:rsidRDefault="00E100E5" w:rsidP="00E100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0E5" w:rsidRPr="00924724" w:rsidRDefault="00E100E5" w:rsidP="00E100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0E5" w:rsidRPr="00924724" w:rsidRDefault="00924724" w:rsidP="00E100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724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Pr="00924724">
        <w:rPr>
          <w:rFonts w:ascii="Times New Roman" w:hAnsi="Times New Roman" w:cs="Times New Roman"/>
          <w:bCs/>
          <w:sz w:val="24"/>
          <w:szCs w:val="24"/>
        </w:rPr>
        <w:t>Дмитровского</w:t>
      </w:r>
      <w:proofErr w:type="gramEnd"/>
      <w:r w:rsidRPr="00924724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924724" w:rsidRPr="00924724" w:rsidRDefault="00924724" w:rsidP="00E100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724">
        <w:rPr>
          <w:rFonts w:ascii="Times New Roman" w:hAnsi="Times New Roman" w:cs="Times New Roman"/>
          <w:bCs/>
          <w:sz w:val="24"/>
          <w:szCs w:val="24"/>
        </w:rPr>
        <w:t>района Московской области                                                                       В.В. Гаврилов</w:t>
      </w:r>
    </w:p>
    <w:p w:rsidR="00E100E5" w:rsidRPr="00924724" w:rsidRDefault="00E100E5" w:rsidP="00E100E5">
      <w:pPr>
        <w:spacing w:after="0" w:line="240" w:lineRule="auto"/>
        <w:rPr>
          <w:bCs/>
        </w:rPr>
      </w:pPr>
    </w:p>
    <w:p w:rsidR="00FC5B3F" w:rsidRDefault="00FC5B3F" w:rsidP="0092472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C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4F"/>
    <w:rsid w:val="000472A1"/>
    <w:rsid w:val="000600AC"/>
    <w:rsid w:val="00060F33"/>
    <w:rsid w:val="0011581C"/>
    <w:rsid w:val="001373F2"/>
    <w:rsid w:val="0017225A"/>
    <w:rsid w:val="001C4476"/>
    <w:rsid w:val="002467A7"/>
    <w:rsid w:val="00270F51"/>
    <w:rsid w:val="002A5E9D"/>
    <w:rsid w:val="002B5602"/>
    <w:rsid w:val="002D7E28"/>
    <w:rsid w:val="002E1DA5"/>
    <w:rsid w:val="002F28BC"/>
    <w:rsid w:val="003309D2"/>
    <w:rsid w:val="0033348E"/>
    <w:rsid w:val="003642B1"/>
    <w:rsid w:val="003C6827"/>
    <w:rsid w:val="003E1281"/>
    <w:rsid w:val="003E2234"/>
    <w:rsid w:val="003E2266"/>
    <w:rsid w:val="003F46DB"/>
    <w:rsid w:val="00413BB2"/>
    <w:rsid w:val="00430E5E"/>
    <w:rsid w:val="00441C66"/>
    <w:rsid w:val="00463789"/>
    <w:rsid w:val="00490402"/>
    <w:rsid w:val="004944BD"/>
    <w:rsid w:val="004B0A21"/>
    <w:rsid w:val="004E5530"/>
    <w:rsid w:val="00562251"/>
    <w:rsid w:val="00576DE6"/>
    <w:rsid w:val="0058053F"/>
    <w:rsid w:val="005B6392"/>
    <w:rsid w:val="005E2FDA"/>
    <w:rsid w:val="0062706B"/>
    <w:rsid w:val="006808AD"/>
    <w:rsid w:val="00681EDA"/>
    <w:rsid w:val="006B1B8D"/>
    <w:rsid w:val="006C41D1"/>
    <w:rsid w:val="006D5EAD"/>
    <w:rsid w:val="007372D8"/>
    <w:rsid w:val="007907D5"/>
    <w:rsid w:val="007D08F6"/>
    <w:rsid w:val="007D0D7C"/>
    <w:rsid w:val="00823FDC"/>
    <w:rsid w:val="008952E1"/>
    <w:rsid w:val="008A6C45"/>
    <w:rsid w:val="008B075D"/>
    <w:rsid w:val="008C5A42"/>
    <w:rsid w:val="008F1F3F"/>
    <w:rsid w:val="009051F2"/>
    <w:rsid w:val="0092264B"/>
    <w:rsid w:val="00924724"/>
    <w:rsid w:val="009525AF"/>
    <w:rsid w:val="009C7954"/>
    <w:rsid w:val="009E487C"/>
    <w:rsid w:val="00A05509"/>
    <w:rsid w:val="00A06248"/>
    <w:rsid w:val="00A16329"/>
    <w:rsid w:val="00A61C2D"/>
    <w:rsid w:val="00AB2C5E"/>
    <w:rsid w:val="00B5229D"/>
    <w:rsid w:val="00B635C7"/>
    <w:rsid w:val="00B85169"/>
    <w:rsid w:val="00BA014F"/>
    <w:rsid w:val="00BC58BB"/>
    <w:rsid w:val="00C0549C"/>
    <w:rsid w:val="00C123DF"/>
    <w:rsid w:val="00C265A6"/>
    <w:rsid w:val="00C95A62"/>
    <w:rsid w:val="00CC2C86"/>
    <w:rsid w:val="00CD179E"/>
    <w:rsid w:val="00CF1B13"/>
    <w:rsid w:val="00D01ACB"/>
    <w:rsid w:val="00D04751"/>
    <w:rsid w:val="00D9611F"/>
    <w:rsid w:val="00DA2B28"/>
    <w:rsid w:val="00DD57F5"/>
    <w:rsid w:val="00DE4151"/>
    <w:rsid w:val="00DF5871"/>
    <w:rsid w:val="00E02EBD"/>
    <w:rsid w:val="00E100E5"/>
    <w:rsid w:val="00E157C7"/>
    <w:rsid w:val="00E53177"/>
    <w:rsid w:val="00E765E7"/>
    <w:rsid w:val="00E84C67"/>
    <w:rsid w:val="00E868C4"/>
    <w:rsid w:val="00E905B8"/>
    <w:rsid w:val="00EA27AD"/>
    <w:rsid w:val="00EB791C"/>
    <w:rsid w:val="00EE4403"/>
    <w:rsid w:val="00F062E9"/>
    <w:rsid w:val="00F11318"/>
    <w:rsid w:val="00F265A1"/>
    <w:rsid w:val="00F3276E"/>
    <w:rsid w:val="00F402BD"/>
    <w:rsid w:val="00F7606F"/>
    <w:rsid w:val="00FA1981"/>
    <w:rsid w:val="00FB4DB4"/>
    <w:rsid w:val="00FC5B3F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3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Задир Ольга Генадьевна</dc:creator>
  <cp:lastModifiedBy>Задир Ольга Генадьевна</cp:lastModifiedBy>
  <cp:revision>2</cp:revision>
  <cp:lastPrinted>2012-04-09T12:15:00Z</cp:lastPrinted>
  <dcterms:created xsi:type="dcterms:W3CDTF">2012-04-13T11:26:00Z</dcterms:created>
  <dcterms:modified xsi:type="dcterms:W3CDTF">2012-04-13T11:26:00Z</dcterms:modified>
</cp:coreProperties>
</file>