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2" w:rsidRPr="000A0454" w:rsidRDefault="000C6921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ГЛАВА</w:t>
      </w:r>
    </w:p>
    <w:p w:rsidR="008814E2" w:rsidRPr="000A0454" w:rsidRDefault="008814E2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ГОРОДСКОГО ПОСЕЛЕНИЯ ДМИТРОВ</w:t>
      </w:r>
    </w:p>
    <w:p w:rsidR="008814E2" w:rsidRPr="000A0454" w:rsidRDefault="008814E2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ДМИТРОВСКОГО МУНИЦИПАЛЬНОГО РАЙОНА</w:t>
      </w:r>
    </w:p>
    <w:p w:rsidR="000A0454" w:rsidRPr="000A0454" w:rsidRDefault="008814E2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МОСКОВСКОЙ ОБЛАСТИ</w:t>
      </w:r>
    </w:p>
    <w:p w:rsidR="008814E2" w:rsidRDefault="000C6921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44"/>
          <w:szCs w:val="34"/>
        </w:rPr>
        <w:t>РАСПОРЯЖЕНИЕ</w:t>
      </w:r>
      <w:r w:rsidRPr="000A045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0A0454">
        <w:rPr>
          <w:rFonts w:ascii="Times New Roman" w:hAnsi="Times New Roman" w:cs="Times New Roman"/>
          <w:b/>
          <w:szCs w:val="18"/>
        </w:rPr>
        <w:t xml:space="preserve"> </w:t>
      </w:r>
      <w:r w:rsidR="000A0454" w:rsidRPr="000A0454">
        <w:rPr>
          <w:rFonts w:ascii="Times New Roman" w:hAnsi="Times New Roman" w:cs="Times New Roman"/>
          <w:b/>
          <w:szCs w:val="18"/>
        </w:rPr>
        <w:t xml:space="preserve">           </w:t>
      </w:r>
      <w:r w:rsidR="008814E2" w:rsidRPr="000A045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A0454" w:rsidRPr="000A0454" w:rsidRDefault="000A0454" w:rsidP="000A045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4E2" w:rsidRPr="00BC0A53" w:rsidTr="000A0454">
        <w:tc>
          <w:tcPr>
            <w:tcW w:w="4785" w:type="dxa"/>
          </w:tcPr>
          <w:p w:rsidR="008814E2" w:rsidRPr="000A0454" w:rsidRDefault="000A0454" w:rsidP="0046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464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12.08.2013</w:t>
            </w:r>
          </w:p>
        </w:tc>
        <w:tc>
          <w:tcPr>
            <w:tcW w:w="4786" w:type="dxa"/>
          </w:tcPr>
          <w:p w:rsidR="008814E2" w:rsidRPr="00BC0A53" w:rsidRDefault="000A0454" w:rsidP="00464E23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464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135-РД</w:t>
            </w:r>
          </w:p>
        </w:tc>
      </w:tr>
    </w:tbl>
    <w:p w:rsidR="000A0454" w:rsidRDefault="000A0454" w:rsidP="000A04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0454">
        <w:rPr>
          <w:rFonts w:ascii="Times New Roman" w:hAnsi="Times New Roman" w:cs="Times New Roman"/>
          <w:b/>
        </w:rPr>
        <w:t>г. Дмитров</w:t>
      </w:r>
    </w:p>
    <w:p w:rsidR="000A0454" w:rsidRDefault="000A0454" w:rsidP="000A0454">
      <w:pPr>
        <w:spacing w:line="240" w:lineRule="auto"/>
        <w:ind w:left="-851"/>
        <w:rPr>
          <w:rFonts w:ascii="Times New Roman" w:hAnsi="Times New Roman" w:cs="Times New Roman"/>
          <w:sz w:val="28"/>
        </w:rPr>
      </w:pPr>
      <w:r w:rsidRPr="000A0454">
        <w:rPr>
          <w:rFonts w:ascii="Times New Roman" w:hAnsi="Times New Roman" w:cs="Times New Roman"/>
          <w:sz w:val="28"/>
        </w:rPr>
        <w:t>┌       ┐</w:t>
      </w:r>
      <w:r>
        <w:rPr>
          <w:rFonts w:ascii="Times New Roman" w:hAnsi="Times New Roman" w:cs="Times New Roman"/>
          <w:sz w:val="28"/>
        </w:rPr>
        <w:t xml:space="preserve">  </w:t>
      </w:r>
      <w:r w:rsidRPr="000A0454">
        <w:rPr>
          <w:rFonts w:ascii="Times New Roman" w:hAnsi="Times New Roman" w:cs="Times New Roman"/>
          <w:sz w:val="28"/>
        </w:rPr>
        <w:t>┌</w:t>
      </w:r>
      <w:r>
        <w:rPr>
          <w:rFonts w:ascii="Times New Roman" w:hAnsi="Times New Roman" w:cs="Times New Roman"/>
          <w:sz w:val="28"/>
        </w:rPr>
        <w:t xml:space="preserve"> </w:t>
      </w:r>
      <w:r w:rsidRPr="000A045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0A0454">
        <w:rPr>
          <w:rFonts w:ascii="Times New Roman" w:hAnsi="Times New Roman" w:cs="Times New Roman"/>
          <w:sz w:val="28"/>
        </w:rPr>
        <w:t>┐</w:t>
      </w:r>
    </w:p>
    <w:p w:rsidR="00017E3A" w:rsidRPr="00365B5E" w:rsidRDefault="00534921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О предоставлении свидетельства </w:t>
      </w:r>
    </w:p>
    <w:p w:rsidR="00FF116B" w:rsidRPr="00365B5E" w:rsidRDefault="007976B3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об аккредитации </w:t>
      </w:r>
      <w:r w:rsidR="006F4E2C" w:rsidRPr="00365B5E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</w:p>
    <w:p w:rsidR="00FF116B" w:rsidRPr="00365B5E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4E2C" w:rsidRPr="00365B5E">
        <w:rPr>
          <w:rFonts w:ascii="Times New Roman" w:hAnsi="Times New Roman" w:cs="Times New Roman"/>
          <w:sz w:val="24"/>
          <w:szCs w:val="24"/>
        </w:rPr>
        <w:t>«Своя Земля»</w:t>
      </w:r>
      <w:r w:rsidRPr="00365B5E">
        <w:rPr>
          <w:rFonts w:ascii="Times New Roman" w:hAnsi="Times New Roman" w:cs="Times New Roman"/>
          <w:sz w:val="24"/>
          <w:szCs w:val="24"/>
        </w:rPr>
        <w:t xml:space="preserve">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для осуществления технических заданий </w:t>
      </w:r>
    </w:p>
    <w:p w:rsidR="00FF116B" w:rsidRPr="00365B5E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в рамках муниципального земельного контроля </w:t>
      </w:r>
    </w:p>
    <w:p w:rsidR="00FF116B" w:rsidRPr="00365B5E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>на территории городского поселения Дмитров</w:t>
      </w:r>
    </w:p>
    <w:p w:rsidR="00017E3A" w:rsidRPr="00365B5E" w:rsidRDefault="00FF116B" w:rsidP="00DD1C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76B3" w:rsidRPr="00365B5E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</w:p>
    <w:p w:rsidR="00365B5E" w:rsidRPr="00017E3A" w:rsidRDefault="00365B5E" w:rsidP="00DD1C6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017E3A" w:rsidRPr="00365B5E" w:rsidRDefault="00FF116B" w:rsidP="00017E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365B5E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«Своя Земля» </w:t>
      </w:r>
      <w:r w:rsidRPr="00365B5E">
        <w:rPr>
          <w:rFonts w:ascii="Times New Roman" w:hAnsi="Times New Roman" w:cs="Times New Roman"/>
          <w:sz w:val="24"/>
          <w:szCs w:val="24"/>
        </w:rPr>
        <w:t>о предоставлении свидетельства об аккредитации от 06 августа 2013 года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 № 852</w:t>
      </w:r>
      <w:r w:rsidRPr="00365B5E">
        <w:rPr>
          <w:rFonts w:ascii="Times New Roman" w:hAnsi="Times New Roman" w:cs="Times New Roman"/>
          <w:sz w:val="24"/>
          <w:szCs w:val="24"/>
        </w:rPr>
        <w:t xml:space="preserve">, </w:t>
      </w:r>
      <w:r w:rsidR="006F4E2C" w:rsidRPr="00365B5E">
        <w:rPr>
          <w:rFonts w:ascii="Times New Roman" w:hAnsi="Times New Roman" w:cs="Times New Roman"/>
          <w:sz w:val="24"/>
          <w:szCs w:val="24"/>
        </w:rPr>
        <w:t>устав Общества, свидетельство о постановки на учет в налоговом органе серия 50 № 012528582, свидетельство о внесении записи в Единый государственный реестр юридических лиц серия 50 № 013823887, свидетельство о государственной регистрации юридического лица серия 50 № 012528580, свидетельство о допуске к работам в</w:t>
      </w:r>
      <w:proofErr w:type="gramEnd"/>
      <w:r w:rsidR="006F4E2C" w:rsidRPr="00365B5E">
        <w:rPr>
          <w:rFonts w:ascii="Times New Roman" w:hAnsi="Times New Roman" w:cs="Times New Roman"/>
          <w:sz w:val="24"/>
          <w:szCs w:val="24"/>
        </w:rPr>
        <w:t xml:space="preserve"> области инженерных изысканий, которые оказывают влияние на безопасность объектов капитального строительства № 134 от 08.11.2012г.</w:t>
      </w:r>
      <w:r w:rsidRPr="00365B5E">
        <w:rPr>
          <w:rFonts w:ascii="Times New Roman" w:hAnsi="Times New Roman" w:cs="Times New Roman"/>
          <w:sz w:val="24"/>
          <w:szCs w:val="24"/>
        </w:rPr>
        <w:t>,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 договор аренды № 06/13 от 01.03.2013г., </w:t>
      </w:r>
      <w:r w:rsidRPr="00365B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="00AB6A38" w:rsidRPr="00365B5E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AB6A38" w:rsidRPr="00365B5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AB6A38" w:rsidRPr="00365B5E">
        <w:rPr>
          <w:rFonts w:ascii="Times New Roman" w:hAnsi="Times New Roman" w:cs="Times New Roman"/>
          <w:sz w:val="24"/>
          <w:szCs w:val="24"/>
        </w:rPr>
        <w:t xml:space="preserve">, </w:t>
      </w:r>
      <w:r w:rsidR="006F4E2C" w:rsidRPr="00365B5E">
        <w:rPr>
          <w:rFonts w:ascii="Times New Roman" w:hAnsi="Times New Roman" w:cs="Times New Roman"/>
          <w:sz w:val="24"/>
          <w:szCs w:val="24"/>
        </w:rPr>
        <w:t>б, г, д</w:t>
      </w:r>
      <w:r w:rsidR="00AB6A38" w:rsidRPr="00365B5E">
        <w:rPr>
          <w:rFonts w:ascii="Times New Roman" w:hAnsi="Times New Roman" w:cs="Times New Roman"/>
          <w:sz w:val="24"/>
          <w:szCs w:val="24"/>
        </w:rPr>
        <w:t xml:space="preserve"> п.4 Постановления Правительства Российской Федерации № 689 от 20.08.2009г.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распорядился: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Предоставить свидетельство об аккредитации </w:t>
      </w:r>
      <w:r w:rsidR="006F4E2C" w:rsidRPr="00365B5E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«Своя Земля» </w:t>
      </w:r>
      <w:r w:rsidRPr="00365B5E">
        <w:rPr>
          <w:rFonts w:ascii="Times New Roman" w:hAnsi="Times New Roman" w:cs="Times New Roman"/>
          <w:sz w:val="24"/>
          <w:szCs w:val="24"/>
        </w:rPr>
        <w:t>(</w:t>
      </w:r>
      <w:r w:rsidR="006F4E2C" w:rsidRPr="00365B5E">
        <w:rPr>
          <w:rFonts w:ascii="Times New Roman" w:hAnsi="Times New Roman" w:cs="Times New Roman"/>
          <w:sz w:val="24"/>
          <w:szCs w:val="24"/>
        </w:rPr>
        <w:t>ОГРН 1105007001197, ИНН 5007074547</w:t>
      </w:r>
      <w:r w:rsidRPr="00365B5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F4E2C" w:rsidRPr="00365B5E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365B5E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  <w:r w:rsidR="00DD1C67" w:rsidRPr="00365B5E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65B5E">
        <w:rPr>
          <w:rFonts w:ascii="Times New Roman" w:hAnsi="Times New Roman" w:cs="Times New Roman"/>
          <w:sz w:val="24"/>
          <w:szCs w:val="24"/>
        </w:rPr>
        <w:t xml:space="preserve">Дмитров, </w:t>
      </w:r>
      <w:r w:rsidR="00DD1C67" w:rsidRPr="00365B5E">
        <w:rPr>
          <w:rFonts w:ascii="Times New Roman" w:hAnsi="Times New Roman" w:cs="Times New Roman"/>
          <w:sz w:val="24"/>
          <w:szCs w:val="24"/>
        </w:rPr>
        <w:t>Торговая площадь</w:t>
      </w:r>
      <w:r w:rsidRPr="00365B5E">
        <w:rPr>
          <w:rFonts w:ascii="Times New Roman" w:hAnsi="Times New Roman" w:cs="Times New Roman"/>
          <w:sz w:val="24"/>
          <w:szCs w:val="24"/>
        </w:rPr>
        <w:t xml:space="preserve">, дом </w:t>
      </w:r>
      <w:r w:rsidR="00DD1C67" w:rsidRPr="00365B5E">
        <w:rPr>
          <w:rFonts w:ascii="Times New Roman" w:hAnsi="Times New Roman" w:cs="Times New Roman"/>
          <w:sz w:val="24"/>
          <w:szCs w:val="24"/>
        </w:rPr>
        <w:t xml:space="preserve">1, место осуществления деятельности: Московская область, город </w:t>
      </w:r>
      <w:r w:rsidR="00365B5E" w:rsidRPr="00365B5E">
        <w:rPr>
          <w:rFonts w:ascii="Times New Roman" w:hAnsi="Times New Roman" w:cs="Times New Roman"/>
          <w:sz w:val="24"/>
          <w:szCs w:val="24"/>
        </w:rPr>
        <w:t>Д</w:t>
      </w:r>
      <w:r w:rsidR="00DD1C67" w:rsidRPr="00365B5E">
        <w:rPr>
          <w:rFonts w:ascii="Times New Roman" w:hAnsi="Times New Roman" w:cs="Times New Roman"/>
          <w:sz w:val="24"/>
          <w:szCs w:val="24"/>
        </w:rPr>
        <w:t>митров, Торговая площадь, дом 1</w:t>
      </w:r>
      <w:r w:rsidRPr="00365B5E">
        <w:rPr>
          <w:rFonts w:ascii="Times New Roman" w:hAnsi="Times New Roman" w:cs="Times New Roman"/>
          <w:sz w:val="24"/>
          <w:szCs w:val="24"/>
        </w:rPr>
        <w:t>.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5E">
        <w:rPr>
          <w:rFonts w:ascii="Times New Roman" w:hAnsi="Times New Roman" w:cs="Times New Roman"/>
          <w:sz w:val="24"/>
          <w:szCs w:val="24"/>
        </w:rPr>
        <w:t xml:space="preserve">Направить один экземпляр распоряжения </w:t>
      </w:r>
      <w:r w:rsidR="00365B5E" w:rsidRPr="00365B5E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«Своя Земля»</w:t>
      </w:r>
      <w:r w:rsidRPr="00365B5E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подписания.</w:t>
      </w:r>
    </w:p>
    <w:p w:rsidR="001C6719" w:rsidRPr="00365B5E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B5E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287A5F" w:rsidRPr="00365B5E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017E3A" w:rsidRDefault="00017E3A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5E" w:rsidRPr="00365B5E" w:rsidRDefault="00365B5E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3A" w:rsidRPr="00287A5F" w:rsidRDefault="00017E3A" w:rsidP="00017E3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Дмитров </w:t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017E3A" w:rsidRPr="00287A5F" w:rsidRDefault="00017E3A" w:rsidP="00017E3A">
      <w:pPr>
        <w:tabs>
          <w:tab w:val="left" w:pos="21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Дмитровского муниципального района </w:t>
      </w:r>
    </w:p>
    <w:p w:rsidR="00017E3A" w:rsidRPr="00017E3A" w:rsidRDefault="00017E3A" w:rsidP="00017E3A">
      <w:pPr>
        <w:tabs>
          <w:tab w:val="left" w:pos="21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753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87A5F">
        <w:rPr>
          <w:rFonts w:ascii="Times New Roman" w:eastAsia="Times New Roman" w:hAnsi="Times New Roman" w:cs="Times New Roman"/>
          <w:sz w:val="28"/>
          <w:szCs w:val="28"/>
        </w:rPr>
        <w:t>В.А.Логачев</w:t>
      </w:r>
      <w:proofErr w:type="spellEnd"/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017E3A" w:rsidRPr="00017E3A" w:rsidSect="000C6921">
      <w:footerReference w:type="default" r:id="rId8"/>
      <w:pgSz w:w="11906" w:h="16838"/>
      <w:pgMar w:top="1134" w:right="850" w:bottom="1134" w:left="1701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36" w:rsidRDefault="006C4836" w:rsidP="008814E2">
      <w:pPr>
        <w:spacing w:after="0" w:line="240" w:lineRule="auto"/>
      </w:pPr>
      <w:r>
        <w:separator/>
      </w:r>
    </w:p>
  </w:endnote>
  <w:endnote w:type="continuationSeparator" w:id="0">
    <w:p w:rsidR="006C4836" w:rsidRDefault="006C4836" w:rsidP="008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E2" w:rsidRPr="000C6921" w:rsidRDefault="000A0454" w:rsidP="000C6921">
    <w:pPr>
      <w:pStyle w:val="a6"/>
      <w:tabs>
        <w:tab w:val="clear" w:pos="9355"/>
        <w:tab w:val="right" w:pos="9923"/>
      </w:tabs>
      <w:ind w:left="-993"/>
      <w:rPr>
        <w:rFonts w:cstheme="minorHAnsi"/>
        <w:sz w:val="14"/>
        <w:szCs w:val="16"/>
      </w:rPr>
    </w:pPr>
    <w:r w:rsidRPr="000C6921">
      <w:rPr>
        <w:rFonts w:cstheme="minorHAnsi"/>
        <w:sz w:val="14"/>
        <w:szCs w:val="16"/>
      </w:rPr>
      <w:t>12.0</w:t>
    </w:r>
    <w:r w:rsidR="00207C89" w:rsidRPr="000C6921">
      <w:rPr>
        <w:rFonts w:cstheme="minorHAnsi"/>
        <w:sz w:val="14"/>
        <w:szCs w:val="16"/>
      </w:rPr>
      <w:t>3</w:t>
    </w:r>
    <w:r w:rsidRPr="000C6921">
      <w:rPr>
        <w:rFonts w:cstheme="minorHAnsi"/>
        <w:sz w:val="14"/>
        <w:szCs w:val="16"/>
      </w:rPr>
      <w:t>.12</w:t>
    </w:r>
    <w:r w:rsidR="008814E2" w:rsidRPr="000C6921">
      <w:rPr>
        <w:rFonts w:cstheme="minorHAnsi"/>
        <w:sz w:val="14"/>
        <w:szCs w:val="16"/>
      </w:rPr>
      <w:tab/>
    </w:r>
    <w:r w:rsidR="008814E2" w:rsidRPr="000C6921">
      <w:rPr>
        <w:rFonts w:cstheme="minorHAnsi"/>
        <w:sz w:val="14"/>
        <w:szCs w:val="16"/>
      </w:rPr>
      <w:tab/>
      <w:t xml:space="preserve">ОАО «ФОП -2», г. Дмитров, з. </w:t>
    </w:r>
    <w:r w:rsidR="000C6921" w:rsidRPr="000C6921">
      <w:rPr>
        <w:rFonts w:cstheme="minorHAnsi"/>
        <w:sz w:val="14"/>
        <w:szCs w:val="16"/>
      </w:rPr>
      <w:t>1931, т. 1</w:t>
    </w:r>
    <w:r w:rsidR="008814E2" w:rsidRPr="000C6921">
      <w:rPr>
        <w:rFonts w:cstheme="minorHAnsi"/>
        <w:sz w:val="14"/>
        <w:szCs w:val="16"/>
      </w:rPr>
      <w:t>000</w:t>
    </w:r>
  </w:p>
  <w:p w:rsidR="008814E2" w:rsidRPr="000C6921" w:rsidRDefault="008814E2">
    <w:pPr>
      <w:pStyle w:val="a6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36" w:rsidRDefault="006C4836" w:rsidP="008814E2">
      <w:pPr>
        <w:spacing w:after="0" w:line="240" w:lineRule="auto"/>
      </w:pPr>
      <w:r>
        <w:separator/>
      </w:r>
    </w:p>
  </w:footnote>
  <w:footnote w:type="continuationSeparator" w:id="0">
    <w:p w:rsidR="006C4836" w:rsidRDefault="006C4836" w:rsidP="0088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7A2"/>
    <w:multiLevelType w:val="hybridMultilevel"/>
    <w:tmpl w:val="1CC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939"/>
    <w:multiLevelType w:val="hybridMultilevel"/>
    <w:tmpl w:val="48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6477"/>
    <w:multiLevelType w:val="hybridMultilevel"/>
    <w:tmpl w:val="5C7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0"/>
    <w:rsid w:val="00006045"/>
    <w:rsid w:val="00010BC8"/>
    <w:rsid w:val="00014263"/>
    <w:rsid w:val="00017E3A"/>
    <w:rsid w:val="00027690"/>
    <w:rsid w:val="0007056D"/>
    <w:rsid w:val="000A0454"/>
    <w:rsid w:val="000C6921"/>
    <w:rsid w:val="00141DCA"/>
    <w:rsid w:val="001C0B9F"/>
    <w:rsid w:val="001C6719"/>
    <w:rsid w:val="001C7648"/>
    <w:rsid w:val="001E0DB4"/>
    <w:rsid w:val="001F7FC9"/>
    <w:rsid w:val="00207C89"/>
    <w:rsid w:val="0022409E"/>
    <w:rsid w:val="00260156"/>
    <w:rsid w:val="00287A5F"/>
    <w:rsid w:val="00294A50"/>
    <w:rsid w:val="002D3A69"/>
    <w:rsid w:val="002D589E"/>
    <w:rsid w:val="002F03C7"/>
    <w:rsid w:val="002F20F9"/>
    <w:rsid w:val="00316C26"/>
    <w:rsid w:val="00365B5E"/>
    <w:rsid w:val="003E1337"/>
    <w:rsid w:val="00445AD9"/>
    <w:rsid w:val="00464E23"/>
    <w:rsid w:val="0046560D"/>
    <w:rsid w:val="00490641"/>
    <w:rsid w:val="0049556B"/>
    <w:rsid w:val="00497C90"/>
    <w:rsid w:val="004F6132"/>
    <w:rsid w:val="00525C70"/>
    <w:rsid w:val="00533EFA"/>
    <w:rsid w:val="00534921"/>
    <w:rsid w:val="005376CF"/>
    <w:rsid w:val="005D3F0C"/>
    <w:rsid w:val="0069383A"/>
    <w:rsid w:val="00694477"/>
    <w:rsid w:val="006C4836"/>
    <w:rsid w:val="006D5770"/>
    <w:rsid w:val="006E135D"/>
    <w:rsid w:val="006F4E2C"/>
    <w:rsid w:val="00741A59"/>
    <w:rsid w:val="00753AB6"/>
    <w:rsid w:val="00776DCD"/>
    <w:rsid w:val="007940DF"/>
    <w:rsid w:val="007976B3"/>
    <w:rsid w:val="007B5C89"/>
    <w:rsid w:val="007F5FE0"/>
    <w:rsid w:val="00842F5A"/>
    <w:rsid w:val="00875198"/>
    <w:rsid w:val="008814E2"/>
    <w:rsid w:val="0089540F"/>
    <w:rsid w:val="008E0F65"/>
    <w:rsid w:val="009538C5"/>
    <w:rsid w:val="00965125"/>
    <w:rsid w:val="009916E4"/>
    <w:rsid w:val="009A64A3"/>
    <w:rsid w:val="009B7868"/>
    <w:rsid w:val="00A40A27"/>
    <w:rsid w:val="00A954A6"/>
    <w:rsid w:val="00AB6A38"/>
    <w:rsid w:val="00AC13E3"/>
    <w:rsid w:val="00AE7FED"/>
    <w:rsid w:val="00B04185"/>
    <w:rsid w:val="00B57F66"/>
    <w:rsid w:val="00B62803"/>
    <w:rsid w:val="00B87D4A"/>
    <w:rsid w:val="00C26473"/>
    <w:rsid w:val="00C26740"/>
    <w:rsid w:val="00C73382"/>
    <w:rsid w:val="00CF57C2"/>
    <w:rsid w:val="00D05C1A"/>
    <w:rsid w:val="00D06859"/>
    <w:rsid w:val="00D236E2"/>
    <w:rsid w:val="00D3663D"/>
    <w:rsid w:val="00D3702F"/>
    <w:rsid w:val="00D46A59"/>
    <w:rsid w:val="00D87DB3"/>
    <w:rsid w:val="00DA2419"/>
    <w:rsid w:val="00DB3096"/>
    <w:rsid w:val="00DD1C67"/>
    <w:rsid w:val="00DF7017"/>
    <w:rsid w:val="00E63D12"/>
    <w:rsid w:val="00E64D9C"/>
    <w:rsid w:val="00E87FDC"/>
    <w:rsid w:val="00EA1436"/>
    <w:rsid w:val="00EA5176"/>
    <w:rsid w:val="00EF406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4E2"/>
  </w:style>
  <w:style w:type="paragraph" w:styleId="a6">
    <w:name w:val="footer"/>
    <w:basedOn w:val="a"/>
    <w:link w:val="a7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4E2"/>
  </w:style>
  <w:style w:type="character" w:styleId="a8">
    <w:name w:val="Placeholder Text"/>
    <w:basedOn w:val="a0"/>
    <w:uiPriority w:val="99"/>
    <w:semiHidden/>
    <w:rsid w:val="000A04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4E2"/>
  </w:style>
  <w:style w:type="paragraph" w:styleId="a6">
    <w:name w:val="footer"/>
    <w:basedOn w:val="a"/>
    <w:link w:val="a7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4E2"/>
  </w:style>
  <w:style w:type="character" w:styleId="a8">
    <w:name w:val="Placeholder Text"/>
    <w:basedOn w:val="a0"/>
    <w:uiPriority w:val="99"/>
    <w:semiHidden/>
    <w:rsid w:val="000A04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Дмитров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Александра Олеговна</dc:creator>
  <cp:lastModifiedBy>Монахова Елена Юрьевна</cp:lastModifiedBy>
  <cp:revision>5</cp:revision>
  <cp:lastPrinted>2013-08-07T12:04:00Z</cp:lastPrinted>
  <dcterms:created xsi:type="dcterms:W3CDTF">2013-08-07T12:04:00Z</dcterms:created>
  <dcterms:modified xsi:type="dcterms:W3CDTF">2013-08-20T06:48:00Z</dcterms:modified>
</cp:coreProperties>
</file>