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13" w:rsidRPr="000A0454" w:rsidRDefault="00AF0013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2"/>
          <w:szCs w:val="34"/>
        </w:rPr>
      </w:pPr>
      <w:r>
        <w:rPr>
          <w:rFonts w:ascii="Times New Roman" w:hAnsi="Times New Roman"/>
          <w:b/>
          <w:sz w:val="32"/>
          <w:szCs w:val="34"/>
        </w:rPr>
        <w:t>ГЛАВА</w:t>
      </w:r>
    </w:p>
    <w:p w:rsidR="00AF0013" w:rsidRPr="000A0454" w:rsidRDefault="00AF0013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2"/>
          <w:szCs w:val="34"/>
        </w:rPr>
      </w:pPr>
      <w:r w:rsidRPr="000A0454">
        <w:rPr>
          <w:rFonts w:ascii="Times New Roman" w:hAnsi="Times New Roman"/>
          <w:b/>
          <w:sz w:val="32"/>
          <w:szCs w:val="34"/>
        </w:rPr>
        <w:t>ГОРОДСКОГО ПОСЕЛЕНИЯ ДМИТРОВ</w:t>
      </w:r>
    </w:p>
    <w:p w:rsidR="00AF0013" w:rsidRPr="000A0454" w:rsidRDefault="00AF0013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2"/>
          <w:szCs w:val="34"/>
        </w:rPr>
      </w:pPr>
      <w:r w:rsidRPr="000A0454">
        <w:rPr>
          <w:rFonts w:ascii="Times New Roman" w:hAnsi="Times New Roman"/>
          <w:b/>
          <w:sz w:val="32"/>
          <w:szCs w:val="34"/>
        </w:rPr>
        <w:t>ДМИТРОВСКОГО МУНИЦИПАЛЬНОГО РАЙОНА</w:t>
      </w:r>
    </w:p>
    <w:p w:rsidR="00AF0013" w:rsidRPr="000A0454" w:rsidRDefault="00AF0013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2"/>
          <w:szCs w:val="34"/>
        </w:rPr>
      </w:pPr>
      <w:r w:rsidRPr="000A0454">
        <w:rPr>
          <w:rFonts w:ascii="Times New Roman" w:hAnsi="Times New Roman"/>
          <w:b/>
          <w:sz w:val="32"/>
          <w:szCs w:val="34"/>
        </w:rPr>
        <w:t>МОСКОВСКОЙ ОБЛАСТИ</w:t>
      </w:r>
    </w:p>
    <w:p w:rsidR="00AF0013" w:rsidRDefault="00AF0013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44"/>
          <w:szCs w:val="34"/>
        </w:rPr>
        <w:t>РАСПОРЯЖЕНИЕ</w:t>
      </w:r>
      <w:r w:rsidRPr="000A0454">
        <w:rPr>
          <w:rFonts w:ascii="Times New Roman" w:hAnsi="Times New Roman"/>
          <w:b/>
          <w:sz w:val="24"/>
          <w:szCs w:val="18"/>
        </w:rPr>
        <w:t xml:space="preserve"> </w:t>
      </w:r>
      <w:r w:rsidRPr="000A0454">
        <w:rPr>
          <w:rFonts w:ascii="Times New Roman" w:hAnsi="Times New Roman"/>
          <w:b/>
          <w:szCs w:val="18"/>
        </w:rPr>
        <w:t xml:space="preserve">            </w:t>
      </w:r>
      <w:r w:rsidRPr="000A0454">
        <w:rPr>
          <w:rFonts w:ascii="Times New Roman" w:hAnsi="Times New Roman"/>
          <w:b/>
          <w:sz w:val="18"/>
          <w:szCs w:val="18"/>
        </w:rPr>
        <w:t xml:space="preserve"> </w:t>
      </w:r>
    </w:p>
    <w:p w:rsidR="00AF0013" w:rsidRPr="000A0454" w:rsidRDefault="00AF0013" w:rsidP="000A045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34"/>
          <w:szCs w:val="3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0013" w:rsidRPr="006E229E" w:rsidTr="006E229E">
        <w:tc>
          <w:tcPr>
            <w:tcW w:w="4785" w:type="dxa"/>
          </w:tcPr>
          <w:p w:rsidR="00AF0013" w:rsidRPr="006E229E" w:rsidRDefault="00AF0013" w:rsidP="0006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066697">
              <w:rPr>
                <w:rFonts w:ascii="Times New Roman" w:hAnsi="Times New Roman"/>
                <w:color w:val="000000"/>
                <w:sz w:val="24"/>
                <w:szCs w:val="24"/>
              </w:rPr>
              <w:t>09.07.2013г.</w:t>
            </w:r>
          </w:p>
        </w:tc>
        <w:tc>
          <w:tcPr>
            <w:tcW w:w="4786" w:type="dxa"/>
          </w:tcPr>
          <w:p w:rsidR="00AF0013" w:rsidRDefault="00AF0013" w:rsidP="005B28D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B28D1">
              <w:rPr>
                <w:rFonts w:ascii="Times New Roman" w:hAnsi="Times New Roman"/>
                <w:color w:val="000000"/>
                <w:sz w:val="24"/>
                <w:szCs w:val="24"/>
              </w:rPr>
              <w:t>111-РД</w:t>
            </w:r>
          </w:p>
          <w:p w:rsidR="007B2377" w:rsidRPr="006E229E" w:rsidRDefault="007B2377" w:rsidP="005B28D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F0013" w:rsidRDefault="00AF0013" w:rsidP="000A0454">
      <w:pPr>
        <w:spacing w:line="240" w:lineRule="auto"/>
        <w:jc w:val="center"/>
        <w:rPr>
          <w:rFonts w:ascii="Times New Roman" w:hAnsi="Times New Roman"/>
          <w:b/>
        </w:rPr>
      </w:pPr>
      <w:r w:rsidRPr="000A0454">
        <w:rPr>
          <w:rFonts w:ascii="Times New Roman" w:hAnsi="Times New Roman"/>
          <w:b/>
        </w:rPr>
        <w:t>г. Дмитров</w:t>
      </w:r>
    </w:p>
    <w:p w:rsidR="00AF0013" w:rsidRPr="00C72A57" w:rsidRDefault="00AF0013" w:rsidP="00876C75">
      <w:pPr>
        <w:spacing w:after="0" w:line="240" w:lineRule="auto"/>
        <w:ind w:left="-851"/>
        <w:rPr>
          <w:rFonts w:ascii="Times New Roman" w:hAnsi="Times New Roman"/>
          <w:sz w:val="28"/>
        </w:rPr>
      </w:pPr>
      <w:r w:rsidRPr="000A0454">
        <w:rPr>
          <w:rFonts w:ascii="Times New Roman" w:hAnsi="Times New Roman"/>
          <w:sz w:val="28"/>
        </w:rPr>
        <w:t xml:space="preserve">┌       </w:t>
      </w:r>
      <w:r w:rsidRPr="00C72A57">
        <w:rPr>
          <w:rFonts w:ascii="Times New Roman" w:hAnsi="Times New Roman"/>
          <w:sz w:val="28"/>
        </w:rPr>
        <w:t>┐  ┌                                              ┐</w:t>
      </w:r>
    </w:p>
    <w:p w:rsidR="00AF0013" w:rsidRDefault="00AF0013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  <w:bookmarkStart w:id="0" w:name="_GoBack"/>
      <w:r w:rsidRPr="00C72A57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отказе в предоставлении свидетельства </w:t>
      </w:r>
    </w:p>
    <w:p w:rsidR="00AF0013" w:rsidRPr="00C72A57" w:rsidRDefault="00AF0013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C72A57">
        <w:rPr>
          <w:rFonts w:ascii="Times New Roman" w:hAnsi="Times New Roman"/>
          <w:sz w:val="24"/>
          <w:szCs w:val="24"/>
        </w:rPr>
        <w:t xml:space="preserve">аккредитации Общества </w:t>
      </w:r>
      <w:proofErr w:type="gramStart"/>
      <w:r w:rsidRPr="00C72A57">
        <w:rPr>
          <w:rFonts w:ascii="Times New Roman" w:hAnsi="Times New Roman"/>
          <w:sz w:val="24"/>
          <w:szCs w:val="24"/>
        </w:rPr>
        <w:t>с</w:t>
      </w:r>
      <w:proofErr w:type="gramEnd"/>
      <w:r w:rsidRPr="00C72A57">
        <w:rPr>
          <w:rFonts w:ascii="Times New Roman" w:hAnsi="Times New Roman"/>
          <w:sz w:val="24"/>
          <w:szCs w:val="24"/>
        </w:rPr>
        <w:t xml:space="preserve"> ограниченной </w:t>
      </w:r>
    </w:p>
    <w:p w:rsidR="00AF0013" w:rsidRPr="00C72A57" w:rsidRDefault="00AF0013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>ответственностью «</w:t>
      </w:r>
      <w:proofErr w:type="spellStart"/>
      <w:r w:rsidRPr="00C72A57">
        <w:rPr>
          <w:rFonts w:ascii="Times New Roman" w:hAnsi="Times New Roman"/>
          <w:sz w:val="24"/>
          <w:szCs w:val="24"/>
        </w:rPr>
        <w:t>Земинвест</w:t>
      </w:r>
      <w:proofErr w:type="spellEnd"/>
      <w:r w:rsidRPr="00C72A57">
        <w:rPr>
          <w:rFonts w:ascii="Times New Roman" w:hAnsi="Times New Roman"/>
          <w:sz w:val="24"/>
          <w:szCs w:val="24"/>
        </w:rPr>
        <w:t>» для осуществления</w:t>
      </w:r>
    </w:p>
    <w:p w:rsidR="00AF0013" w:rsidRPr="00C72A57" w:rsidRDefault="00AF0013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>муниципального земельного контроля на территории</w:t>
      </w:r>
    </w:p>
    <w:p w:rsidR="00AF0013" w:rsidRPr="00C72A57" w:rsidRDefault="00AF0013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 xml:space="preserve">городского поселения Дмитров Дмитровского </w:t>
      </w:r>
    </w:p>
    <w:p w:rsidR="00AF0013" w:rsidRDefault="00AF0013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>муниципального района</w:t>
      </w:r>
    </w:p>
    <w:bookmarkEnd w:id="0"/>
    <w:p w:rsidR="00876C75" w:rsidRDefault="00876C75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876C75" w:rsidRPr="00C72A57" w:rsidRDefault="00876C75" w:rsidP="00876C75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AF0013" w:rsidRDefault="00AF0013" w:rsidP="00C72A5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72A57">
        <w:rPr>
          <w:rFonts w:ascii="Times New Roman" w:hAnsi="Times New Roman"/>
          <w:sz w:val="24"/>
          <w:szCs w:val="24"/>
        </w:rPr>
        <w:t>Рассмотрев заявление Общества с ограниченной ответственностью «</w:t>
      </w:r>
      <w:proofErr w:type="spellStart"/>
      <w:r w:rsidRPr="00C72A57">
        <w:rPr>
          <w:rFonts w:ascii="Times New Roman" w:hAnsi="Times New Roman"/>
          <w:sz w:val="24"/>
          <w:szCs w:val="24"/>
        </w:rPr>
        <w:t>Земинвест</w:t>
      </w:r>
      <w:proofErr w:type="spellEnd"/>
      <w:r w:rsidRPr="00C72A57">
        <w:rPr>
          <w:rFonts w:ascii="Times New Roman" w:hAnsi="Times New Roman"/>
          <w:sz w:val="24"/>
          <w:szCs w:val="24"/>
        </w:rPr>
        <w:t xml:space="preserve">»  о предоставлении свидетельства об аккредитации от 17.06.2013г., </w:t>
      </w:r>
      <w:r>
        <w:rPr>
          <w:rFonts w:ascii="Times New Roman" w:hAnsi="Times New Roman"/>
          <w:sz w:val="24"/>
          <w:szCs w:val="24"/>
        </w:rPr>
        <w:t xml:space="preserve">устав Общества, свидетельство о государственной регистрации юридического лица серия 50 № 009077328 от 22.08.2006г., свидетельство о внесении записи в Единый государственный реестр юридических лиц серия 50 № 009616768 от 09.08.2007г., договор аренды помещения № 10/13 от 01.03.2013г., штатное расписание на период с 01.04.2013г., </w:t>
      </w:r>
      <w:proofErr w:type="gramEnd"/>
    </w:p>
    <w:p w:rsidR="00AF0013" w:rsidRPr="00C72A57" w:rsidRDefault="00AF0013" w:rsidP="00C72A57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 xml:space="preserve">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пп.б</w:t>
      </w:r>
      <w:proofErr w:type="spellEnd"/>
      <w:r>
        <w:rPr>
          <w:rFonts w:ascii="Times New Roman" w:hAnsi="Times New Roman"/>
          <w:sz w:val="24"/>
          <w:szCs w:val="24"/>
        </w:rPr>
        <w:t xml:space="preserve"> п.4, </w:t>
      </w:r>
      <w:proofErr w:type="spellStart"/>
      <w:r>
        <w:rPr>
          <w:rFonts w:ascii="Times New Roman" w:hAnsi="Times New Roman"/>
          <w:sz w:val="24"/>
          <w:szCs w:val="24"/>
        </w:rPr>
        <w:t>пп.б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пп.д</w:t>
      </w:r>
      <w:proofErr w:type="spellEnd"/>
      <w:r>
        <w:rPr>
          <w:rFonts w:ascii="Times New Roman" w:hAnsi="Times New Roman"/>
          <w:sz w:val="24"/>
          <w:szCs w:val="24"/>
        </w:rPr>
        <w:t xml:space="preserve"> п.5, п.13 Постановления Правительства Российской Федерации № 689 от 20.08.2009г. </w:t>
      </w:r>
      <w:r w:rsidRPr="00C72A5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контролю», распорядился:</w:t>
      </w:r>
    </w:p>
    <w:p w:rsidR="00AF0013" w:rsidRDefault="00AF0013" w:rsidP="00AB5A55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в предоставлении свидетельства об аккредитации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Земинвест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F0013" w:rsidRDefault="00AF0013" w:rsidP="00AB5A55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подписания.</w:t>
      </w:r>
    </w:p>
    <w:p w:rsidR="00AF0013" w:rsidRDefault="00AF0013" w:rsidP="00AB5A55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1 экземпляр распоряжения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Земинвест</w:t>
      </w:r>
      <w:proofErr w:type="spellEnd"/>
      <w:r>
        <w:rPr>
          <w:rFonts w:ascii="Times New Roman" w:hAnsi="Times New Roman"/>
          <w:sz w:val="24"/>
          <w:szCs w:val="24"/>
        </w:rPr>
        <w:t>» в течение трех дней со дня подписания.</w:t>
      </w:r>
    </w:p>
    <w:p w:rsidR="00AF0013" w:rsidRPr="00C72A57" w:rsidRDefault="00AF0013" w:rsidP="00AB5A55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F0013" w:rsidRPr="00C72A57" w:rsidRDefault="00AF0013" w:rsidP="00C72A57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F0013" w:rsidRPr="00C72A57" w:rsidRDefault="00AF0013" w:rsidP="00876C75">
      <w:pPr>
        <w:tabs>
          <w:tab w:val="left" w:pos="732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>Глава городского поселения Дмитров</w:t>
      </w:r>
      <w:r w:rsidRPr="00C72A57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C72A57">
        <w:rPr>
          <w:rFonts w:ascii="Times New Roman" w:hAnsi="Times New Roman"/>
          <w:sz w:val="24"/>
          <w:szCs w:val="24"/>
        </w:rPr>
        <w:t>Логачев</w:t>
      </w:r>
      <w:proofErr w:type="spellEnd"/>
      <w:r w:rsidRPr="00C72A57">
        <w:rPr>
          <w:rFonts w:ascii="Times New Roman" w:hAnsi="Times New Roman"/>
          <w:sz w:val="24"/>
          <w:szCs w:val="24"/>
        </w:rPr>
        <w:t xml:space="preserve"> В.А.</w:t>
      </w:r>
    </w:p>
    <w:p w:rsidR="00AF0013" w:rsidRPr="00C72A57" w:rsidRDefault="00AF0013" w:rsidP="00876C7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>Дмитровского муниципального района</w:t>
      </w:r>
    </w:p>
    <w:p w:rsidR="00AF0013" w:rsidRPr="00C72A57" w:rsidRDefault="00AF0013" w:rsidP="00876C7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2A57">
        <w:rPr>
          <w:rFonts w:ascii="Times New Roman" w:hAnsi="Times New Roman"/>
          <w:sz w:val="24"/>
          <w:szCs w:val="24"/>
        </w:rPr>
        <w:t>Московской области</w:t>
      </w:r>
    </w:p>
    <w:sectPr w:rsidR="00AF0013" w:rsidRPr="00C72A57" w:rsidSect="00AB5A55">
      <w:footerReference w:type="default" r:id="rId8"/>
      <w:pgSz w:w="11906" w:h="16838"/>
      <w:pgMar w:top="1134" w:right="850" w:bottom="71" w:left="1701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E9" w:rsidRDefault="00A44BE9" w:rsidP="008814E2">
      <w:pPr>
        <w:spacing w:after="0" w:line="240" w:lineRule="auto"/>
      </w:pPr>
      <w:r>
        <w:separator/>
      </w:r>
    </w:p>
  </w:endnote>
  <w:endnote w:type="continuationSeparator" w:id="0">
    <w:p w:rsidR="00A44BE9" w:rsidRDefault="00A44BE9" w:rsidP="008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13" w:rsidRPr="000C6921" w:rsidRDefault="00AF0013" w:rsidP="000C6921">
    <w:pPr>
      <w:pStyle w:val="a6"/>
      <w:tabs>
        <w:tab w:val="clear" w:pos="9355"/>
        <w:tab w:val="right" w:pos="9923"/>
      </w:tabs>
      <w:ind w:left="-993"/>
      <w:rPr>
        <w:rFonts w:cs="Calibri"/>
        <w:sz w:val="14"/>
        <w:szCs w:val="16"/>
      </w:rPr>
    </w:pPr>
    <w:r w:rsidRPr="000C6921">
      <w:rPr>
        <w:rFonts w:cs="Calibri"/>
        <w:sz w:val="14"/>
        <w:szCs w:val="16"/>
      </w:rPr>
      <w:t>12.03.12</w:t>
    </w:r>
    <w:r w:rsidRPr="000C6921">
      <w:rPr>
        <w:rFonts w:cs="Calibri"/>
        <w:sz w:val="14"/>
        <w:szCs w:val="16"/>
      </w:rPr>
      <w:tab/>
    </w:r>
    <w:r w:rsidRPr="000C6921">
      <w:rPr>
        <w:rFonts w:cs="Calibri"/>
        <w:sz w:val="14"/>
        <w:szCs w:val="16"/>
      </w:rPr>
      <w:tab/>
      <w:t>ОАО «ФОП -2», г. Дмитров, з. 1931, т. 1000</w:t>
    </w:r>
  </w:p>
  <w:p w:rsidR="00AF0013" w:rsidRPr="000C6921" w:rsidRDefault="00AF0013">
    <w:pPr>
      <w:pStyle w:val="a6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E9" w:rsidRDefault="00A44BE9" w:rsidP="008814E2">
      <w:pPr>
        <w:spacing w:after="0" w:line="240" w:lineRule="auto"/>
      </w:pPr>
      <w:r>
        <w:separator/>
      </w:r>
    </w:p>
  </w:footnote>
  <w:footnote w:type="continuationSeparator" w:id="0">
    <w:p w:rsidR="00A44BE9" w:rsidRDefault="00A44BE9" w:rsidP="0088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CFA"/>
    <w:multiLevelType w:val="hybridMultilevel"/>
    <w:tmpl w:val="0DE69A4E"/>
    <w:lvl w:ilvl="0" w:tplc="C2E210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0"/>
    <w:rsid w:val="00010BC8"/>
    <w:rsid w:val="00014263"/>
    <w:rsid w:val="00017E3A"/>
    <w:rsid w:val="00027690"/>
    <w:rsid w:val="00066697"/>
    <w:rsid w:val="0007056D"/>
    <w:rsid w:val="000A0454"/>
    <w:rsid w:val="000C6921"/>
    <w:rsid w:val="00141DCA"/>
    <w:rsid w:val="001C0B9F"/>
    <w:rsid w:val="001C7648"/>
    <w:rsid w:val="001D1551"/>
    <w:rsid w:val="001E0DB4"/>
    <w:rsid w:val="001F7FC9"/>
    <w:rsid w:val="00207C89"/>
    <w:rsid w:val="0022409E"/>
    <w:rsid w:val="0024676F"/>
    <w:rsid w:val="00260156"/>
    <w:rsid w:val="00294A50"/>
    <w:rsid w:val="002D3A69"/>
    <w:rsid w:val="002D589E"/>
    <w:rsid w:val="002F03C7"/>
    <w:rsid w:val="002F20F9"/>
    <w:rsid w:val="00316C26"/>
    <w:rsid w:val="00325C78"/>
    <w:rsid w:val="00393BDA"/>
    <w:rsid w:val="003E1337"/>
    <w:rsid w:val="00445AD9"/>
    <w:rsid w:val="0046560D"/>
    <w:rsid w:val="00490641"/>
    <w:rsid w:val="0049556B"/>
    <w:rsid w:val="00496BF0"/>
    <w:rsid w:val="00497C90"/>
    <w:rsid w:val="004F6132"/>
    <w:rsid w:val="00525C70"/>
    <w:rsid w:val="00533EFA"/>
    <w:rsid w:val="00534921"/>
    <w:rsid w:val="005376CF"/>
    <w:rsid w:val="005B28D1"/>
    <w:rsid w:val="005C7D77"/>
    <w:rsid w:val="005D3F0C"/>
    <w:rsid w:val="0069383A"/>
    <w:rsid w:val="00694477"/>
    <w:rsid w:val="006D5770"/>
    <w:rsid w:val="006E135D"/>
    <w:rsid w:val="006E229E"/>
    <w:rsid w:val="007213B6"/>
    <w:rsid w:val="00741A59"/>
    <w:rsid w:val="00776DCD"/>
    <w:rsid w:val="007940DF"/>
    <w:rsid w:val="007B2377"/>
    <w:rsid w:val="007B5C89"/>
    <w:rsid w:val="007F5FE0"/>
    <w:rsid w:val="00803C5F"/>
    <w:rsid w:val="00842F5A"/>
    <w:rsid w:val="00875198"/>
    <w:rsid w:val="00876C75"/>
    <w:rsid w:val="008814E2"/>
    <w:rsid w:val="0089540F"/>
    <w:rsid w:val="008D0572"/>
    <w:rsid w:val="008E0F65"/>
    <w:rsid w:val="0092666C"/>
    <w:rsid w:val="009538C5"/>
    <w:rsid w:val="00965125"/>
    <w:rsid w:val="009916E4"/>
    <w:rsid w:val="009A64A3"/>
    <w:rsid w:val="009B7868"/>
    <w:rsid w:val="00A40A27"/>
    <w:rsid w:val="00A44BE9"/>
    <w:rsid w:val="00A954A6"/>
    <w:rsid w:val="00AB5A55"/>
    <w:rsid w:val="00AC13E3"/>
    <w:rsid w:val="00AE7FED"/>
    <w:rsid w:val="00AF0013"/>
    <w:rsid w:val="00B04185"/>
    <w:rsid w:val="00B275CF"/>
    <w:rsid w:val="00B57F66"/>
    <w:rsid w:val="00B62803"/>
    <w:rsid w:val="00B87D4A"/>
    <w:rsid w:val="00BA02D4"/>
    <w:rsid w:val="00C16A94"/>
    <w:rsid w:val="00C26473"/>
    <w:rsid w:val="00C26740"/>
    <w:rsid w:val="00C72A57"/>
    <w:rsid w:val="00C73382"/>
    <w:rsid w:val="00CF57C2"/>
    <w:rsid w:val="00D05C1A"/>
    <w:rsid w:val="00D06859"/>
    <w:rsid w:val="00D3663D"/>
    <w:rsid w:val="00D3702F"/>
    <w:rsid w:val="00D46A59"/>
    <w:rsid w:val="00D87DB3"/>
    <w:rsid w:val="00DA2419"/>
    <w:rsid w:val="00DB3096"/>
    <w:rsid w:val="00DF7017"/>
    <w:rsid w:val="00E36C8B"/>
    <w:rsid w:val="00E63D12"/>
    <w:rsid w:val="00E64D9C"/>
    <w:rsid w:val="00E87FDC"/>
    <w:rsid w:val="00EA1436"/>
    <w:rsid w:val="00EA5176"/>
    <w:rsid w:val="00E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14E2"/>
    <w:rPr>
      <w:rFonts w:cs="Times New Roman"/>
    </w:rPr>
  </w:style>
  <w:style w:type="paragraph" w:styleId="a6">
    <w:name w:val="footer"/>
    <w:basedOn w:val="a"/>
    <w:link w:val="a7"/>
    <w:uiPriority w:val="99"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14E2"/>
    <w:rPr>
      <w:rFonts w:cs="Times New Roman"/>
    </w:rPr>
  </w:style>
  <w:style w:type="character" w:styleId="a8">
    <w:name w:val="Placeholder Text"/>
    <w:basedOn w:val="a0"/>
    <w:uiPriority w:val="99"/>
    <w:semiHidden/>
    <w:rsid w:val="000A0454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3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14E2"/>
    <w:rPr>
      <w:rFonts w:cs="Times New Roman"/>
    </w:rPr>
  </w:style>
  <w:style w:type="paragraph" w:styleId="a6">
    <w:name w:val="footer"/>
    <w:basedOn w:val="a"/>
    <w:link w:val="a7"/>
    <w:uiPriority w:val="99"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14E2"/>
    <w:rPr>
      <w:rFonts w:cs="Times New Roman"/>
    </w:rPr>
  </w:style>
  <w:style w:type="character" w:styleId="a8">
    <w:name w:val="Placeholder Text"/>
    <w:basedOn w:val="a0"/>
    <w:uiPriority w:val="99"/>
    <w:semiHidden/>
    <w:rsid w:val="000A0454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3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ГП Дмитров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Черкашина Александра Олеговна</dc:creator>
  <cp:keywords/>
  <dc:description/>
  <cp:lastModifiedBy>Крижановская Олеся Андреевна</cp:lastModifiedBy>
  <cp:revision>2</cp:revision>
  <cp:lastPrinted>2013-07-04T05:35:00Z</cp:lastPrinted>
  <dcterms:created xsi:type="dcterms:W3CDTF">2013-07-11T07:41:00Z</dcterms:created>
  <dcterms:modified xsi:type="dcterms:W3CDTF">2013-07-11T07:41:00Z</dcterms:modified>
</cp:coreProperties>
</file>