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3B" w:rsidRPr="00E00090" w:rsidRDefault="004F2E83" w:rsidP="00E00090">
      <w:pPr>
        <w:tabs>
          <w:tab w:val="left" w:pos="2977"/>
        </w:tabs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4ABCA4" wp14:editId="0C33B886">
            <wp:simplePos x="0" y="0"/>
            <wp:positionH relativeFrom="column">
              <wp:posOffset>31115</wp:posOffset>
            </wp:positionH>
            <wp:positionV relativeFrom="paragraph">
              <wp:posOffset>6350</wp:posOffset>
            </wp:positionV>
            <wp:extent cx="2026920" cy="2026920"/>
            <wp:effectExtent l="323850" t="323850" r="297180" b="335280"/>
            <wp:wrapSquare wrapText="bothSides"/>
            <wp:docPr id="1" name="Рисунок 1" descr="http://usp12.msp.midural.ru/upload/images/usp12/help_14264926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p12.msp.midural.ru/upload/images/usp12/help_1426492695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18869">
                      <a:off x="0" y="0"/>
                      <a:ext cx="2026920" cy="2026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5BD" w:rsidRPr="00E00090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Комиссия по делам несовершеннолетних и защите их прав </w:t>
      </w:r>
      <w:bookmarkStart w:id="0" w:name="_GoBack"/>
      <w:bookmarkEnd w:id="0"/>
      <w:r w:rsidR="009F05BD" w:rsidRPr="00E00090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Дмитровского муниципального района Московской области</w:t>
      </w:r>
    </w:p>
    <w:p w:rsidR="004F2E83" w:rsidRPr="004F2E83" w:rsidRDefault="009F05BD" w:rsidP="004F2E83">
      <w:pPr>
        <w:tabs>
          <w:tab w:val="left" w:pos="2977"/>
        </w:tabs>
        <w:ind w:hanging="1"/>
        <w:jc w:val="right"/>
        <w:rPr>
          <w:rFonts w:ascii="Times New Roman" w:hAnsi="Times New Roman" w:cs="Times New Roman"/>
          <w:sz w:val="32"/>
          <w:szCs w:val="32"/>
        </w:rPr>
      </w:pPr>
      <w:r w:rsidRPr="00E00090">
        <w:rPr>
          <w:rFonts w:ascii="Times New Roman" w:hAnsi="Times New Roman" w:cs="Times New Roman"/>
          <w:b/>
          <w:sz w:val="32"/>
          <w:szCs w:val="32"/>
        </w:rPr>
        <w:t>информирует, что</w:t>
      </w:r>
      <w:r w:rsidR="006D2F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2E83">
        <w:rPr>
          <w:rFonts w:ascii="Times New Roman" w:hAnsi="Times New Roman" w:cs="Times New Roman"/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18 ноября 2016 года</w:t>
      </w:r>
      <w:r w:rsidRPr="006D2F53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00090">
        <w:rPr>
          <w:rFonts w:ascii="Times New Roman" w:hAnsi="Times New Roman" w:cs="Times New Roman"/>
          <w:b/>
          <w:sz w:val="32"/>
          <w:szCs w:val="32"/>
        </w:rPr>
        <w:t xml:space="preserve">проводится </w:t>
      </w:r>
    </w:p>
    <w:p w:rsidR="00F0322B" w:rsidRPr="004F2E83" w:rsidRDefault="009F05BD" w:rsidP="004F2E83">
      <w:pPr>
        <w:tabs>
          <w:tab w:val="left" w:pos="2977"/>
        </w:tabs>
        <w:ind w:hanging="1"/>
        <w:jc w:val="right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F2E83">
        <w:rPr>
          <w:rFonts w:ascii="Times New Roman" w:hAnsi="Times New Roman" w:cs="Times New Roman"/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Всероссийский День правовой помощи детям</w:t>
      </w:r>
      <w:r w:rsidRPr="004F2E83"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</w:p>
    <w:tbl>
      <w:tblPr>
        <w:tblStyle w:val="a3"/>
        <w:tblW w:w="1431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111"/>
        <w:gridCol w:w="2126"/>
        <w:gridCol w:w="3544"/>
      </w:tblGrid>
      <w:tr w:rsidR="00970910" w:rsidTr="00834C0C">
        <w:tc>
          <w:tcPr>
            <w:tcW w:w="4536" w:type="dxa"/>
            <w:vAlign w:val="center"/>
          </w:tcPr>
          <w:p w:rsidR="00D768BE" w:rsidRPr="00F0322B" w:rsidRDefault="00D768BE" w:rsidP="001B341F">
            <w:pPr>
              <w:jc w:val="center"/>
              <w:rPr>
                <w:rFonts w:ascii="Times New Roman" w:hAnsi="Times New Roman" w:cs="Times New Roman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322B">
              <w:rPr>
                <w:rFonts w:ascii="Times New Roman" w:hAnsi="Times New Roman" w:cs="Times New Roman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Мероприятие</w:t>
            </w:r>
          </w:p>
        </w:tc>
        <w:tc>
          <w:tcPr>
            <w:tcW w:w="4111" w:type="dxa"/>
            <w:vAlign w:val="center"/>
          </w:tcPr>
          <w:p w:rsidR="00D768BE" w:rsidRPr="00F0322B" w:rsidRDefault="00D768BE" w:rsidP="001B341F">
            <w:pPr>
              <w:jc w:val="center"/>
              <w:rPr>
                <w:rFonts w:ascii="Times New Roman" w:hAnsi="Times New Roman" w:cs="Times New Roman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322B">
              <w:rPr>
                <w:rFonts w:ascii="Times New Roman" w:hAnsi="Times New Roman" w:cs="Times New Roman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Участники мероприятия</w:t>
            </w:r>
          </w:p>
        </w:tc>
        <w:tc>
          <w:tcPr>
            <w:tcW w:w="2126" w:type="dxa"/>
            <w:vAlign w:val="center"/>
          </w:tcPr>
          <w:p w:rsidR="00D768BE" w:rsidRPr="00F0322B" w:rsidRDefault="00D768BE" w:rsidP="001B341F">
            <w:pPr>
              <w:jc w:val="center"/>
              <w:rPr>
                <w:rFonts w:ascii="Times New Roman" w:hAnsi="Times New Roman" w:cs="Times New Roman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322B">
              <w:rPr>
                <w:rFonts w:ascii="Times New Roman" w:hAnsi="Times New Roman" w:cs="Times New Roman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Время проведения</w:t>
            </w:r>
          </w:p>
        </w:tc>
        <w:tc>
          <w:tcPr>
            <w:tcW w:w="3544" w:type="dxa"/>
            <w:vAlign w:val="center"/>
          </w:tcPr>
          <w:p w:rsidR="00D768BE" w:rsidRPr="00F0322B" w:rsidRDefault="00D768BE" w:rsidP="001B341F">
            <w:pPr>
              <w:jc w:val="center"/>
              <w:rPr>
                <w:rFonts w:ascii="Times New Roman" w:hAnsi="Times New Roman" w:cs="Times New Roman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322B">
              <w:rPr>
                <w:rFonts w:ascii="Times New Roman" w:hAnsi="Times New Roman" w:cs="Times New Roman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Место проведения</w:t>
            </w:r>
          </w:p>
        </w:tc>
      </w:tr>
      <w:tr w:rsidR="00970910" w:rsidTr="00834C0C">
        <w:tc>
          <w:tcPr>
            <w:tcW w:w="4536" w:type="dxa"/>
            <w:vAlign w:val="center"/>
          </w:tcPr>
          <w:p w:rsidR="00F93F22" w:rsidRPr="00996A3B" w:rsidRDefault="00F93F22" w:rsidP="00B9154B">
            <w:pPr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Консультативная правовая помощь </w:t>
            </w:r>
            <w:r w:rsidR="00970910" w:rsidRPr="00996A3B"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 вопросам</w:t>
            </w:r>
            <w:r w:rsidR="00970910" w:rsidRPr="00996A3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70910" w:rsidRPr="00996A3B" w:rsidRDefault="00970910" w:rsidP="00B9154B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 xml:space="preserve">«Административная ответственность несовершеннолетних и их </w:t>
            </w:r>
            <w:r w:rsidR="00067D05" w:rsidRPr="00996A3B">
              <w:rPr>
                <w:rFonts w:ascii="Times New Roman" w:hAnsi="Times New Roman" w:cs="Times New Roman"/>
                <w:sz w:val="26"/>
                <w:szCs w:val="26"/>
              </w:rPr>
              <w:t>законных представителей</w:t>
            </w: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70910" w:rsidRPr="00996A3B" w:rsidRDefault="00970910" w:rsidP="00B9154B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«Право на вступление в брак лицам, достигших возраста 16 лет»</w:t>
            </w:r>
          </w:p>
        </w:tc>
        <w:tc>
          <w:tcPr>
            <w:tcW w:w="4111" w:type="dxa"/>
            <w:vAlign w:val="center"/>
          </w:tcPr>
          <w:p w:rsidR="00F93F22" w:rsidRPr="00996A3B" w:rsidRDefault="00970910" w:rsidP="00B91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Специалисты отдела по делам несовершеннолетних администрации Дмитровского муниципального Московской области</w:t>
            </w:r>
          </w:p>
        </w:tc>
        <w:tc>
          <w:tcPr>
            <w:tcW w:w="2126" w:type="dxa"/>
            <w:vAlign w:val="center"/>
          </w:tcPr>
          <w:p w:rsidR="00F93F22" w:rsidRPr="00996A3B" w:rsidRDefault="00996A3B" w:rsidP="009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70910" w:rsidRPr="00996A3B">
              <w:rPr>
                <w:rFonts w:ascii="Times New Roman" w:hAnsi="Times New Roman" w:cs="Times New Roman"/>
                <w:sz w:val="26"/>
                <w:szCs w:val="26"/>
              </w:rPr>
              <w:t>9-30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0910" w:rsidRPr="00996A3B">
              <w:rPr>
                <w:rFonts w:ascii="Times New Roman" w:hAnsi="Times New Roman" w:cs="Times New Roman"/>
                <w:sz w:val="26"/>
                <w:szCs w:val="26"/>
              </w:rPr>
              <w:t>17-30</w:t>
            </w:r>
          </w:p>
        </w:tc>
        <w:tc>
          <w:tcPr>
            <w:tcW w:w="3544" w:type="dxa"/>
            <w:vAlign w:val="center"/>
          </w:tcPr>
          <w:p w:rsidR="00F93F22" w:rsidRPr="00996A3B" w:rsidRDefault="00970910" w:rsidP="00410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Зал заседания Комиссии по делам несовершеннолетних и защите их прав</w:t>
            </w:r>
          </w:p>
          <w:p w:rsidR="006D2F53" w:rsidRPr="00996A3B" w:rsidRDefault="006D2F53" w:rsidP="00410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г. Дмитров,</w:t>
            </w:r>
          </w:p>
          <w:p w:rsidR="006D2F53" w:rsidRPr="00996A3B" w:rsidRDefault="006D2F53" w:rsidP="00410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ул. Инженерная,</w:t>
            </w:r>
          </w:p>
          <w:p w:rsidR="009A331A" w:rsidRPr="00996A3B" w:rsidRDefault="006D2F53" w:rsidP="00410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дом 4 «а»</w:t>
            </w:r>
          </w:p>
          <w:p w:rsidR="00FC09F9" w:rsidRPr="00F717F8" w:rsidRDefault="00FC09F9" w:rsidP="004107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0910" w:rsidRPr="00996A3B" w:rsidRDefault="00970910" w:rsidP="004107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  <w:p w:rsidR="00970910" w:rsidRPr="00996A3B" w:rsidRDefault="00970910" w:rsidP="00410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8-(496)</w:t>
            </w:r>
            <w:r w:rsidR="00996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224-11-71</w:t>
            </w:r>
          </w:p>
        </w:tc>
      </w:tr>
      <w:tr w:rsidR="00970910" w:rsidTr="00834C0C">
        <w:tc>
          <w:tcPr>
            <w:tcW w:w="4536" w:type="dxa"/>
            <w:vAlign w:val="center"/>
          </w:tcPr>
          <w:p w:rsidR="0087538E" w:rsidRPr="00996A3B" w:rsidRDefault="0087538E" w:rsidP="00B9154B">
            <w:pPr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96A3B"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Горячая линия по вопросам:</w:t>
            </w:r>
          </w:p>
          <w:p w:rsidR="00F93F22" w:rsidRPr="00996A3B" w:rsidRDefault="0087538E" w:rsidP="00B9154B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«Защита прав детей в области охраны здоровья »</w:t>
            </w:r>
          </w:p>
          <w:p w:rsidR="0087538E" w:rsidRPr="00996A3B" w:rsidRDefault="0087538E" w:rsidP="00B9154B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«Организация лекарственного обеспечения»</w:t>
            </w:r>
          </w:p>
        </w:tc>
        <w:tc>
          <w:tcPr>
            <w:tcW w:w="4111" w:type="dxa"/>
            <w:vAlign w:val="center"/>
          </w:tcPr>
          <w:p w:rsidR="00F93F22" w:rsidRPr="00996A3B" w:rsidRDefault="0087538E" w:rsidP="00B91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Главные аналитики отдела контроля организации медицинской помощи и реализации программных мероприятий</w:t>
            </w:r>
          </w:p>
        </w:tc>
        <w:tc>
          <w:tcPr>
            <w:tcW w:w="2126" w:type="dxa"/>
            <w:vAlign w:val="center"/>
          </w:tcPr>
          <w:p w:rsidR="00F93F22" w:rsidRPr="00996A3B" w:rsidRDefault="00996A3B" w:rsidP="009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7538E" w:rsidRPr="00996A3B">
              <w:rPr>
                <w:rFonts w:ascii="Times New Roman" w:hAnsi="Times New Roman" w:cs="Times New Roman"/>
                <w:sz w:val="26"/>
                <w:szCs w:val="26"/>
              </w:rPr>
              <w:t>10-00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538E" w:rsidRPr="00996A3B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3544" w:type="dxa"/>
            <w:vAlign w:val="center"/>
          </w:tcPr>
          <w:p w:rsidR="00F93F22" w:rsidRPr="00996A3B" w:rsidRDefault="0087538E" w:rsidP="00410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Управление координации медицинских и фармацевтических организаций №11</w:t>
            </w:r>
          </w:p>
          <w:p w:rsidR="00F0322B" w:rsidRPr="00F0322B" w:rsidRDefault="00F0322B" w:rsidP="00410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22B">
              <w:rPr>
                <w:rFonts w:ascii="Times New Roman" w:hAnsi="Times New Roman" w:cs="Times New Roman"/>
                <w:sz w:val="26"/>
                <w:szCs w:val="26"/>
              </w:rPr>
              <w:t>г. Дмитров,</w:t>
            </w:r>
          </w:p>
          <w:p w:rsidR="009A331A" w:rsidRPr="00996A3B" w:rsidRDefault="00F0322B" w:rsidP="00410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22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Больничная</w:t>
            </w:r>
            <w:proofErr w:type="gramEnd"/>
            <w:r w:rsidRPr="00F032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 7</w:t>
            </w:r>
          </w:p>
          <w:p w:rsidR="00FC09F9" w:rsidRPr="00F717F8" w:rsidRDefault="00FC09F9" w:rsidP="004107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538E" w:rsidRPr="00996A3B" w:rsidRDefault="0087538E" w:rsidP="004107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  <w:p w:rsidR="0087538E" w:rsidRPr="00996A3B" w:rsidRDefault="0087538E" w:rsidP="00410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8-(495)</w:t>
            </w:r>
            <w:r w:rsidR="00996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993-74-87</w:t>
            </w:r>
          </w:p>
          <w:p w:rsidR="00FC09F9" w:rsidRDefault="0087538E" w:rsidP="00F7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8-(496)</w:t>
            </w:r>
            <w:r w:rsidR="00996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223-08-08</w:t>
            </w:r>
          </w:p>
          <w:p w:rsidR="00F717F8" w:rsidRPr="00996A3B" w:rsidRDefault="00F717F8" w:rsidP="00F7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910" w:rsidTr="00834C0C">
        <w:tc>
          <w:tcPr>
            <w:tcW w:w="4536" w:type="dxa"/>
            <w:vAlign w:val="center"/>
          </w:tcPr>
          <w:p w:rsidR="00F93F22" w:rsidRPr="00996A3B" w:rsidRDefault="0087538E" w:rsidP="00B9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Консультативная правовая помощь</w:t>
            </w:r>
            <w:r w:rsidRPr="00996A3B">
              <w:rPr>
                <w:rFonts w:ascii="Times New Roman" w:hAnsi="Times New Roman" w:cs="Times New Roman"/>
                <w:b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для детей-сирот,</w:t>
            </w:r>
            <w:r w:rsidR="000C242F" w:rsidRPr="00996A3B">
              <w:rPr>
                <w:rFonts w:ascii="Times New Roman" w:hAnsi="Times New Roman" w:cs="Times New Roman"/>
                <w:sz w:val="26"/>
                <w:szCs w:val="26"/>
              </w:rPr>
              <w:t xml:space="preserve"> детей, оставшихся без попечения родителей, детей-инвалидов и их родителей, а также лиц, желающих принять на воспитание ребёнка в семью</w:t>
            </w:r>
          </w:p>
        </w:tc>
        <w:tc>
          <w:tcPr>
            <w:tcW w:w="4111" w:type="dxa"/>
            <w:vAlign w:val="center"/>
          </w:tcPr>
          <w:p w:rsidR="00F93F22" w:rsidRPr="00996A3B" w:rsidRDefault="000C242F" w:rsidP="00B91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Специалисты Управления опеки и попечительства Министерства образования Московской области по Дмитровскому муниципальному району</w:t>
            </w:r>
          </w:p>
        </w:tc>
        <w:tc>
          <w:tcPr>
            <w:tcW w:w="2126" w:type="dxa"/>
            <w:vAlign w:val="center"/>
          </w:tcPr>
          <w:p w:rsidR="00F93F22" w:rsidRPr="00996A3B" w:rsidRDefault="00996A3B" w:rsidP="00996A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с 10-00 по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3544" w:type="dxa"/>
            <w:vAlign w:val="center"/>
          </w:tcPr>
          <w:p w:rsidR="000C242F" w:rsidRPr="00996A3B" w:rsidRDefault="000C242F" w:rsidP="00410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Многофункциональный центр</w:t>
            </w:r>
          </w:p>
          <w:p w:rsidR="00F93F22" w:rsidRPr="00996A3B" w:rsidRDefault="000C242F" w:rsidP="00410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г. Дмитров</w:t>
            </w:r>
          </w:p>
          <w:p w:rsidR="000C242F" w:rsidRPr="00996A3B" w:rsidRDefault="00F0322B" w:rsidP="00410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Махалина, дом 20</w:t>
            </w:r>
          </w:p>
          <w:p w:rsidR="00F0322B" w:rsidRPr="00F717F8" w:rsidRDefault="00F0322B" w:rsidP="004107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242F" w:rsidRPr="00996A3B" w:rsidRDefault="000C242F" w:rsidP="004107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  <w:p w:rsidR="00F0322B" w:rsidRDefault="00F0322B" w:rsidP="00410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8-(496) 22</w:t>
            </w:r>
            <w:r w:rsidRPr="00F0322B">
              <w:rPr>
                <w:rFonts w:ascii="Times New Roman" w:hAnsi="Times New Roman" w:cs="Times New Roman"/>
                <w:sz w:val="26"/>
                <w:szCs w:val="26"/>
              </w:rPr>
              <w:t>7-01-73</w:t>
            </w:r>
          </w:p>
          <w:p w:rsidR="000C242F" w:rsidRPr="00996A3B" w:rsidRDefault="000C242F" w:rsidP="00410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8-(496)</w:t>
            </w:r>
            <w:r w:rsidR="00996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224-30-96</w:t>
            </w:r>
          </w:p>
        </w:tc>
      </w:tr>
      <w:tr w:rsidR="008B13E2" w:rsidTr="00834C0C">
        <w:tc>
          <w:tcPr>
            <w:tcW w:w="4536" w:type="dxa"/>
            <w:vAlign w:val="center"/>
          </w:tcPr>
          <w:p w:rsidR="00826450" w:rsidRPr="00996A3B" w:rsidRDefault="00826450" w:rsidP="00B9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Консультативная правовая помощь по вопросам</w:t>
            </w: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26450" w:rsidRPr="00996A3B" w:rsidRDefault="00826450" w:rsidP="00B9154B">
            <w:pPr>
              <w:pStyle w:val="a4"/>
              <w:numPr>
                <w:ilvl w:val="0"/>
                <w:numId w:val="2"/>
              </w:numPr>
              <w:ind w:left="0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«Защита имущественных интересов несовершеннолетних граждан при заключении сделок с недвижимым имуществом»</w:t>
            </w:r>
          </w:p>
          <w:p w:rsidR="008B13E2" w:rsidRPr="00996A3B" w:rsidRDefault="00826450" w:rsidP="00B9154B">
            <w:pPr>
              <w:pStyle w:val="a4"/>
              <w:numPr>
                <w:ilvl w:val="0"/>
                <w:numId w:val="4"/>
              </w:numPr>
              <w:ind w:left="0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«Использование средств материнского капитала для улучшения жилищных условий»</w:t>
            </w:r>
          </w:p>
          <w:p w:rsidR="00826450" w:rsidRPr="00996A3B" w:rsidRDefault="00826450" w:rsidP="00B9154B">
            <w:pPr>
              <w:pStyle w:val="a4"/>
              <w:numPr>
                <w:ilvl w:val="0"/>
                <w:numId w:val="4"/>
              </w:numPr>
              <w:ind w:left="0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«Порядок въезда</w:t>
            </w:r>
            <w:r w:rsidR="009C6195" w:rsidRPr="00996A3B">
              <w:rPr>
                <w:rFonts w:ascii="Times New Roman" w:hAnsi="Times New Roman" w:cs="Times New Roman"/>
                <w:sz w:val="26"/>
                <w:szCs w:val="26"/>
              </w:rPr>
              <w:t xml:space="preserve"> и выезда детей в Российскую Федерацию</w:t>
            </w: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6450" w:rsidRPr="00996A3B" w:rsidRDefault="00826450" w:rsidP="00B9154B">
            <w:pPr>
              <w:pStyle w:val="a4"/>
              <w:numPr>
                <w:ilvl w:val="0"/>
                <w:numId w:val="4"/>
              </w:numPr>
              <w:ind w:left="0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C6195" w:rsidRPr="00996A3B">
              <w:rPr>
                <w:rFonts w:ascii="Times New Roman" w:hAnsi="Times New Roman" w:cs="Times New Roman"/>
                <w:sz w:val="26"/>
                <w:szCs w:val="26"/>
              </w:rPr>
              <w:t>Оформление алиментных соглашений, в том числе в части сроков и форм алиментных платежей</w:t>
            </w: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9154B" w:rsidRPr="00FC09F9" w:rsidRDefault="009C6195" w:rsidP="00B9154B">
            <w:pPr>
              <w:pStyle w:val="a4"/>
              <w:numPr>
                <w:ilvl w:val="0"/>
                <w:numId w:val="6"/>
              </w:numPr>
              <w:ind w:left="0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«Урегулирование споров между родителями о порядке осуществления родительских прав и месте жительства»</w:t>
            </w:r>
          </w:p>
        </w:tc>
        <w:tc>
          <w:tcPr>
            <w:tcW w:w="4111" w:type="dxa"/>
            <w:vAlign w:val="center"/>
          </w:tcPr>
          <w:p w:rsidR="009C6195" w:rsidRPr="00996A3B" w:rsidRDefault="009C6195" w:rsidP="00B91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Нотариус</w:t>
            </w:r>
          </w:p>
          <w:p w:rsidR="00B9154B" w:rsidRPr="00996A3B" w:rsidRDefault="00B9154B" w:rsidP="00B91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54B" w:rsidRPr="00996A3B" w:rsidRDefault="009C6195" w:rsidP="00B91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</w:p>
          <w:p w:rsidR="008B13E2" w:rsidRPr="00996A3B" w:rsidRDefault="009C6195" w:rsidP="00B91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Алла Владимировна</w:t>
            </w:r>
          </w:p>
        </w:tc>
        <w:tc>
          <w:tcPr>
            <w:tcW w:w="2126" w:type="dxa"/>
            <w:vAlign w:val="center"/>
          </w:tcPr>
          <w:p w:rsidR="008B13E2" w:rsidRPr="00996A3B" w:rsidRDefault="00996A3B" w:rsidP="009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с 10-00 по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3544" w:type="dxa"/>
            <w:vAlign w:val="center"/>
          </w:tcPr>
          <w:p w:rsidR="008B13E2" w:rsidRPr="00996A3B" w:rsidRDefault="009C6195" w:rsidP="00FC0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Дмитров, Профессиональная ул., 20, корпус 1 оф. 302</w:t>
            </w:r>
          </w:p>
          <w:p w:rsidR="009C6195" w:rsidRPr="00F717F8" w:rsidRDefault="009C6195" w:rsidP="00FC0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195" w:rsidRPr="00996A3B" w:rsidRDefault="009C6195" w:rsidP="00FC09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  <w:p w:rsidR="009C6195" w:rsidRPr="00996A3B" w:rsidRDefault="009C6195" w:rsidP="00FC0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8-(496) 227-40-14</w:t>
            </w:r>
          </w:p>
          <w:p w:rsidR="009C6195" w:rsidRPr="00996A3B" w:rsidRDefault="009C6195" w:rsidP="00FC0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D05" w:rsidTr="00834C0C">
        <w:tc>
          <w:tcPr>
            <w:tcW w:w="4536" w:type="dxa"/>
            <w:vAlign w:val="center"/>
          </w:tcPr>
          <w:p w:rsidR="00067D05" w:rsidRPr="00996A3B" w:rsidRDefault="00067D05" w:rsidP="00B91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22B"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«Кабинет правовой помощи»</w:t>
            </w: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консультирование по вопросам:</w:t>
            </w:r>
          </w:p>
          <w:p w:rsidR="00067D05" w:rsidRPr="00996A3B" w:rsidRDefault="00067D05" w:rsidP="00067D05">
            <w:pPr>
              <w:pStyle w:val="a4"/>
              <w:numPr>
                <w:ilvl w:val="0"/>
                <w:numId w:val="6"/>
              </w:numPr>
              <w:ind w:left="0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«Уголовная ответственность несовершеннолетних, административная ответственность родителей»</w:t>
            </w:r>
          </w:p>
          <w:p w:rsidR="00067D05" w:rsidRPr="00996A3B" w:rsidRDefault="00067D05" w:rsidP="00067D05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FC09F9" w:rsidRPr="00FC09F9" w:rsidRDefault="00FC09F9" w:rsidP="00FC0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Инспектора </w:t>
            </w:r>
            <w:r w:rsidRPr="00FC09F9">
              <w:rPr>
                <w:rFonts w:ascii="Times New Roman" w:hAnsi="Times New Roman" w:cs="Times New Roman"/>
                <w:sz w:val="26"/>
                <w:szCs w:val="26"/>
              </w:rPr>
              <w:t>ПДН УМВД России</w:t>
            </w:r>
          </w:p>
          <w:p w:rsidR="00067D05" w:rsidRPr="00996A3B" w:rsidRDefault="00FC09F9" w:rsidP="00FC0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9F9">
              <w:rPr>
                <w:rFonts w:ascii="Times New Roman" w:hAnsi="Times New Roman" w:cs="Times New Roman"/>
                <w:sz w:val="26"/>
                <w:szCs w:val="26"/>
              </w:rPr>
              <w:t>по Дмитровскому району района Московской области</w:t>
            </w:r>
          </w:p>
        </w:tc>
        <w:tc>
          <w:tcPr>
            <w:tcW w:w="2126" w:type="dxa"/>
            <w:vAlign w:val="center"/>
          </w:tcPr>
          <w:p w:rsidR="00067D05" w:rsidRPr="00996A3B" w:rsidRDefault="00996A3B" w:rsidP="009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с 10-00 по 17-00</w:t>
            </w:r>
          </w:p>
        </w:tc>
        <w:tc>
          <w:tcPr>
            <w:tcW w:w="3544" w:type="dxa"/>
            <w:vAlign w:val="center"/>
          </w:tcPr>
          <w:p w:rsidR="00067D05" w:rsidRPr="00996A3B" w:rsidRDefault="00F0322B" w:rsidP="00FC0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УМВД России</w:t>
            </w:r>
            <w:r w:rsidR="00067D05" w:rsidRPr="00996A3B">
              <w:rPr>
                <w:rFonts w:ascii="Times New Roman" w:hAnsi="Times New Roman" w:cs="Times New Roman"/>
                <w:sz w:val="26"/>
                <w:szCs w:val="26"/>
              </w:rPr>
              <w:t xml:space="preserve"> по Дмитровскому району</w:t>
            </w:r>
          </w:p>
          <w:p w:rsidR="00F0322B" w:rsidRDefault="00067D05" w:rsidP="00067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область, </w:t>
            </w:r>
          </w:p>
          <w:p w:rsidR="00F0322B" w:rsidRDefault="00F0322B" w:rsidP="00067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067D05" w:rsidRPr="00996A3B">
              <w:rPr>
                <w:rFonts w:ascii="Times New Roman" w:hAnsi="Times New Roman" w:cs="Times New Roman"/>
                <w:sz w:val="26"/>
                <w:szCs w:val="26"/>
              </w:rPr>
              <w:t xml:space="preserve">Дмитров, </w:t>
            </w:r>
          </w:p>
          <w:p w:rsidR="00FC09F9" w:rsidRDefault="00067D05" w:rsidP="00F71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 xml:space="preserve">ул. Загорская, д.9 «а» </w:t>
            </w:r>
          </w:p>
          <w:p w:rsidR="00F717F8" w:rsidRPr="00F717F8" w:rsidRDefault="00F717F8" w:rsidP="00F71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D05" w:rsidRDefault="00067D05" w:rsidP="00067D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  <w:p w:rsidR="00F0322B" w:rsidRPr="00F0322B" w:rsidRDefault="00F0322B" w:rsidP="00FC0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22B">
              <w:rPr>
                <w:rFonts w:ascii="Times New Roman" w:hAnsi="Times New Roman" w:cs="Times New Roman"/>
                <w:sz w:val="26"/>
                <w:szCs w:val="26"/>
              </w:rPr>
              <w:t>8-(496) 224-01-12</w:t>
            </w:r>
          </w:p>
        </w:tc>
      </w:tr>
      <w:tr w:rsidR="00401E11" w:rsidTr="00834C0C">
        <w:tc>
          <w:tcPr>
            <w:tcW w:w="4536" w:type="dxa"/>
            <w:vAlign w:val="center"/>
          </w:tcPr>
          <w:p w:rsidR="00185974" w:rsidRPr="00996A3B" w:rsidRDefault="00A86482" w:rsidP="00A864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22B"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Консультирование граждан</w:t>
            </w: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законодательства об актах гражданского состояния</w:t>
            </w:r>
            <w:r w:rsidR="00185974" w:rsidRPr="00996A3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85974" w:rsidRPr="00996A3B" w:rsidRDefault="00185974" w:rsidP="00185974">
            <w:pPr>
              <w:pStyle w:val="a4"/>
              <w:numPr>
                <w:ilvl w:val="0"/>
                <w:numId w:val="6"/>
              </w:numPr>
              <w:ind w:left="0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порядок регистрации актов гражданского состояния, связанных с семейно-правовым статусом гражданина</w:t>
            </w:r>
          </w:p>
          <w:p w:rsidR="00185974" w:rsidRPr="00996A3B" w:rsidRDefault="00185974" w:rsidP="00185974">
            <w:pPr>
              <w:pStyle w:val="a4"/>
              <w:numPr>
                <w:ilvl w:val="0"/>
                <w:numId w:val="6"/>
              </w:numPr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основные принципы семейного права</w:t>
            </w:r>
          </w:p>
        </w:tc>
        <w:tc>
          <w:tcPr>
            <w:tcW w:w="4111" w:type="dxa"/>
            <w:vAlign w:val="center"/>
          </w:tcPr>
          <w:p w:rsidR="00A86482" w:rsidRPr="00996A3B" w:rsidRDefault="00A86482" w:rsidP="00A864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Начальник и заместитель начальника</w:t>
            </w:r>
            <w:r w:rsidRPr="00996A3B">
              <w:rPr>
                <w:sz w:val="26"/>
                <w:szCs w:val="26"/>
              </w:rPr>
              <w:t xml:space="preserve"> </w:t>
            </w: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Дмитровского Управления ЗАГС</w:t>
            </w:r>
          </w:p>
          <w:p w:rsidR="00401E11" w:rsidRPr="00996A3B" w:rsidRDefault="00401E11" w:rsidP="00A864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401E11" w:rsidRPr="00996A3B" w:rsidRDefault="00996A3B" w:rsidP="009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с 10-00 по 17-00</w:t>
            </w:r>
          </w:p>
        </w:tc>
        <w:tc>
          <w:tcPr>
            <w:tcW w:w="3544" w:type="dxa"/>
            <w:vAlign w:val="center"/>
          </w:tcPr>
          <w:p w:rsidR="00401E11" w:rsidRPr="00996A3B" w:rsidRDefault="00401E11" w:rsidP="00067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Дмитровское Управление ЗАГС</w:t>
            </w:r>
          </w:p>
          <w:p w:rsidR="00401E11" w:rsidRPr="00996A3B" w:rsidRDefault="00F0322B" w:rsidP="00067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01E11" w:rsidRPr="00996A3B">
              <w:rPr>
                <w:rFonts w:ascii="Times New Roman" w:hAnsi="Times New Roman" w:cs="Times New Roman"/>
                <w:sz w:val="26"/>
                <w:szCs w:val="26"/>
              </w:rPr>
              <w:t xml:space="preserve">. Дмитров, </w:t>
            </w:r>
          </w:p>
          <w:p w:rsidR="00FC09F9" w:rsidRDefault="00401E11" w:rsidP="00067D05">
            <w:pPr>
              <w:jc w:val="center"/>
              <w:rPr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Семенюка</w:t>
            </w:r>
            <w:proofErr w:type="spellEnd"/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, дом 9</w:t>
            </w:r>
            <w:r w:rsidRPr="00996A3B">
              <w:rPr>
                <w:sz w:val="26"/>
                <w:szCs w:val="26"/>
              </w:rPr>
              <w:t xml:space="preserve"> </w:t>
            </w:r>
          </w:p>
          <w:p w:rsidR="00FC09F9" w:rsidRPr="00F717F8" w:rsidRDefault="00FC09F9" w:rsidP="00067D05">
            <w:pPr>
              <w:jc w:val="center"/>
              <w:rPr>
                <w:sz w:val="16"/>
                <w:szCs w:val="16"/>
              </w:rPr>
            </w:pPr>
          </w:p>
          <w:p w:rsidR="00401E11" w:rsidRPr="00996A3B" w:rsidRDefault="00401E11" w:rsidP="00067D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  <w:p w:rsidR="00401E11" w:rsidRPr="00996A3B" w:rsidRDefault="00401E11" w:rsidP="00FC0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b/>
                <w:sz w:val="26"/>
                <w:szCs w:val="26"/>
              </w:rPr>
              <w:t>8-(495) 993-98-52</w:t>
            </w:r>
          </w:p>
        </w:tc>
      </w:tr>
      <w:tr w:rsidR="002907AA" w:rsidTr="00834C0C">
        <w:tc>
          <w:tcPr>
            <w:tcW w:w="4536" w:type="dxa"/>
            <w:vAlign w:val="center"/>
          </w:tcPr>
          <w:p w:rsidR="006D2F53" w:rsidRPr="00F0322B" w:rsidRDefault="006D2F53" w:rsidP="006D2F53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322B">
              <w:rPr>
                <w:rFonts w:ascii="Times New Roman" w:hAnsi="Times New Roman" w:cs="Times New Roman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«Телефон доверия»</w:t>
            </w:r>
          </w:p>
          <w:p w:rsidR="002907AA" w:rsidRPr="00996A3B" w:rsidRDefault="002907AA" w:rsidP="006D2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граждан по вопросам семейного </w:t>
            </w:r>
            <w:r w:rsidR="006D2F53" w:rsidRPr="00996A3B">
              <w:rPr>
                <w:rFonts w:ascii="Times New Roman" w:hAnsi="Times New Roman" w:cs="Times New Roman"/>
                <w:sz w:val="26"/>
                <w:szCs w:val="26"/>
              </w:rPr>
              <w:t>права</w:t>
            </w: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746F" w:rsidRPr="00996A3B" w:rsidRDefault="00CF746F" w:rsidP="00B915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2907AA" w:rsidRPr="00996A3B" w:rsidRDefault="002907AA" w:rsidP="00B91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Юристы и психологи центра</w:t>
            </w:r>
          </w:p>
        </w:tc>
        <w:tc>
          <w:tcPr>
            <w:tcW w:w="2126" w:type="dxa"/>
            <w:vAlign w:val="center"/>
          </w:tcPr>
          <w:p w:rsidR="002907AA" w:rsidRPr="00996A3B" w:rsidRDefault="00F0322B" w:rsidP="00F03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22B">
              <w:rPr>
                <w:rFonts w:ascii="Times New Roman" w:hAnsi="Times New Roman" w:cs="Times New Roman"/>
                <w:sz w:val="26"/>
                <w:szCs w:val="26"/>
              </w:rPr>
              <w:t>с 10-00 по 17-00</w:t>
            </w:r>
          </w:p>
        </w:tc>
        <w:tc>
          <w:tcPr>
            <w:tcW w:w="3544" w:type="dxa"/>
            <w:vAlign w:val="center"/>
          </w:tcPr>
          <w:p w:rsidR="002907AA" w:rsidRDefault="002907AA" w:rsidP="00067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3B">
              <w:rPr>
                <w:rFonts w:ascii="Times New Roman" w:hAnsi="Times New Roman" w:cs="Times New Roman"/>
                <w:sz w:val="26"/>
                <w:szCs w:val="26"/>
              </w:rPr>
              <w:t>ГБУСО «Дмитровский центр социальной помощи семье и детям»</w:t>
            </w:r>
          </w:p>
          <w:p w:rsidR="001B341F" w:rsidRPr="00F717F8" w:rsidRDefault="001B341F" w:rsidP="00067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7AA" w:rsidRPr="00FC09F9" w:rsidRDefault="002907AA" w:rsidP="00067D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09F9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  <w:p w:rsidR="002907AA" w:rsidRPr="00F0322B" w:rsidRDefault="00F0322B" w:rsidP="00067D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</w:t>
            </w:r>
            <w:r w:rsidR="002907AA" w:rsidRPr="00F0322B">
              <w:rPr>
                <w:rFonts w:ascii="Times New Roman" w:hAnsi="Times New Roman" w:cs="Times New Roman"/>
                <w:b/>
                <w:sz w:val="26"/>
                <w:szCs w:val="26"/>
              </w:rPr>
              <w:t>(496)</w:t>
            </w:r>
            <w:r w:rsidR="00FC09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907AA" w:rsidRPr="00F0322B">
              <w:rPr>
                <w:rFonts w:ascii="Times New Roman" w:hAnsi="Times New Roman" w:cs="Times New Roman"/>
                <w:b/>
                <w:sz w:val="26"/>
                <w:szCs w:val="26"/>
              </w:rPr>
              <w:t>222-43-44</w:t>
            </w:r>
          </w:p>
        </w:tc>
      </w:tr>
    </w:tbl>
    <w:p w:rsidR="001A6205" w:rsidRDefault="001A6205" w:rsidP="001A6205">
      <w:pPr>
        <w:rPr>
          <w:rFonts w:ascii="Times New Roman" w:hAnsi="Times New Roman" w:cs="Times New Roman"/>
          <w:b/>
          <w:sz w:val="28"/>
          <w:szCs w:val="28"/>
        </w:rPr>
      </w:pPr>
    </w:p>
    <w:p w:rsidR="001A6205" w:rsidRDefault="001A6205" w:rsidP="001A62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6205">
        <w:rPr>
          <w:rFonts w:ascii="Times New Roman" w:hAnsi="Times New Roman" w:cs="Times New Roman"/>
          <w:sz w:val="28"/>
          <w:szCs w:val="28"/>
        </w:rPr>
        <w:t>Всероссийский День правовой помощи детям, установленный решением Правительственной комиссии по вопросам реализации Федерального закона «О бесплатной юридической помощи в Российской Федерации» (протокол № 2 от 25.09.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6205">
        <w:rPr>
          <w:rFonts w:ascii="Times New Roman" w:hAnsi="Times New Roman" w:cs="Times New Roman"/>
          <w:sz w:val="28"/>
          <w:szCs w:val="28"/>
        </w:rPr>
        <w:t>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A62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205" w:rsidRPr="001A6205" w:rsidRDefault="001A6205" w:rsidP="001A62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A6205">
        <w:rPr>
          <w:rFonts w:ascii="Times New Roman" w:hAnsi="Times New Roman" w:cs="Times New Roman"/>
          <w:sz w:val="28"/>
          <w:szCs w:val="28"/>
        </w:rPr>
        <w:t>о исполнение Указа Президента России от 28.12.2012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A6205">
        <w:rPr>
          <w:rFonts w:ascii="Times New Roman" w:hAnsi="Times New Roman" w:cs="Times New Roman"/>
          <w:sz w:val="28"/>
          <w:szCs w:val="28"/>
        </w:rPr>
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 и Плана мероприятий на 2015 - 2017 г</w:t>
      </w:r>
      <w:r>
        <w:rPr>
          <w:rFonts w:ascii="Times New Roman" w:hAnsi="Times New Roman" w:cs="Times New Roman"/>
          <w:sz w:val="28"/>
          <w:szCs w:val="28"/>
        </w:rPr>
        <w:t>.г.</w:t>
      </w:r>
      <w:r w:rsidRPr="001A6205">
        <w:rPr>
          <w:rFonts w:ascii="Times New Roman" w:hAnsi="Times New Roman" w:cs="Times New Roman"/>
          <w:sz w:val="28"/>
          <w:szCs w:val="28"/>
        </w:rPr>
        <w:t xml:space="preserve"> по реализации важнейших положений Национальной стратегии действий в интересах детей на 2012 - 2017 г</w:t>
      </w:r>
      <w:r>
        <w:rPr>
          <w:rFonts w:ascii="Times New Roman" w:hAnsi="Times New Roman" w:cs="Times New Roman"/>
          <w:sz w:val="28"/>
          <w:szCs w:val="28"/>
        </w:rPr>
        <w:t>.г.</w:t>
      </w:r>
      <w:r w:rsidRPr="001A6205">
        <w:rPr>
          <w:rFonts w:ascii="Times New Roman" w:hAnsi="Times New Roman" w:cs="Times New Roman"/>
          <w:sz w:val="28"/>
          <w:szCs w:val="28"/>
        </w:rPr>
        <w:t>, утвержденного распоряжением Правительства Российской Федерации от 05.02.2015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A6205">
        <w:rPr>
          <w:rFonts w:ascii="Times New Roman" w:hAnsi="Times New Roman" w:cs="Times New Roman"/>
          <w:sz w:val="28"/>
          <w:szCs w:val="28"/>
        </w:rPr>
        <w:t xml:space="preserve"> № 167-р.</w:t>
      </w:r>
      <w:proofErr w:type="gramEnd"/>
    </w:p>
    <w:p w:rsidR="001A6205" w:rsidRPr="001A6205" w:rsidRDefault="001A6205" w:rsidP="001A620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205">
        <w:rPr>
          <w:rFonts w:ascii="Times New Roman" w:hAnsi="Times New Roman" w:cs="Times New Roman"/>
          <w:b/>
          <w:sz w:val="28"/>
          <w:szCs w:val="28"/>
        </w:rPr>
        <w:t>Координирующие функции по подготовке мероприятия осуществляются Управлением Министерства юстиции Российской Федерации по Московской области.</w:t>
      </w:r>
    </w:p>
    <w:p w:rsidR="009F05BD" w:rsidRPr="009F05BD" w:rsidRDefault="009F05BD">
      <w:pPr>
        <w:rPr>
          <w:rFonts w:ascii="Times New Roman" w:hAnsi="Times New Roman" w:cs="Times New Roman"/>
          <w:b/>
          <w:sz w:val="28"/>
          <w:szCs w:val="28"/>
        </w:rPr>
      </w:pPr>
    </w:p>
    <w:sectPr w:rsidR="009F05BD" w:rsidRPr="009F05BD" w:rsidSect="00996A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8E9"/>
    <w:multiLevelType w:val="hybridMultilevel"/>
    <w:tmpl w:val="FD44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0409"/>
    <w:multiLevelType w:val="hybridMultilevel"/>
    <w:tmpl w:val="0DC213E0"/>
    <w:lvl w:ilvl="0" w:tplc="464419D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86E4D"/>
    <w:multiLevelType w:val="hybridMultilevel"/>
    <w:tmpl w:val="0632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B461D"/>
    <w:multiLevelType w:val="hybridMultilevel"/>
    <w:tmpl w:val="1E34F83E"/>
    <w:lvl w:ilvl="0" w:tplc="ED2402A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D1F03"/>
    <w:multiLevelType w:val="hybridMultilevel"/>
    <w:tmpl w:val="F7D0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E6C59"/>
    <w:multiLevelType w:val="hybridMultilevel"/>
    <w:tmpl w:val="70F0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72277"/>
    <w:multiLevelType w:val="hybridMultilevel"/>
    <w:tmpl w:val="2076B80E"/>
    <w:lvl w:ilvl="0" w:tplc="91F600C6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BD"/>
    <w:rsid w:val="00067D05"/>
    <w:rsid w:val="000C242F"/>
    <w:rsid w:val="000D5B05"/>
    <w:rsid w:val="00185974"/>
    <w:rsid w:val="001A6205"/>
    <w:rsid w:val="001B29DC"/>
    <w:rsid w:val="001B341F"/>
    <w:rsid w:val="001D73B4"/>
    <w:rsid w:val="002907AA"/>
    <w:rsid w:val="00401E11"/>
    <w:rsid w:val="00410793"/>
    <w:rsid w:val="00452D42"/>
    <w:rsid w:val="004F2E83"/>
    <w:rsid w:val="006D2F53"/>
    <w:rsid w:val="00826450"/>
    <w:rsid w:val="00834C0C"/>
    <w:rsid w:val="008524AB"/>
    <w:rsid w:val="0087538E"/>
    <w:rsid w:val="008773FE"/>
    <w:rsid w:val="008B13E2"/>
    <w:rsid w:val="00970910"/>
    <w:rsid w:val="00996A3B"/>
    <w:rsid w:val="009A331A"/>
    <w:rsid w:val="009C6195"/>
    <w:rsid w:val="009F05BD"/>
    <w:rsid w:val="00A86482"/>
    <w:rsid w:val="00B9154B"/>
    <w:rsid w:val="00C73A33"/>
    <w:rsid w:val="00CF746F"/>
    <w:rsid w:val="00D36EB4"/>
    <w:rsid w:val="00D55062"/>
    <w:rsid w:val="00D768BE"/>
    <w:rsid w:val="00E00090"/>
    <w:rsid w:val="00E82C2F"/>
    <w:rsid w:val="00F0322B"/>
    <w:rsid w:val="00F717F8"/>
    <w:rsid w:val="00F93F22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910"/>
    <w:pPr>
      <w:ind w:left="720"/>
      <w:contextualSpacing/>
    </w:pPr>
  </w:style>
  <w:style w:type="paragraph" w:styleId="a5">
    <w:name w:val="No Spacing"/>
    <w:uiPriority w:val="1"/>
    <w:qFormat/>
    <w:rsid w:val="00F0322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910"/>
    <w:pPr>
      <w:ind w:left="720"/>
      <w:contextualSpacing/>
    </w:pPr>
  </w:style>
  <w:style w:type="paragraph" w:styleId="a5">
    <w:name w:val="No Spacing"/>
    <w:uiPriority w:val="1"/>
    <w:qFormat/>
    <w:rsid w:val="00F0322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Букина Марина Николаевна</dc:creator>
  <cp:lastModifiedBy>Соловьева Екатерина Николаевна</cp:lastModifiedBy>
  <cp:revision>2</cp:revision>
  <cp:lastPrinted>2016-11-02T07:28:00Z</cp:lastPrinted>
  <dcterms:created xsi:type="dcterms:W3CDTF">2016-11-03T13:29:00Z</dcterms:created>
  <dcterms:modified xsi:type="dcterms:W3CDTF">2016-11-03T13:29:00Z</dcterms:modified>
</cp:coreProperties>
</file>