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57" w:rsidRDefault="00E66057" w:rsidP="00E66057">
      <w:pPr>
        <w:pStyle w:val="1"/>
        <w:shd w:val="clear" w:color="auto" w:fill="auto"/>
        <w:spacing w:after="0"/>
        <w:ind w:left="40" w:right="5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E66057" w:rsidRDefault="00E66057" w:rsidP="00E66057">
      <w:pPr>
        <w:pStyle w:val="1"/>
        <w:shd w:val="clear" w:color="auto" w:fill="auto"/>
        <w:spacing w:after="0"/>
        <w:ind w:left="40" w:right="5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ДМИТРОВ</w:t>
      </w:r>
    </w:p>
    <w:p w:rsidR="00E66057" w:rsidRDefault="00E66057" w:rsidP="00E66057">
      <w:pPr>
        <w:pStyle w:val="1"/>
        <w:shd w:val="clear" w:color="auto" w:fill="auto"/>
        <w:spacing w:after="0"/>
        <w:ind w:left="40" w:right="5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ДМИТРОВСКОГО МУНИЦИПАЛЬНОГО РАЙОНА </w:t>
      </w:r>
    </w:p>
    <w:p w:rsidR="00E66057" w:rsidRDefault="00E66057" w:rsidP="00E66057">
      <w:pPr>
        <w:pStyle w:val="1"/>
        <w:shd w:val="clear" w:color="auto" w:fill="auto"/>
        <w:spacing w:after="0"/>
        <w:ind w:left="40" w:right="5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E66057" w:rsidRDefault="00E66057" w:rsidP="00E66057">
      <w:pPr>
        <w:pStyle w:val="1"/>
        <w:shd w:val="clear" w:color="auto" w:fill="auto"/>
        <w:spacing w:after="0"/>
        <w:ind w:left="40" w:right="522"/>
        <w:jc w:val="center"/>
        <w:rPr>
          <w:b/>
          <w:sz w:val="28"/>
          <w:szCs w:val="28"/>
        </w:rPr>
      </w:pPr>
    </w:p>
    <w:p w:rsidR="00E66057" w:rsidRDefault="00E66057" w:rsidP="00E66057">
      <w:pPr>
        <w:pStyle w:val="1"/>
        <w:shd w:val="clear" w:color="auto" w:fill="auto"/>
        <w:spacing w:after="0"/>
        <w:ind w:left="40" w:right="5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66057" w:rsidRDefault="00E66057" w:rsidP="00E66057">
      <w:pPr>
        <w:pStyle w:val="1"/>
        <w:shd w:val="clear" w:color="auto" w:fill="auto"/>
        <w:spacing w:after="0"/>
        <w:ind w:left="40" w:right="522"/>
        <w:rPr>
          <w:b/>
          <w:sz w:val="28"/>
          <w:szCs w:val="28"/>
        </w:rPr>
      </w:pPr>
    </w:p>
    <w:p w:rsidR="00E66057" w:rsidRPr="0094303A" w:rsidRDefault="0094303A" w:rsidP="0094303A">
      <w:pPr>
        <w:pStyle w:val="1"/>
        <w:shd w:val="clear" w:color="auto" w:fill="auto"/>
        <w:tabs>
          <w:tab w:val="left" w:pos="708"/>
          <w:tab w:val="left" w:pos="1416"/>
          <w:tab w:val="left" w:pos="7935"/>
        </w:tabs>
        <w:spacing w:after="0"/>
        <w:ind w:left="40" w:right="522"/>
        <w:jc w:val="center"/>
        <w:rPr>
          <w:b/>
          <w:sz w:val="28"/>
          <w:szCs w:val="28"/>
        </w:rPr>
      </w:pPr>
      <w:r w:rsidRPr="0094303A">
        <w:rPr>
          <w:b/>
          <w:sz w:val="28"/>
          <w:szCs w:val="28"/>
        </w:rPr>
        <w:t>08.05.2014                                                                         79/15</w:t>
      </w:r>
    </w:p>
    <w:p w:rsidR="00823E6C" w:rsidRPr="0094303A" w:rsidRDefault="00823E6C" w:rsidP="00823E6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23E6C" w:rsidRDefault="00921AE5" w:rsidP="00823E6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</w:t>
      </w:r>
    </w:p>
    <w:p w:rsidR="00921AE5" w:rsidRDefault="00921AE5" w:rsidP="00823E6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«Об охране зеленых насаждений</w:t>
      </w:r>
    </w:p>
    <w:p w:rsidR="00921AE5" w:rsidRDefault="00921AE5" w:rsidP="00823E6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выдаче разрешений на вырубку </w:t>
      </w:r>
    </w:p>
    <w:p w:rsidR="00923F77" w:rsidRDefault="00921AE5" w:rsidP="00823E6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территории городского поселения Дмитров </w:t>
      </w:r>
    </w:p>
    <w:p w:rsidR="00921AE5" w:rsidRDefault="00921AE5" w:rsidP="00823E6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Дмитровского</w:t>
      </w:r>
      <w:r w:rsidR="00923F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921AE5" w:rsidRDefault="00923F77" w:rsidP="00823E6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московской области, не </w:t>
      </w:r>
      <w:r w:rsidR="00921AE5">
        <w:rPr>
          <w:rFonts w:ascii="Times New Roman" w:hAnsi="Times New Roman" w:cs="Times New Roman"/>
          <w:b w:val="0"/>
          <w:sz w:val="24"/>
          <w:szCs w:val="24"/>
        </w:rPr>
        <w:t xml:space="preserve">входящих в земли </w:t>
      </w:r>
    </w:p>
    <w:p w:rsidR="00921AE5" w:rsidRDefault="00921AE5" w:rsidP="00823E6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государственного лесного фонда</w:t>
      </w:r>
    </w:p>
    <w:p w:rsidR="00921AE5" w:rsidRDefault="00921AE5" w:rsidP="00823E6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Российской Федерации»</w:t>
      </w:r>
    </w:p>
    <w:p w:rsidR="00823E6C" w:rsidRDefault="00823E6C" w:rsidP="00823E6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06B05" w:rsidRDefault="00106B05" w:rsidP="00823E6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06B05" w:rsidRDefault="00106B05" w:rsidP="00823E6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06B05" w:rsidRPr="00174BBA" w:rsidRDefault="00106B05" w:rsidP="00823E6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23E6C" w:rsidRPr="00106B05" w:rsidRDefault="00CB5855" w:rsidP="00CB5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B05">
        <w:rPr>
          <w:rFonts w:ascii="Times New Roman" w:hAnsi="Times New Roman" w:cs="Times New Roman"/>
          <w:sz w:val="24"/>
          <w:szCs w:val="24"/>
        </w:rPr>
        <w:t>В соответствии с Лесным кодексом Российской Федерации, Федеральным законам от 06.10.2003 N 131-ФЗ "Об общих принципах организации местного самоуправления в Российской Федерации", Федеральным законом от 10.01.2002 №7-ФЗ «Об охране окружающей среды», Федеральным законом от 19.06.2000 №82-ФЗ «О минимальном размере оплаты труда», Законом Московской области от 29.11.2005 №249/2005- ОЗ «Об обеспечении чистоты и порядка на территории Московской области», Уставом муниципального</w:t>
      </w:r>
      <w:proofErr w:type="gramEnd"/>
      <w:r w:rsidRPr="00106B05">
        <w:rPr>
          <w:rFonts w:ascii="Times New Roman" w:hAnsi="Times New Roman" w:cs="Times New Roman"/>
          <w:sz w:val="24"/>
          <w:szCs w:val="24"/>
        </w:rPr>
        <w:t xml:space="preserve"> образования городское поселение Дмитров Дмитровского муниципального района Московской области</w:t>
      </w:r>
      <w:r w:rsidR="00E66057">
        <w:rPr>
          <w:rFonts w:ascii="Times New Roman" w:hAnsi="Times New Roman" w:cs="Times New Roman"/>
          <w:sz w:val="24"/>
          <w:szCs w:val="24"/>
        </w:rPr>
        <w:t>, Совет депутатов городского поселения Дмитров Дмитровского муниципального района Московской области</w:t>
      </w:r>
      <w:r w:rsidRPr="00106B05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106B05" w:rsidRDefault="00106B05" w:rsidP="00CB58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E6C" w:rsidRPr="003A2046" w:rsidRDefault="00823E6C" w:rsidP="003A204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B05">
        <w:rPr>
          <w:rFonts w:ascii="Times New Roman" w:hAnsi="Times New Roman" w:cs="Times New Roman"/>
          <w:sz w:val="24"/>
          <w:szCs w:val="24"/>
        </w:rPr>
        <w:t>Утвердить</w:t>
      </w:r>
      <w:r w:rsidR="003A2046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9" w:history="1">
        <w:r w:rsidRPr="003A204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A2046">
        <w:rPr>
          <w:rFonts w:ascii="Times New Roman" w:hAnsi="Times New Roman" w:cs="Times New Roman"/>
          <w:sz w:val="24"/>
          <w:szCs w:val="24"/>
        </w:rPr>
        <w:t xml:space="preserve"> «Об охране зеленых насаждений и выдаче разрешений на вырубку на территории городского поселения Дмитров Дмитровского муниципального района Московской области, не входящих в земли государственного лесного фонда Российской Федерации» (текст Положения прилагается).</w:t>
      </w:r>
    </w:p>
    <w:p w:rsidR="00CB5855" w:rsidRPr="00106B05" w:rsidRDefault="003A2046" w:rsidP="003A204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</w:t>
      </w:r>
      <w:r w:rsidR="008F298D" w:rsidRPr="00106B0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средствах массовой информации и разместить на сайте Администрации городского поселения Дмитров Дмитровского муниципального района</w:t>
      </w:r>
      <w:r w:rsidR="008F298D" w:rsidRPr="00106B05">
        <w:rPr>
          <w:rFonts w:ascii="Times New Roman" w:hAnsi="Times New Roman" w:cs="Times New Roman"/>
          <w:sz w:val="24"/>
          <w:szCs w:val="24"/>
        </w:rPr>
        <w:t>.</w:t>
      </w:r>
    </w:p>
    <w:p w:rsidR="008F298D" w:rsidRPr="00106B05" w:rsidRDefault="003A2046" w:rsidP="003A204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8F298D" w:rsidRPr="00106B05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официального опубликования.</w:t>
      </w:r>
    </w:p>
    <w:p w:rsidR="008F298D" w:rsidRPr="003A2046" w:rsidRDefault="008F298D" w:rsidP="003A204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046">
        <w:rPr>
          <w:rFonts w:ascii="Times New Roman" w:hAnsi="Times New Roman" w:cs="Times New Roman"/>
          <w:sz w:val="24"/>
          <w:szCs w:val="24"/>
        </w:rPr>
        <w:t xml:space="preserve">Положение «Об утверждении Положения о порядке вырубки зеленых насаждений (деревья, кустарники) на территории городского поселения Дмитров Дмитровского муниципального района, не входящих в земли государственного лесного фонда РФ», утвержденное Решением Совета Депутатов городского поселения Дмитров Дмитровского муниципального района от 14.12.2009 года № 12/3 считать утратившим силу. </w:t>
      </w:r>
    </w:p>
    <w:p w:rsidR="00106B05" w:rsidRDefault="00106B05" w:rsidP="008F2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E6C" w:rsidRPr="003A2046" w:rsidRDefault="00823E6C" w:rsidP="003A204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046">
        <w:rPr>
          <w:rFonts w:ascii="Times New Roman" w:hAnsi="Times New Roman" w:cs="Times New Roman"/>
          <w:sz w:val="24"/>
          <w:szCs w:val="24"/>
        </w:rPr>
        <w:t>Контроль за испо</w:t>
      </w:r>
      <w:r w:rsidR="003A2046">
        <w:rPr>
          <w:rFonts w:ascii="Times New Roman" w:hAnsi="Times New Roman" w:cs="Times New Roman"/>
          <w:sz w:val="24"/>
          <w:szCs w:val="24"/>
        </w:rPr>
        <w:t>лнением настоящего Р</w:t>
      </w:r>
      <w:r w:rsidR="008F298D" w:rsidRPr="003A2046">
        <w:rPr>
          <w:rFonts w:ascii="Times New Roman" w:hAnsi="Times New Roman" w:cs="Times New Roman"/>
          <w:sz w:val="24"/>
          <w:szCs w:val="24"/>
        </w:rPr>
        <w:t>ешения</w:t>
      </w:r>
      <w:r w:rsidRPr="003A2046">
        <w:rPr>
          <w:rFonts w:ascii="Times New Roman" w:hAnsi="Times New Roman" w:cs="Times New Roman"/>
          <w:sz w:val="24"/>
          <w:szCs w:val="24"/>
        </w:rPr>
        <w:t xml:space="preserve"> </w:t>
      </w:r>
      <w:r w:rsidR="008F298D" w:rsidRPr="003A2046">
        <w:rPr>
          <w:rFonts w:ascii="Times New Roman" w:hAnsi="Times New Roman" w:cs="Times New Roman"/>
          <w:sz w:val="24"/>
          <w:szCs w:val="24"/>
        </w:rPr>
        <w:t>возложить на исполняющего обязанности</w:t>
      </w:r>
      <w:r w:rsidRPr="003A2046">
        <w:rPr>
          <w:rFonts w:ascii="Times New Roman" w:hAnsi="Times New Roman" w:cs="Times New Roman"/>
          <w:sz w:val="24"/>
          <w:szCs w:val="24"/>
        </w:rPr>
        <w:t xml:space="preserve"> </w:t>
      </w:r>
      <w:r w:rsidR="007E02DF" w:rsidRPr="003A2046">
        <w:rPr>
          <w:rFonts w:ascii="Times New Roman" w:hAnsi="Times New Roman" w:cs="Times New Roman"/>
          <w:sz w:val="24"/>
          <w:szCs w:val="24"/>
        </w:rPr>
        <w:t>руководителя А</w:t>
      </w:r>
      <w:r w:rsidRPr="003A2046">
        <w:rPr>
          <w:rFonts w:ascii="Times New Roman" w:hAnsi="Times New Roman" w:cs="Times New Roman"/>
          <w:sz w:val="24"/>
          <w:szCs w:val="24"/>
        </w:rPr>
        <w:t xml:space="preserve">дминистрации городского поселения Дмитров Дмитровского муниципального района </w:t>
      </w:r>
      <w:r w:rsidR="00106B05" w:rsidRPr="003A2046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3A2046">
        <w:rPr>
          <w:rFonts w:ascii="Times New Roman" w:hAnsi="Times New Roman" w:cs="Times New Roman"/>
          <w:sz w:val="24"/>
          <w:szCs w:val="24"/>
        </w:rPr>
        <w:t xml:space="preserve">О.В. Гаврилова. </w:t>
      </w:r>
      <w:proofErr w:type="gramEnd"/>
    </w:p>
    <w:p w:rsidR="00823E6C" w:rsidRPr="00106B05" w:rsidRDefault="00823E6C" w:rsidP="00823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B05" w:rsidRDefault="00106B05" w:rsidP="00823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B05" w:rsidRDefault="00106B05" w:rsidP="00823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B05" w:rsidRPr="00174BBA" w:rsidRDefault="00106B05" w:rsidP="00823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E6C" w:rsidRPr="00106B05" w:rsidRDefault="008F298D" w:rsidP="00106B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06B0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23E6C" w:rsidRPr="00106B05">
        <w:rPr>
          <w:rFonts w:ascii="Times New Roman" w:hAnsi="Times New Roman" w:cs="Times New Roman"/>
          <w:sz w:val="24"/>
          <w:szCs w:val="24"/>
        </w:rPr>
        <w:t>городского поселения Дмитров</w:t>
      </w:r>
    </w:p>
    <w:p w:rsidR="00823E6C" w:rsidRPr="00106B05" w:rsidRDefault="00823E6C" w:rsidP="00106B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06B05"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</w:p>
    <w:p w:rsidR="008F298D" w:rsidRPr="00106B05" w:rsidRDefault="00823E6C" w:rsidP="00106B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06B05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3A2046">
        <w:rPr>
          <w:rFonts w:ascii="Times New Roman" w:hAnsi="Times New Roman" w:cs="Times New Roman"/>
          <w:sz w:val="24"/>
          <w:szCs w:val="24"/>
        </w:rPr>
        <w:t xml:space="preserve"> – П</w:t>
      </w:r>
      <w:r w:rsidR="008F298D" w:rsidRPr="00106B05">
        <w:rPr>
          <w:rFonts w:ascii="Times New Roman" w:hAnsi="Times New Roman" w:cs="Times New Roman"/>
          <w:sz w:val="24"/>
          <w:szCs w:val="24"/>
        </w:rPr>
        <w:t xml:space="preserve">редседатель Совета </w:t>
      </w:r>
    </w:p>
    <w:p w:rsidR="008F298D" w:rsidRPr="00106B05" w:rsidRDefault="008F298D" w:rsidP="00106B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06B05">
        <w:rPr>
          <w:rFonts w:ascii="Times New Roman" w:hAnsi="Times New Roman" w:cs="Times New Roman"/>
          <w:sz w:val="24"/>
          <w:szCs w:val="24"/>
        </w:rPr>
        <w:t xml:space="preserve">депутатов городского поселения Дмитров Дмитровского </w:t>
      </w:r>
    </w:p>
    <w:p w:rsidR="00823E6C" w:rsidRPr="00106B05" w:rsidRDefault="008F298D" w:rsidP="00106B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06B05">
        <w:rPr>
          <w:rFonts w:ascii="Times New Roman" w:hAnsi="Times New Roman" w:cs="Times New Roman"/>
          <w:sz w:val="24"/>
          <w:szCs w:val="24"/>
        </w:rPr>
        <w:t>муниципального района Московской области</w:t>
      </w:r>
      <w:r w:rsidR="00823E6C" w:rsidRPr="00106B0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06B0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06B05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106B05">
        <w:rPr>
          <w:rFonts w:ascii="Times New Roman" w:hAnsi="Times New Roman" w:cs="Times New Roman"/>
          <w:sz w:val="24"/>
          <w:szCs w:val="24"/>
        </w:rPr>
        <w:t>Логачев</w:t>
      </w:r>
      <w:proofErr w:type="spellEnd"/>
    </w:p>
    <w:p w:rsidR="008F298D" w:rsidRPr="00106B05" w:rsidRDefault="008F298D" w:rsidP="008E48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98D" w:rsidRPr="00106B05" w:rsidRDefault="008F298D" w:rsidP="008E48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B05" w:rsidRPr="00106B05" w:rsidRDefault="00106B05" w:rsidP="008E48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B05" w:rsidRDefault="00106B05" w:rsidP="008E48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B05" w:rsidRDefault="00106B05" w:rsidP="008E48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B05" w:rsidRDefault="00106B05" w:rsidP="008E48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B05" w:rsidRDefault="00106B05" w:rsidP="008E48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B05" w:rsidRDefault="00106B05" w:rsidP="008E48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B05" w:rsidRDefault="00106B05" w:rsidP="008E48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B05" w:rsidRDefault="00106B05" w:rsidP="008E48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B05" w:rsidRDefault="00106B05" w:rsidP="008E48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B05" w:rsidRDefault="00106B05" w:rsidP="008E48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B05" w:rsidRDefault="00106B05" w:rsidP="008E48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B05" w:rsidRDefault="00106B05" w:rsidP="008E48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B05" w:rsidRDefault="00106B05" w:rsidP="008E48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B05" w:rsidRDefault="00106B05" w:rsidP="008E48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B05" w:rsidRDefault="00106B05" w:rsidP="008E48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B05" w:rsidRDefault="00106B05" w:rsidP="008E48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B05" w:rsidRDefault="00106B05" w:rsidP="008E48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B05" w:rsidRDefault="00106B05" w:rsidP="008E48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B05" w:rsidRDefault="00106B05" w:rsidP="008E48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B05" w:rsidRDefault="00106B05" w:rsidP="008E48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B05" w:rsidRDefault="00106B05" w:rsidP="008E48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B05" w:rsidRDefault="00106B05" w:rsidP="008E48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B05" w:rsidRDefault="00106B05" w:rsidP="008E48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B05" w:rsidRDefault="00106B05" w:rsidP="008E48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B05" w:rsidRDefault="00106B05" w:rsidP="008E48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B05" w:rsidRDefault="00106B05" w:rsidP="008E48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3BF" w:rsidRDefault="000123BF" w:rsidP="008E48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3BF" w:rsidRDefault="000123BF" w:rsidP="008E48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3BF" w:rsidRDefault="000123BF" w:rsidP="008E48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3BF" w:rsidRDefault="000123BF" w:rsidP="008E48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3BF" w:rsidRDefault="000123BF" w:rsidP="008E48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3BF" w:rsidRDefault="000123BF" w:rsidP="008E48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3BF" w:rsidRDefault="000123BF" w:rsidP="008E48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3BF" w:rsidRDefault="000123BF" w:rsidP="008E48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3BF" w:rsidRDefault="000123BF" w:rsidP="008E48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3BF" w:rsidRDefault="000123BF" w:rsidP="008E48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3BF" w:rsidRDefault="000123BF" w:rsidP="008E48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3BF" w:rsidRDefault="000123BF" w:rsidP="008E48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03A" w:rsidRDefault="0094303A" w:rsidP="00012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303A" w:rsidRDefault="0094303A" w:rsidP="00012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303A" w:rsidRDefault="0094303A" w:rsidP="00012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23BF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0123BF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Советов депутатов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поселения Дмитров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477C">
        <w:rPr>
          <w:rFonts w:ascii="Calibri" w:hAnsi="Calibri" w:cs="Calibri"/>
        </w:rPr>
        <w:t>Дмитровского муниципального района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477C">
        <w:rPr>
          <w:rFonts w:ascii="Calibri" w:hAnsi="Calibri" w:cs="Calibri"/>
        </w:rPr>
        <w:t>Московской области</w:t>
      </w:r>
    </w:p>
    <w:p w:rsidR="000123BF" w:rsidRPr="0071477C" w:rsidRDefault="0094303A" w:rsidP="00012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</w:t>
      </w:r>
      <w:r w:rsidR="000123BF">
        <w:rPr>
          <w:rFonts w:ascii="Calibri" w:hAnsi="Calibri" w:cs="Calibri"/>
        </w:rPr>
        <w:t>т</w:t>
      </w:r>
      <w:r>
        <w:rPr>
          <w:rFonts w:ascii="Calibri" w:hAnsi="Calibri" w:cs="Calibri"/>
        </w:rPr>
        <w:t xml:space="preserve"> 08.05.2014 </w:t>
      </w:r>
      <w:r w:rsidR="000123BF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79/15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71477C">
        <w:rPr>
          <w:rFonts w:ascii="Calibri" w:hAnsi="Calibri" w:cs="Calibri"/>
          <w:b/>
          <w:bCs/>
        </w:rPr>
        <w:t>ПОЛОЖЕНИЕ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1477C">
        <w:rPr>
          <w:rFonts w:ascii="Calibri" w:hAnsi="Calibri" w:cs="Calibri"/>
          <w:b/>
          <w:bCs/>
        </w:rPr>
        <w:t xml:space="preserve"> ОБ ОХРАНЕ ЗЕЛЁНЫХ НАСАЖДЕНИЙ И ВЫДАЧЕ РАЗРЕШЕНИЙ НА ВЫРУБКУ НА ТЕРРИТОРИИ ГОРОДСКОГО ПОСЕЛЕНИЯ ДМИТРОВ ДМИТРОВСКОГО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1477C">
        <w:rPr>
          <w:rFonts w:ascii="Calibri" w:hAnsi="Calibri" w:cs="Calibri"/>
          <w:b/>
          <w:bCs/>
        </w:rPr>
        <w:t>МУНИЦИПАЛЬНОГО РАЙОНА, НЕ ВХОДЯЩИХ В ЗЕМЛИ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1477C">
        <w:rPr>
          <w:rFonts w:ascii="Calibri" w:hAnsi="Calibri" w:cs="Calibri"/>
          <w:b/>
          <w:bCs/>
        </w:rPr>
        <w:t>ГОСУДАРСТВЕННОГО ЛЕСНОГО ФОНДА РОССИЙСКОЙ ФЕДЕРАЦИИ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1477C">
        <w:rPr>
          <w:rFonts w:ascii="Calibri" w:hAnsi="Calibri" w:cs="Calibri"/>
        </w:rPr>
        <w:t xml:space="preserve">Настоящее Положение разработано в соответствии с </w:t>
      </w:r>
      <w:hyperlink r:id="rId6" w:history="1">
        <w:r w:rsidRPr="0071477C">
          <w:rPr>
            <w:rFonts w:ascii="Calibri" w:hAnsi="Calibri" w:cs="Calibri"/>
          </w:rPr>
          <w:t>Конституцией</w:t>
        </w:r>
      </w:hyperlink>
      <w:r w:rsidRPr="0071477C">
        <w:rPr>
          <w:rFonts w:ascii="Calibri" w:hAnsi="Calibri" w:cs="Calibri"/>
        </w:rPr>
        <w:t xml:space="preserve"> Российской Федерации, Гражданским кодексом Российской Федерации </w:t>
      </w:r>
      <w:hyperlink r:id="rId7" w:history="1">
        <w:r w:rsidRPr="0071477C">
          <w:rPr>
            <w:rFonts w:ascii="Calibri" w:hAnsi="Calibri" w:cs="Calibri"/>
          </w:rPr>
          <w:t>(ст. 15)</w:t>
        </w:r>
      </w:hyperlink>
      <w:r w:rsidRPr="0071477C">
        <w:rPr>
          <w:rFonts w:ascii="Calibri" w:hAnsi="Calibri" w:cs="Calibri"/>
        </w:rPr>
        <w:t xml:space="preserve">, Лесным </w:t>
      </w:r>
      <w:hyperlink r:id="rId8" w:history="1">
        <w:r w:rsidRPr="0071477C">
          <w:rPr>
            <w:rFonts w:ascii="Calibri" w:hAnsi="Calibri" w:cs="Calibri"/>
          </w:rPr>
          <w:t>кодексом</w:t>
        </w:r>
      </w:hyperlink>
      <w:r w:rsidRPr="0071477C">
        <w:rPr>
          <w:rFonts w:ascii="Calibri" w:hAnsi="Calibri" w:cs="Calibri"/>
        </w:rPr>
        <w:t xml:space="preserve"> Российской Федерации от 04.12.2006 N 200-ФЗ, Федеральным </w:t>
      </w:r>
      <w:hyperlink r:id="rId9" w:history="1">
        <w:r w:rsidRPr="0071477C">
          <w:rPr>
            <w:rFonts w:ascii="Calibri" w:hAnsi="Calibri" w:cs="Calibri"/>
          </w:rPr>
          <w:t>законом</w:t>
        </w:r>
      </w:hyperlink>
      <w:r w:rsidRPr="0071477C"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71477C">
          <w:rPr>
            <w:rFonts w:ascii="Calibri" w:hAnsi="Calibri" w:cs="Calibri"/>
          </w:rPr>
          <w:t>законом</w:t>
        </w:r>
      </w:hyperlink>
      <w:r w:rsidRPr="0071477C">
        <w:rPr>
          <w:rFonts w:ascii="Calibri" w:hAnsi="Calibri" w:cs="Calibri"/>
        </w:rPr>
        <w:t xml:space="preserve"> от 10.01.2002 N 7-ФЗ "Об охране окружающей среды», Федеральным </w:t>
      </w:r>
      <w:hyperlink r:id="rId11" w:history="1">
        <w:r w:rsidRPr="0071477C">
          <w:rPr>
            <w:rFonts w:ascii="Calibri" w:hAnsi="Calibri" w:cs="Calibri"/>
          </w:rPr>
          <w:t>законом</w:t>
        </w:r>
      </w:hyperlink>
      <w:r w:rsidRPr="0071477C">
        <w:rPr>
          <w:rFonts w:ascii="Calibri" w:hAnsi="Calibri" w:cs="Calibri"/>
        </w:rPr>
        <w:t xml:space="preserve"> от 19.06.2000 N 82-ФЗ "О минимальном размере оплаты труда", </w:t>
      </w:r>
      <w:hyperlink r:id="rId12" w:history="1">
        <w:r w:rsidRPr="0071477C">
          <w:rPr>
            <w:rFonts w:ascii="Calibri" w:hAnsi="Calibri" w:cs="Calibri"/>
          </w:rPr>
          <w:t>Законом</w:t>
        </w:r>
        <w:proofErr w:type="gramEnd"/>
      </w:hyperlink>
      <w:r w:rsidRPr="0071477C">
        <w:rPr>
          <w:rFonts w:ascii="Calibri" w:hAnsi="Calibri" w:cs="Calibri"/>
        </w:rPr>
        <w:t xml:space="preserve"> Московской области от 29.11.2005 N 249/2005-ОЗ "Об обеспечении чистоты и порядка на территории Московской области", </w:t>
      </w:r>
      <w:hyperlink r:id="rId13" w:history="1">
        <w:r w:rsidRPr="0071477C">
          <w:rPr>
            <w:rFonts w:ascii="Calibri" w:hAnsi="Calibri" w:cs="Calibri"/>
          </w:rPr>
          <w:t>Уставом</w:t>
        </w:r>
      </w:hyperlink>
      <w:r w:rsidRPr="0071477C">
        <w:rPr>
          <w:rFonts w:ascii="Calibri" w:hAnsi="Calibri" w:cs="Calibri"/>
        </w:rPr>
        <w:t xml:space="preserve"> муниципального образования городское поселение Дмитров.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Положение определяет основные принципы охраны зеленых насаждений на территории городского поселения Дмитров, порядок и правила вырубки, расчета компенсационных платежей за уничтожение и повреждение зеленых насаждений, и порядок проведения компенсационного озеленения на территории городского поселения Дмитров, за исключением земель, относящихся к лесному фонду.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br/>
        <w:t xml:space="preserve">                                                                        1. Основные понятия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В настоящем Положении используются следующие основные понятия: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Зеленые насаждения - древесная, кустарниковая и травянистая растительность естественного происхождения.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Природные территории - не затронутые или мало затронутые хозяйственной деятельностью территории, сочетающие в себе определенные типы рельефа местности, почв, растительности, сформированные в единых географических (климатических) условиях.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Озелененные территории - территории, на которых располагаются участки растительности естественного происхождения, искусственно созданные объекты озеленения, малозастроенные участки земель различного функционального назначения, в пределах которых не менее 50 процентов поверхности занято растительным покровом.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71477C">
        <w:rPr>
          <w:rFonts w:ascii="Calibri" w:hAnsi="Calibri" w:cs="Calibri"/>
        </w:rPr>
        <w:t>Залесенные</w:t>
      </w:r>
      <w:proofErr w:type="spellEnd"/>
      <w:r w:rsidRPr="0071477C">
        <w:rPr>
          <w:rFonts w:ascii="Calibri" w:hAnsi="Calibri" w:cs="Calibri"/>
        </w:rPr>
        <w:t xml:space="preserve"> территории - участки природных территорий различного функционального назначения, покрытые лесной растительностью естественного происхождения.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Дерево - растение с четко выраженным деревянистым стволом диаметром не менее 5 см на высоте 1,3 см, за исключением саженцев.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Травяной покров - газон, естественная травяная растительность.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Заросли - деревья и кустарники самосевного и порослевого происхождения, образующие единый сомкнутый полог.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Зеленый массив - участок территории, на котором произрастает не менее 50 экземпляров </w:t>
      </w:r>
      <w:r w:rsidRPr="0071477C">
        <w:rPr>
          <w:rFonts w:ascii="Calibri" w:hAnsi="Calibri" w:cs="Calibri"/>
        </w:rPr>
        <w:lastRenderedPageBreak/>
        <w:t>взрослых (старше 15 лет) деревьев, образующих единый полог.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Объект озеленения - озелененная территория, организованная по принципам ландшафтной архитектуры, с необходимыми элементами благоустройства.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Охрана зеленых насаждений - система мероприятий, обеспечивающих сохранение и развитие зеленых насаждений и необходимых для нормализации экологической обстановки и создания благоприятной окружающей среды.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Повреждение зеленых насаждений - причинение вреда зеленым насаждениям, не влекущее за собой прекращение их роста, в том числе механическое 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или иное воздействие.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Уничтожение (утрата) зеленых насаждений - вырубка или иное повреждение зеленых насаждений, повлекшее прекращение их роста.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             Компенсационное озеленение - воспроизводство зеленых насаждений взамен уничтоженных или поврежденных.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              Компенсационная стоимость зеленых насаждений - стоимостная оценка конкретных зеленых насаждений, устанавливаемая с целью определения их ценности. Компенсационная стоимость зеленых насаждений рассчитывается путем применения к показателям восстановительной стоимости поправочных коэффициентов, позволяющих учесть ценность таких факторов, как местоположение, экологическая и социальная значимость объектов озеленения, фактическое состояние растений.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               Действительная восстановительная стоимость зеленых насаждений - стоимостная оценка зеленых насаждений, проведенная суммированием затрат, связанных с их созданием и содержанием в пересчете на 1 дерево, кустарник, единицу площади или иную единицу измерения.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71477C">
        <w:rPr>
          <w:rFonts w:ascii="Calibri" w:hAnsi="Calibri" w:cs="Calibri"/>
        </w:rPr>
        <w:t>2. Основные принципы охраны зеленых насаждений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Зеленые насаждения, произрастающие на территории городского поселения Дмитров Дмитровского муниципального района, выполняют защитные, оздоровительные, эстетические функции и подлежат охране.</w:t>
      </w:r>
      <w:r w:rsidRPr="0071477C">
        <w:t xml:space="preserve"> 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2.1. Защите подлежат все зеленые насаждения (деревья, кустарники), расположенные на территории городского поселения Дмитров Дмитровского муниципального района, независимо от форм собственности на земельные участки, где эти насаждения расположены.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2.2. Обязанности по обеспечению сохранности и условий для развития зеленых насаждений на территории городского поселения Дмитров Дмитровского муниципального района возлагаются: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на участках, предоставленных организациям для осуществления заявленных ими видов деятельности, - на руководителей этих организаций;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на участках, находящихся в собственности или аренде, - на юридических лиц и граждан - собственников или арендаторов.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2.3. Собственники, пользователи и арендаторы земельных участков, на которых расположены зеленые насаждения, обязаны обеспечивать сохранность зеленых насаждений, обеспечивать надлежащий уход за зелеными насаждениями. Обязанности по сохранности зеленых насаждений, по обеспечению их удовлетворительного состояния и нормального развития возлагаются: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по зеленым участкам возле домов и общественных зданий, во дворах - на руководителей организаций, осуществляющих обслуживание вышеназванных объектов;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на территориях скверов, парков и на зеленых участках уличных посадок - на руководителя организации, уполномоченной на проведение данного вида работ муниципальными органами;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на территориях организаций различных форм собственности и их санитарно-защитных зон - на руководителей этих организаций;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на территориях садоводческих товариществ и участках физических лиц - на владельцев земельных участков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2.4. Настоящее Положение распространяется на всех граждан и организации независимо от форм собственности, ведущие проектирование, строительство, ремонт и другие работы, </w:t>
      </w:r>
      <w:r w:rsidRPr="0071477C">
        <w:rPr>
          <w:rFonts w:ascii="Calibri" w:hAnsi="Calibri" w:cs="Calibri"/>
        </w:rPr>
        <w:lastRenderedPageBreak/>
        <w:t>связанные с вырубкой древесно-кустарниковой растительности на территории городского поселения Дмитров Дмитровского муниципального района.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2.5. Хозяйственная и иная деятельность на территории городского поселения Дмитров Дмитровского муниципального района осуществляется с соблюдением требований по охране зеленых насаждений, установленных законодательством Российской Федерации, Московской области</w:t>
      </w:r>
      <w:r>
        <w:rPr>
          <w:rFonts w:ascii="Calibri" w:hAnsi="Calibri" w:cs="Calibri"/>
        </w:rPr>
        <w:t>,</w:t>
      </w:r>
      <w:r w:rsidRPr="0071477C">
        <w:t xml:space="preserve"> </w:t>
      </w:r>
      <w:r w:rsidRPr="0071477C">
        <w:rPr>
          <w:rFonts w:ascii="Calibri" w:hAnsi="Calibri" w:cs="Calibri"/>
        </w:rPr>
        <w:t>Положением о муниципальном лесном контроле на территории городского поселения Дмитров Дмитровского муниципального района и настоящим Положением.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2.6. Акт выбора земельного участка, </w:t>
      </w:r>
      <w:proofErr w:type="spellStart"/>
      <w:r w:rsidRPr="0071477C">
        <w:rPr>
          <w:rFonts w:ascii="Calibri" w:hAnsi="Calibri" w:cs="Calibri"/>
        </w:rPr>
        <w:t>предпроектная</w:t>
      </w:r>
      <w:proofErr w:type="spellEnd"/>
      <w:r w:rsidRPr="0071477C">
        <w:rPr>
          <w:rFonts w:ascii="Calibri" w:hAnsi="Calibri" w:cs="Calibri"/>
        </w:rPr>
        <w:t xml:space="preserve"> и проектная документация на организацию строительной, хозяйственной и иной деятельности должны содержать полные и достоверные сведения о состоянии зеленых насаждений, а проектная документация, кроме этого, должна содержать полную оценку воздействия проектируемого объекта на зеленые насаждения.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2.7. Использование озелененных территорий и зеленых массивов, не совместимое с обеспечением жизнедеятельности зеленых насаждений, не допускается.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ab/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71477C">
        <w:rPr>
          <w:rFonts w:ascii="Calibri" w:hAnsi="Calibri" w:cs="Calibri"/>
        </w:rPr>
        <w:t>3. Порядок вырубки зеленых насаждений (деревья, кустарники)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3.1. Самовольная вырубка зеленых насаждений на территории городского поселения Дмитров Дмитровского муниципального района запрещается.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3.2. Вырубка деревьев и кустарников на территории городского поселения Дмитров Дмитровского муниципального района производится только на основании разрешения. Разрешение на вырубку оформляется в виде постановления администрации городского поселения Дмитров Дмитровского муниципального района.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3.3. Для получения разрешения на вырубку зеленых насаждений заявитель подает на имя главы городского поселения Дмитров Дмитровского муниципального района письмо-заявку </w:t>
      </w:r>
      <w:hyperlink w:anchor="Par346" w:history="1">
        <w:r w:rsidRPr="0071477C">
          <w:rPr>
            <w:rFonts w:ascii="Calibri" w:hAnsi="Calibri" w:cs="Calibri"/>
          </w:rPr>
          <w:t>(приложение N 2)</w:t>
        </w:r>
      </w:hyperlink>
      <w:r w:rsidRPr="0071477C">
        <w:rPr>
          <w:rFonts w:ascii="Calibri" w:hAnsi="Calibri" w:cs="Calibri"/>
        </w:rPr>
        <w:t>, в нем должны быть указаны количество, таксационная характеристика насаждений, их состояние, место проведения ограниченной вырубки и ее обоснование,</w:t>
      </w:r>
      <w:r w:rsidRPr="0071477C">
        <w:t xml:space="preserve"> </w:t>
      </w:r>
      <w:r w:rsidRPr="0071477C">
        <w:rPr>
          <w:rFonts w:ascii="Calibri" w:hAnsi="Calibri" w:cs="Calibri"/>
        </w:rPr>
        <w:t>а также своего адреса и контактного телефона/факса. К заявлению прилагаются следующие документы: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а) копия документа, удостоверяющего личность заявителя;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б) копия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в) схема участка с нанесенными зелеными насаждениями, подлежащими вырубке (сносу), обрезке с указанием примерных расстояний до ближайших строений или других ориентиров;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г) копии правоустанавливающих и (или) </w:t>
      </w:r>
      <w:proofErr w:type="spellStart"/>
      <w:r w:rsidRPr="0071477C">
        <w:rPr>
          <w:rFonts w:ascii="Calibri" w:hAnsi="Calibri" w:cs="Calibri"/>
        </w:rPr>
        <w:t>правоудостоверяющих</w:t>
      </w:r>
      <w:proofErr w:type="spellEnd"/>
      <w:r w:rsidRPr="0071477C">
        <w:rPr>
          <w:rFonts w:ascii="Calibri" w:hAnsi="Calibri" w:cs="Calibri"/>
        </w:rPr>
        <w:t xml:space="preserve">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прав на недвижимое имущество и сделок с ним;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д) копия </w:t>
      </w:r>
      <w:proofErr w:type="gramStart"/>
      <w:r w:rsidRPr="0071477C">
        <w:rPr>
          <w:rFonts w:ascii="Calibri" w:hAnsi="Calibri" w:cs="Calibri"/>
        </w:rPr>
        <w:t>протокола общего собрания собственников помещений многоквартирного жилого дома</w:t>
      </w:r>
      <w:proofErr w:type="gramEnd"/>
      <w:r w:rsidRPr="0071477C">
        <w:rPr>
          <w:rFonts w:ascii="Calibri" w:hAnsi="Calibri" w:cs="Calibri"/>
        </w:rPr>
        <w:t xml:space="preserve"> с положительным решением о вырубке (сносе), обрезке зеленых насаждений (в случае, если земельный участок входит в состав имущества многоквартирного жилого дома). Если зеленые насаждения подлежащие вырубке (сносу), обрезке находятся в аварийном состоянии, указанный документ не требуется;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е) копии проектной документации (в случае осуществления строительства, реконструкции, капитального ремонта объектов капитального строительства и инженерных коммуникаций)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з) копия платежного документа об оплате компенсационной стоимости за вырубку (снос) зеленых насаждений в случаях, когда производится экологический ущерб от вырубки</w:t>
      </w:r>
      <w:r>
        <w:rPr>
          <w:rFonts w:ascii="Calibri" w:hAnsi="Calibri" w:cs="Calibri"/>
        </w:rPr>
        <w:t>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3.4. В приеме заявки может быть отказано, если отсутствуют либо к ней не приложены какие-либо из обязательных сведений или документов.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3.5. Комиссия Администрации городского поселения Дмитров Дмитровского муниципального района поручает специалистам из членов комиссии произвести оценку зелёных насаждений, подлежащих вырубке с составлением: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- </w:t>
      </w:r>
      <w:proofErr w:type="spellStart"/>
      <w:r w:rsidRPr="0071477C">
        <w:rPr>
          <w:rFonts w:ascii="Calibri" w:hAnsi="Calibri" w:cs="Calibri"/>
        </w:rPr>
        <w:t>перечетной</w:t>
      </w:r>
      <w:proofErr w:type="spellEnd"/>
      <w:r w:rsidRPr="0071477C">
        <w:rPr>
          <w:rFonts w:ascii="Calibri" w:hAnsi="Calibri" w:cs="Calibri"/>
        </w:rPr>
        <w:t xml:space="preserve"> ведомости зелёных насаждений;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акта натурного технического обследования зеленых насаждений, который составляется с целью определения количества, вида, категории подлежащей вырубке древесно-кустарниковой растительности (по согласованию с заявителем</w:t>
      </w:r>
      <w:proofErr w:type="gramStart"/>
      <w:r w:rsidRPr="0071477C">
        <w:rPr>
          <w:rFonts w:ascii="Calibri" w:hAnsi="Calibri" w:cs="Calibri"/>
        </w:rPr>
        <w:t>)с</w:t>
      </w:r>
      <w:proofErr w:type="gramEnd"/>
      <w:r w:rsidRPr="0071477C">
        <w:rPr>
          <w:rFonts w:ascii="Calibri" w:hAnsi="Calibri" w:cs="Calibri"/>
        </w:rPr>
        <w:t xml:space="preserve"> оформлением </w:t>
      </w:r>
      <w:proofErr w:type="spellStart"/>
      <w:r w:rsidRPr="0071477C">
        <w:rPr>
          <w:rFonts w:ascii="Calibri" w:hAnsi="Calibri" w:cs="Calibri"/>
        </w:rPr>
        <w:t>фототаблиц</w:t>
      </w:r>
      <w:proofErr w:type="spellEnd"/>
      <w:r w:rsidRPr="0071477C">
        <w:rPr>
          <w:rFonts w:ascii="Calibri" w:hAnsi="Calibri" w:cs="Calibri"/>
        </w:rPr>
        <w:t xml:space="preserve"> удаляемых ;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lastRenderedPageBreak/>
        <w:t>- материально-денежной ведомости оценки зеленых насаждений, подлежащих вырубке, и расчета компенсационной стоимости от вырубки деревьев и кустарников.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3.6. Комиссия администрации городского поселения Дмитров Дмитровского муниципального района, готовит проект постановления администрации городского поселения Дмитров Дмитровского муниципального района о разрешении на вырубку зеленых насаждений на территории городского поселения Дмитров Дмитровского муниципального района.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Положение о комиссии по сохранности зеленых насаждений и состав комиссии утверждается постановлением администрации городского поселения Дмитров. 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3.7. До получения разрешения на производство работ заявитель, в интересах которого уничтожаются зеленые насаждения, в соответствии с настоящим Положением обязан внести платежи за вырубку зеленых насаждений в размере компенсационной стоимости.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3.8. Размер компенсационной стоимости за вырубку деревьев и кустарников рассчитывается в соответствии с </w:t>
      </w:r>
      <w:hyperlink w:anchor="Par145" w:history="1">
        <w:r w:rsidRPr="0071477C">
          <w:rPr>
            <w:rFonts w:ascii="Calibri" w:hAnsi="Calibri" w:cs="Calibri"/>
          </w:rPr>
          <w:t>Методикой</w:t>
        </w:r>
      </w:hyperlink>
      <w:r w:rsidRPr="0071477C">
        <w:rPr>
          <w:rFonts w:ascii="Calibri" w:hAnsi="Calibri" w:cs="Calibri"/>
        </w:rPr>
        <w:t xml:space="preserve"> расчета платежей за вырубку зеленых насаждений и исчисления размера ущерба и убытков (приложение N 1), вызываемых их повреждением на территории городского поселения Дмитров Дмитровского муниципального района.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3.9. Платежи компенсационной стоимости за вырубку деревьев и кустарников перечисляются заявителем в бюджет городского поселения Дмитров Дмитровского муниципального района в 7-дневный календарный срок </w:t>
      </w:r>
      <w:proofErr w:type="gramStart"/>
      <w:r w:rsidRPr="0071477C">
        <w:rPr>
          <w:rFonts w:ascii="Calibri" w:hAnsi="Calibri" w:cs="Calibri"/>
        </w:rPr>
        <w:t>с даты получения</w:t>
      </w:r>
      <w:proofErr w:type="gramEnd"/>
      <w:r w:rsidRPr="0071477C">
        <w:rPr>
          <w:rFonts w:ascii="Calibri" w:hAnsi="Calibri" w:cs="Calibri"/>
        </w:rPr>
        <w:t xml:space="preserve"> им расчета платежей за вырубку зеленых насаждений.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3.10. Разрешение на вырубку зеленых насаждений с указанием сроков и условий проведения выдается администрацией городского поселения Дмитров не позднее 30 кал</w:t>
      </w:r>
      <w:proofErr w:type="gramStart"/>
      <w:r w:rsidRPr="0071477C">
        <w:rPr>
          <w:rFonts w:ascii="Calibri" w:hAnsi="Calibri" w:cs="Calibri"/>
        </w:rPr>
        <w:t>.</w:t>
      </w:r>
      <w:proofErr w:type="gramEnd"/>
      <w:r w:rsidRPr="0071477C">
        <w:rPr>
          <w:rFonts w:ascii="Calibri" w:hAnsi="Calibri" w:cs="Calibri"/>
        </w:rPr>
        <w:t xml:space="preserve"> </w:t>
      </w:r>
      <w:proofErr w:type="gramStart"/>
      <w:r w:rsidRPr="0071477C">
        <w:rPr>
          <w:rFonts w:ascii="Calibri" w:hAnsi="Calibri" w:cs="Calibri"/>
        </w:rPr>
        <w:t>д</w:t>
      </w:r>
      <w:proofErr w:type="gramEnd"/>
      <w:r w:rsidRPr="0071477C">
        <w:rPr>
          <w:rFonts w:ascii="Calibri" w:hAnsi="Calibri" w:cs="Calibri"/>
        </w:rPr>
        <w:t>ней с даты предъявления заявителем заявки на</w:t>
      </w:r>
      <w:r w:rsidRPr="0071477C">
        <w:t xml:space="preserve"> </w:t>
      </w:r>
      <w:r w:rsidRPr="0071477C">
        <w:rPr>
          <w:rFonts w:ascii="Calibri" w:hAnsi="Calibri" w:cs="Calibri"/>
        </w:rPr>
        <w:t>вырубку деревьев и кустарников на территории городского поселения Дмитров Дмитровского муниципального района. Порядок выдачи разрешений на вырубку зеленых насаждений утверждается главой городского поселения Дмитров и  регламентом предоставления муниципальной услуги по выдаче разрешений на вырубку (снос), обрезку зеленых насаждений. Срок действия разрешения на вырубку зеленых насаждений устанавливается в зависимости от сложности объемов работ, но не более 1 года. В случае если разрешение на вырубку зеленых насаждений не будет использовано в срок по вине заявителя, произведенная оплата не возвращается. Заявитель имеет право повторно обратиться с заявлением о выдаче нового разрешения на вырубку зеленых насаждений, при этом внесенная ранее компенсационная стоимость зеленых насаждений повторно не взыскивается.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3.11. Работы по вырубке зеленых насаждений производятся в соответствии с установленными нормами и правилами за счет средств заявителя путем заключения им договора со специализированной организацией, имеющей разрешение н</w:t>
      </w:r>
      <w:r>
        <w:rPr>
          <w:rFonts w:ascii="Calibri" w:hAnsi="Calibri" w:cs="Calibri"/>
        </w:rPr>
        <w:t>а проведение данного вида работ. Сведения о планируемой утилизации порубочных остатков и древесины (способы и места утилизации), предоставляется заявителем в администрацию городского поселения Дмитров Дмитровского муниципального района.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3.12. Валка, раскряжевка, погрузка и вывоз срубленных зеленых насаждений и порубочных остатков производятся в течение трех дней с момента начала работ. Хранить срубленные зеленые насаждения и порубочные остатки на месте производства работ запрещается.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3.13. В случае повреждения газона, зеленых насаждений на прилегающей к месту вырубки территории производителем работ проводится их обязательное восстановление не позднее чем в течение полугода с момента причинения повреждения.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3.14. Вырубка деревьев и кустарников может быть разрешена администрацией городского поселения Дмитров Дмитровского муниципального района без оплаты компенсационного платежа в случаях: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проведения рубок ухода, санитарных рубок;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ликвидации аварийных и иных чрезвычайных ситуаций, в том числе ремонта подземных коммуникаций и капитальных инженерных сооружений;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вырубки деревьев и кустарников, нарушающих световой режим в жилых и общественных зданиях, если присутствует в комиссии специалист санитарно-эпидемиологического надзора;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вырубки аварийных деревьев и кустарников;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3.15. Аварийные, сухостойные и представляющие угрозу зеленые насаждения на основании комиссионного обследования вырубаются в первоочередном порядке путем заключения </w:t>
      </w:r>
      <w:r w:rsidRPr="0071477C">
        <w:rPr>
          <w:rFonts w:ascii="Calibri" w:hAnsi="Calibri" w:cs="Calibri"/>
        </w:rPr>
        <w:lastRenderedPageBreak/>
        <w:t>договора собственника, арендатора участка, на котором зафиксированы данные насаждения, со специализированной организацией, имеющей разрешение на проведение данного вида работ.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3.16. Древесно-кустарниковая растительность, которая появилась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собственностью, которой он владеет, пользуется и распоряжается по своему усмотрению.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3.17. Несанкционированной рубкой или уничтожением зеленых насаждений признается: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уничтожение или повреждение деревьев и кустарников в результате поджога или небрежного обращения с огнем;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- </w:t>
      </w:r>
      <w:proofErr w:type="spellStart"/>
      <w:r w:rsidRPr="0071477C">
        <w:rPr>
          <w:rFonts w:ascii="Calibri" w:hAnsi="Calibri" w:cs="Calibri"/>
        </w:rPr>
        <w:t>окольцовка</w:t>
      </w:r>
      <w:proofErr w:type="spellEnd"/>
      <w:r w:rsidRPr="0071477C">
        <w:rPr>
          <w:rFonts w:ascii="Calibri" w:hAnsi="Calibri" w:cs="Calibri"/>
        </w:rPr>
        <w:t xml:space="preserve"> ствола или подсочка;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повреждение растущих деревьев и кустарников до степени прекращения роста;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повреждение деревьев и кустарников сточными водами, химическими веществами, отходами и тому подобное;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самовольная вырубка сухостойных деревьев;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прочие повреждения растущих деревьев и кустарников.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3.18. Вырубка деревьев и кустарников, находящихся в государственном лесном фонде, осуществляется в соответствии с разрешениями, выдаваемыми специально уполномоченными государственными органами.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3.19. Факт наличия неправомерных действий в отношении зеленых насаждений со стороны организаций и граждан оформляется в виде актов и протоколов уполномоченными представителями государственных контрольных и надзорных органов, органов местного самоуправления и рассматривается в порядке, установленном законодательством. Лица виновные  в совершении  уничтожением зеленых насаждений и повреждением их не до степени прекращения роста несут ответственность в соответствии с Кодексом об Административных правонарушениях и Уголовным кодексом Российской Федерации.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3.20. Размер ущерба за незаконную рубку зелёных насаждений на территории городского поселения Дмитров производит отдел по лесному хозяйству и экологии администрации Дмитровского муниципального района 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3.21. Соблюдение правил данного Положения обязательно для всех граждан, организаций и учреждений.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71477C">
        <w:rPr>
          <w:rFonts w:ascii="Calibri" w:hAnsi="Calibri" w:cs="Calibri"/>
        </w:rPr>
        <w:t>4. Компенсационное озеленение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Компенсационное озеленение осуществляется в случаях разрешенной вырубки, незаконного повреждения или уничтожения зеленых насаждений. Компенсационное озеленение производится в ближайший сезон, подходящий для высадки деревьев, кустарников и газонов, но не позднее года с момента установления факта повреждения или уничтожения зеленых насаждений.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Компенсационное озеленение производится за счет сре</w:t>
      </w:r>
      <w:proofErr w:type="gramStart"/>
      <w:r w:rsidRPr="0071477C">
        <w:rPr>
          <w:rFonts w:ascii="Calibri" w:hAnsi="Calibri" w:cs="Calibri"/>
        </w:rPr>
        <w:t>дств гр</w:t>
      </w:r>
      <w:proofErr w:type="gramEnd"/>
      <w:r w:rsidRPr="0071477C">
        <w:rPr>
          <w:rFonts w:ascii="Calibri" w:hAnsi="Calibri" w:cs="Calibri"/>
        </w:rPr>
        <w:t>аждан или юридических лиц, в интересах или вследствие противоправных действий которых произошло повреждение или уничтожение зеленых насаждений.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В соответствии с настоящим Положением вред, причиненный зеленым насаждениям, подлежит возмещению. Для возмещения вреда установлены две формы возмещения: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натуральная - восстановление зеленых насаждений взамен уничтоженных;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- </w:t>
      </w:r>
      <w:proofErr w:type="gramStart"/>
      <w:r w:rsidRPr="0071477C">
        <w:rPr>
          <w:rFonts w:ascii="Calibri" w:hAnsi="Calibri" w:cs="Calibri"/>
        </w:rPr>
        <w:t>денежная</w:t>
      </w:r>
      <w:proofErr w:type="gramEnd"/>
      <w:r w:rsidRPr="0071477C">
        <w:rPr>
          <w:rFonts w:ascii="Calibri" w:hAnsi="Calibri" w:cs="Calibri"/>
        </w:rPr>
        <w:t xml:space="preserve"> - компенсационное озеленение, в том числе на создание новых объектов озеленения и реконструкцию районных объектов озеленения в соответствии с районной программой реконструкции зеленых насаждений.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          Форму возмещения и её порядок устанавливает Администрация городского поселения Дмитров Дмитровского муниципального района.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          Видовой состав и возраст высаживаемых деревьев и кустарников устанавливаются отделом архитектуры и градостроительства Дмитровского муниципального района.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123BF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123BF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71477C">
        <w:rPr>
          <w:rFonts w:ascii="Calibri" w:hAnsi="Calibri" w:cs="Calibri"/>
        </w:rPr>
        <w:t>5. Охрана зеленых насаждений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при осуществлении градостроительной деятельности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5.1. Осуществление градостроительной деятельности в городском поселении Дмитров Дмитровского муниципального района ведется с соблюдением требований по защите зеленых насаждений.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5.2. Озелененные территории, в том числе зеленые массивы, а также участки земли, предназначенные для развития озелененных территорий, не подлежат застройке и использованию, не связанному с их целевым назначением.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5.3. При организации строительства на иных участках земли, занятых зелеными насаждениями, </w:t>
      </w:r>
      <w:proofErr w:type="spellStart"/>
      <w:r w:rsidRPr="0071477C">
        <w:rPr>
          <w:rFonts w:ascii="Calibri" w:hAnsi="Calibri" w:cs="Calibri"/>
        </w:rPr>
        <w:t>предпроектная</w:t>
      </w:r>
      <w:proofErr w:type="spellEnd"/>
      <w:r w:rsidRPr="0071477C">
        <w:rPr>
          <w:rFonts w:ascii="Calibri" w:hAnsi="Calibri" w:cs="Calibri"/>
        </w:rPr>
        <w:t xml:space="preserve"> документация должна содержать оценку зеленых насаждений, подлежащих вырубке. Возмещение вреда в этих случаях осуществляется посредством предварительного внесения компенсационной стоимости за вырубку зеленых насаждений и компенсационным озеленением в порядке, установленном </w:t>
      </w:r>
      <w:hyperlink w:anchor="Par61" w:history="1">
        <w:r w:rsidRPr="0071477C">
          <w:rPr>
            <w:rFonts w:ascii="Calibri" w:hAnsi="Calibri" w:cs="Calibri"/>
          </w:rPr>
          <w:t>статьями 2</w:t>
        </w:r>
      </w:hyperlink>
      <w:r w:rsidRPr="0071477C">
        <w:rPr>
          <w:rFonts w:ascii="Calibri" w:hAnsi="Calibri" w:cs="Calibri"/>
        </w:rPr>
        <w:t xml:space="preserve"> и </w:t>
      </w:r>
      <w:hyperlink w:anchor="Par74" w:history="1">
        <w:r w:rsidRPr="0071477C">
          <w:rPr>
            <w:rFonts w:ascii="Calibri" w:hAnsi="Calibri" w:cs="Calibri"/>
          </w:rPr>
          <w:t>3</w:t>
        </w:r>
      </w:hyperlink>
      <w:r w:rsidRPr="0071477C">
        <w:rPr>
          <w:rFonts w:ascii="Calibri" w:hAnsi="Calibri" w:cs="Calibri"/>
        </w:rPr>
        <w:t xml:space="preserve"> настоящего Положения.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71477C">
        <w:rPr>
          <w:rFonts w:ascii="Calibri" w:hAnsi="Calibri" w:cs="Calibri"/>
        </w:rPr>
        <w:t>6. Охрана зеленых насаждений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при осуществлении предпринимательской деятельности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6.1. На озелененных территориях и в зеленых массивах запрещается торговля и иная предпринимательская деятельность, установка палаток и иных сооружений для осуществления предпринимательской деятельности без разрешения администрации городского поселения Дмитров Дмитровского муниципального района.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6.2. При осуществлении предпринимательской деятельности на озелененных территориях и в зеленых массивах запрещается использование взрывоопасных, огнеопасных и ядовитых веществ, загрязнение и захламление территории, иные действия, способные повлечь за собой повреждение или уничтожение зеленых насаждений.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7. </w:t>
      </w:r>
      <w:proofErr w:type="gramStart"/>
      <w:r w:rsidRPr="0071477C">
        <w:rPr>
          <w:rFonts w:ascii="Calibri" w:hAnsi="Calibri" w:cs="Calibri"/>
        </w:rPr>
        <w:t>Контроль за</w:t>
      </w:r>
      <w:proofErr w:type="gramEnd"/>
      <w:r w:rsidRPr="0071477C">
        <w:rPr>
          <w:rFonts w:ascii="Calibri" w:hAnsi="Calibri" w:cs="Calibri"/>
        </w:rPr>
        <w:t xml:space="preserve"> выполнением настоящего Положения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7.1. </w:t>
      </w:r>
      <w:proofErr w:type="gramStart"/>
      <w:r w:rsidRPr="0071477C">
        <w:rPr>
          <w:rFonts w:ascii="Calibri" w:hAnsi="Calibri" w:cs="Calibri"/>
        </w:rPr>
        <w:t>Контроль за</w:t>
      </w:r>
      <w:proofErr w:type="gramEnd"/>
      <w:r w:rsidRPr="0071477C">
        <w:rPr>
          <w:rFonts w:ascii="Calibri" w:hAnsi="Calibri" w:cs="Calibri"/>
        </w:rPr>
        <w:t xml:space="preserve"> выполнением настоящего Положения осуществляет руководитель администрации городского поселения Дмитров Дмитровского муниципального района Московской области.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123BF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123BF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123BF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123BF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123BF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123BF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123BF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123BF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123BF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123BF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123BF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123BF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123BF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123BF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123BF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123BF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71477C">
        <w:rPr>
          <w:rFonts w:ascii="Calibri" w:hAnsi="Calibri" w:cs="Calibri"/>
        </w:rPr>
        <w:t>Приложение N 1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477C">
        <w:rPr>
          <w:rFonts w:ascii="Calibri" w:hAnsi="Calibri" w:cs="Calibri"/>
        </w:rPr>
        <w:t>к Положению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МЕТОДИКА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РАСЧЕТА ПЛАТЕЖЕЙ ЗА ВЫРУБКУ ЗЕЛЕНЫХ НАСАЖДЕНИЙ И ИСЧИСЛЕНИЯ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РАЗМЕРА УЩЕРБА И УБЫТКОВ, ВЫЗВАННЫХ ИХ ПОВРЕЖДЕНИЕМ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Правовой основой применения настоящей Методики являются следующие документы: </w:t>
      </w:r>
      <w:hyperlink r:id="rId14" w:history="1">
        <w:r w:rsidRPr="0071477C">
          <w:rPr>
            <w:rFonts w:ascii="Calibri" w:hAnsi="Calibri" w:cs="Calibri"/>
          </w:rPr>
          <w:t>Конституция</w:t>
        </w:r>
      </w:hyperlink>
      <w:r w:rsidRPr="0071477C">
        <w:rPr>
          <w:rFonts w:ascii="Calibri" w:hAnsi="Calibri" w:cs="Calibri"/>
        </w:rPr>
        <w:t xml:space="preserve"> Российской Федерации; Гражданский </w:t>
      </w:r>
      <w:hyperlink r:id="rId15" w:history="1">
        <w:r w:rsidRPr="0071477C">
          <w:rPr>
            <w:rFonts w:ascii="Calibri" w:hAnsi="Calibri" w:cs="Calibri"/>
          </w:rPr>
          <w:t>кодекс</w:t>
        </w:r>
      </w:hyperlink>
      <w:r w:rsidRPr="0071477C">
        <w:rPr>
          <w:rFonts w:ascii="Calibri" w:hAnsi="Calibri" w:cs="Calibri"/>
        </w:rPr>
        <w:t xml:space="preserve"> Российской Федерации; Лесной </w:t>
      </w:r>
      <w:hyperlink r:id="rId16" w:history="1">
        <w:r w:rsidRPr="0071477C">
          <w:rPr>
            <w:rFonts w:ascii="Calibri" w:hAnsi="Calibri" w:cs="Calibri"/>
          </w:rPr>
          <w:t>кодекс</w:t>
        </w:r>
      </w:hyperlink>
      <w:r w:rsidRPr="0071477C">
        <w:rPr>
          <w:rFonts w:ascii="Calibri" w:hAnsi="Calibri" w:cs="Calibri"/>
        </w:rPr>
        <w:t xml:space="preserve"> Российской Федерации от 04.12.2006 N 200-ФЗ (с изменениями и дополнениями); Федеральный </w:t>
      </w:r>
      <w:hyperlink r:id="rId17" w:history="1">
        <w:r w:rsidRPr="0071477C">
          <w:rPr>
            <w:rFonts w:ascii="Calibri" w:hAnsi="Calibri" w:cs="Calibri"/>
          </w:rPr>
          <w:t>закон</w:t>
        </w:r>
      </w:hyperlink>
      <w:r w:rsidRPr="0071477C">
        <w:rPr>
          <w:rFonts w:ascii="Calibri" w:hAnsi="Calibri" w:cs="Calibri"/>
        </w:rPr>
        <w:t xml:space="preserve"> от 10.01.2002 N 7-ФЗ "Об охране окружающей среды"; </w:t>
      </w:r>
      <w:hyperlink r:id="rId18" w:history="1">
        <w:r w:rsidRPr="0071477C">
          <w:rPr>
            <w:rFonts w:ascii="Calibri" w:hAnsi="Calibri" w:cs="Calibri"/>
          </w:rPr>
          <w:t>Правила</w:t>
        </w:r>
      </w:hyperlink>
      <w:r w:rsidRPr="0071477C">
        <w:rPr>
          <w:rFonts w:ascii="Calibri" w:hAnsi="Calibri" w:cs="Calibri"/>
        </w:rPr>
        <w:t xml:space="preserve"> отпуска древесины на корню в лесах Российской Федерации, утвержденные постановлением Правительства РФ от 01.06.1998 N 551; Правила создания, охраны и содержания зеленых насаждений, ГУП "Академия коммунального хозяйства им. К.Д. Памфилова". М., 1998 г.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Методика предназначена для исчисления размера ущерба (убытков, вреда), который возник или может возникнуть в результате воздействия на зеленые насаждения на территории городского поселения Дмитров Дмитровского муниципального района.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Методика применяется: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- при расчете размера ущерба, вреда и величины убытков в случае установления факта, повлекшего уничтожение или повреждение зеленых насаждений на территории городского поселения Дмитров Дмитровского муниципального района (за исключением </w:t>
      </w:r>
      <w:proofErr w:type="spellStart"/>
      <w:r w:rsidRPr="0071477C">
        <w:rPr>
          <w:rFonts w:ascii="Calibri" w:hAnsi="Calibri" w:cs="Calibri"/>
        </w:rPr>
        <w:t>гослесфонда</w:t>
      </w:r>
      <w:proofErr w:type="spellEnd"/>
      <w:r w:rsidRPr="0071477C">
        <w:rPr>
          <w:rFonts w:ascii="Calibri" w:hAnsi="Calibri" w:cs="Calibri"/>
        </w:rPr>
        <w:t>);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в процессе подготовки разделов оценки воздействия на окружающую природную среду инвестиционных проектов и их экологической экспертизы для стоимостной оценки потенциального ущерба (вреда, убытков), который может возникнуть при осуществлении хозяйственной деятельности, затрагивающей зеленые насаждения на территории городского поселения Дмитров Дмитровского муниципального района;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при исчислении размера компенсационной стоимости за разрешенную вырубку, уничтожение зеленых насаждений на территории городского поселения Дмитров Дмитровского муниципального района (за исключением земель лесного фонда Российской Федерации);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при иных случаях, связанных с определением стоимости зеленых насаждений на территории городского поселения Дмитров Дмитровского муниципального района.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Оценка зеленых насаждений и естественной растительности данным методом основана на применяемом в теории оценки недвижимости принципе условного замещения оцениваемого объекта другим, максимально приближенным к нему </w:t>
      </w:r>
      <w:proofErr w:type="gramStart"/>
      <w:r w:rsidRPr="0071477C">
        <w:rPr>
          <w:rFonts w:ascii="Calibri" w:hAnsi="Calibri" w:cs="Calibri"/>
        </w:rPr>
        <w:t>по</w:t>
      </w:r>
      <w:proofErr w:type="gramEnd"/>
      <w:r w:rsidRPr="0071477C">
        <w:rPr>
          <w:rFonts w:ascii="Calibri" w:hAnsi="Calibri" w:cs="Calibri"/>
        </w:rPr>
        <w:t xml:space="preserve"> </w:t>
      </w:r>
      <w:proofErr w:type="gramStart"/>
      <w:r w:rsidRPr="0071477C">
        <w:rPr>
          <w:rFonts w:ascii="Calibri" w:hAnsi="Calibri" w:cs="Calibri"/>
        </w:rPr>
        <w:t>своим</w:t>
      </w:r>
      <w:proofErr w:type="gramEnd"/>
      <w:r w:rsidRPr="0071477C">
        <w:rPr>
          <w:rFonts w:ascii="Calibri" w:hAnsi="Calibri" w:cs="Calibri"/>
        </w:rPr>
        <w:t xml:space="preserve"> параметрам и функциональному назначению. Применение принципа замещения к зеленым насаждениям и естественной растительности означает, что их стоимость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Для стоимостной оценки вреда, причиняемого конкретным деревьям, кустарникам, травянистому покрову и естественной растительности, а также объектам озеленения на определенных территориях городского поселения Дмитров Дмитровского муниципального района, используется показатель их компенсационной стоимости.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Компенсационная стоимость зеленых насаждений рассчитывается путем применения к показателям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экологическая и социальная значимость объектов озеленения, фактическое состояние растений.</w:t>
      </w:r>
    </w:p>
    <w:p w:rsidR="000123BF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В качестве показателя действительной восстановительной стоимости объектов озеленения и зеленых насаждений используются нормативные значения затрат, необходимых для создания и содержания наиболее типичных видов (категорий) зеленых н</w:t>
      </w:r>
      <w:r>
        <w:rPr>
          <w:rFonts w:ascii="Calibri" w:hAnsi="Calibri" w:cs="Calibri"/>
        </w:rPr>
        <w:t xml:space="preserve">асаждений и объектов озеленения. </w:t>
      </w:r>
    </w:p>
    <w:p w:rsidR="000123BF" w:rsidRPr="00352E3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23BF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0123BF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71477C">
        <w:rPr>
          <w:rFonts w:ascii="Calibri" w:hAnsi="Calibri" w:cs="Calibri"/>
        </w:rPr>
        <w:t>II. Классификация растительности для целей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стоимостной оценки зеленых насаждений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Для расчета показателей действительной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 собственности и ведомственной принадлежности городских территорий: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1. Растительность объектов озеленения населенных пунктов включает: растительность озелененных территорий общего пользования; растительность озелененных территорий ограниченного пользования; растительность озелененных территорий специального назначения.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2. Иная растительность естественного происхождения на территории городского поселения Дмитров Дмитровского муниципального района.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К первому типу зеленых насаждений, выделяемому для целей их стоимостной оценки, относится растительность парков, садов, скверов, бульваров и </w:t>
      </w:r>
      <w:proofErr w:type="gramStart"/>
      <w:r w:rsidRPr="0071477C">
        <w:rPr>
          <w:rFonts w:ascii="Calibri" w:hAnsi="Calibri" w:cs="Calibri"/>
        </w:rPr>
        <w:t>других</w:t>
      </w:r>
      <w:proofErr w:type="gramEnd"/>
      <w:r w:rsidRPr="0071477C">
        <w:rPr>
          <w:rFonts w:ascii="Calibri" w:hAnsi="Calibri" w:cs="Calibri"/>
        </w:rPr>
        <w:t xml:space="preserve"> искусственно созданных объектов озеленения на озелененных территориях общего пользования (за исключением городских лесов), а также все виды зеленых насаждений, находящиеся на территориях ограниченного пользования (зеленые насаждения жилых кварталов, лечебных, детских, учебных и научных учреждений, промышленных предприятий, административно-хозяйственных и других объектов) и специального назначения (зеленые насаждения санитарно-защитных, </w:t>
      </w:r>
      <w:proofErr w:type="spellStart"/>
      <w:r w:rsidRPr="0071477C">
        <w:rPr>
          <w:rFonts w:ascii="Calibri" w:hAnsi="Calibri" w:cs="Calibri"/>
        </w:rPr>
        <w:t>водоохранных</w:t>
      </w:r>
      <w:proofErr w:type="spellEnd"/>
      <w:r w:rsidRPr="0071477C">
        <w:rPr>
          <w:rFonts w:ascii="Calibri" w:hAnsi="Calibri" w:cs="Calibri"/>
        </w:rPr>
        <w:t>, защитно-мелиоративных, противопожарных зон, кладбищ; насаждения вдоль автомобильных и железных дорог, плодовые сады, питомники, цветочно-оранжерейные хозяйства).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Ко второму типу зеленых насаждений, выделяемому для целей оценки, относится растительность лесов, а также луговая, болотная и околоводная естественная растительность территорий, входящих в состав природного комплекса городского поселения Дмитров Дмитровского муниципального района.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Дальнейшая классификация растительности внутри каждой выделенной группы зеленых насаждений для целей оценки осуществляется: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для первого типа - по видам (категориям) зеленых насаждений и элементам объектов озеленения (деревья, кустарники, живые изгороди из кустарников, газоны, цветники и пр.);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для второго типа - по типам естественных растительных сообществ.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Для каждой выделенной группы зеленых насаждений и естественных растительных сообществ устанавливаются удельные значения показателей действительной восстановительной стоимости зеленых насаждений (в расчете на 1 условное дерево, куст, метр, кв. метр или другую удельную единицу измерения).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Особенностью затратного метода, применяемого для оценки стоимости зеленых насаждений, является учет в структуре показателя их действительной восстановительной стоимости не только единовременных затрат по посадке деревьев, кустарников и созданию газонов, но и постоянных текущих вложений в содержание зеленых насаждений, осуществляемых при регулярном уходе за ними. Это достигается приемом капитализации всех видов ежегодных затрат, связанных с уходом за зелеными насаждениями на протяжении периода их жизни.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Ввиду существенных различий в способах и методах ухода за разными категориями зеленых насаждений для каждой оценочной группы растительности применяется собственный способ определения действительной восстановительной стоимости.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71477C">
        <w:rPr>
          <w:rFonts w:ascii="Calibri" w:hAnsi="Calibri" w:cs="Calibri"/>
        </w:rPr>
        <w:t>III. Расчет компенсационной стоимости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В качестве исходной единицы для исчисления размера ущерба (вреда, убытков) от повреждения и уничтожения зеленых насаждений принимается их компенсационная стоимость. Расчет компенсационной стоимости зеленых насаждений на территории городского поселения Дмитров Дмитровского муниципального района, включая естественные растительные сообщества, производится по формуле:</w:t>
      </w:r>
    </w:p>
    <w:p w:rsidR="000123BF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71477C">
        <w:rPr>
          <w:rFonts w:ascii="Calibri" w:hAnsi="Calibri" w:cs="Calibri"/>
        </w:rPr>
        <w:t>Ск</w:t>
      </w:r>
      <w:proofErr w:type="spellEnd"/>
      <w:r w:rsidRPr="0071477C">
        <w:rPr>
          <w:rFonts w:ascii="Calibri" w:hAnsi="Calibri" w:cs="Calibri"/>
        </w:rPr>
        <w:t xml:space="preserve"> = </w:t>
      </w:r>
      <w:proofErr w:type="spellStart"/>
      <w:r w:rsidRPr="0071477C">
        <w:rPr>
          <w:rFonts w:ascii="Calibri" w:hAnsi="Calibri" w:cs="Calibri"/>
        </w:rPr>
        <w:t>Сдв</w:t>
      </w:r>
      <w:proofErr w:type="spellEnd"/>
      <w:r w:rsidRPr="0071477C">
        <w:rPr>
          <w:rFonts w:ascii="Calibri" w:hAnsi="Calibri" w:cs="Calibri"/>
        </w:rPr>
        <w:t xml:space="preserve"> x </w:t>
      </w:r>
      <w:proofErr w:type="spellStart"/>
      <w:r w:rsidRPr="0071477C">
        <w:rPr>
          <w:rFonts w:ascii="Calibri" w:hAnsi="Calibri" w:cs="Calibri"/>
        </w:rPr>
        <w:t>Кз</w:t>
      </w:r>
      <w:proofErr w:type="spellEnd"/>
      <w:r w:rsidRPr="0071477C">
        <w:rPr>
          <w:rFonts w:ascii="Calibri" w:hAnsi="Calibri" w:cs="Calibri"/>
        </w:rPr>
        <w:t xml:space="preserve"> x</w:t>
      </w:r>
      <w:proofErr w:type="gramStart"/>
      <w:r w:rsidRPr="0071477C">
        <w:rPr>
          <w:rFonts w:ascii="Calibri" w:hAnsi="Calibri" w:cs="Calibri"/>
        </w:rPr>
        <w:t xml:space="preserve"> </w:t>
      </w:r>
      <w:proofErr w:type="spellStart"/>
      <w:r w:rsidRPr="0071477C">
        <w:rPr>
          <w:rFonts w:ascii="Calibri" w:hAnsi="Calibri" w:cs="Calibri"/>
        </w:rPr>
        <w:t>К</w:t>
      </w:r>
      <w:proofErr w:type="gramEnd"/>
      <w:r w:rsidRPr="0071477C">
        <w:rPr>
          <w:rFonts w:ascii="Calibri" w:hAnsi="Calibri" w:cs="Calibri"/>
        </w:rPr>
        <w:t>в</w:t>
      </w:r>
      <w:proofErr w:type="spellEnd"/>
      <w:r w:rsidRPr="0071477C">
        <w:rPr>
          <w:rFonts w:ascii="Calibri" w:hAnsi="Calibri" w:cs="Calibri"/>
        </w:rPr>
        <w:t xml:space="preserve"> x </w:t>
      </w:r>
      <w:proofErr w:type="spellStart"/>
      <w:r w:rsidRPr="0071477C">
        <w:rPr>
          <w:rFonts w:ascii="Calibri" w:hAnsi="Calibri" w:cs="Calibri"/>
        </w:rPr>
        <w:t>Ксост</w:t>
      </w:r>
      <w:proofErr w:type="spellEnd"/>
      <w:r w:rsidRPr="0071477C">
        <w:rPr>
          <w:rFonts w:ascii="Calibri" w:hAnsi="Calibri" w:cs="Calibri"/>
        </w:rPr>
        <w:t xml:space="preserve"> x Км x МРОТ,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где: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71477C">
        <w:rPr>
          <w:rFonts w:ascii="Calibri" w:hAnsi="Calibri" w:cs="Calibri"/>
        </w:rPr>
        <w:t>Ск</w:t>
      </w:r>
      <w:proofErr w:type="spellEnd"/>
      <w:r w:rsidRPr="0071477C">
        <w:rPr>
          <w:rFonts w:ascii="Calibri" w:hAnsi="Calibri" w:cs="Calibri"/>
        </w:rPr>
        <w:t xml:space="preserve"> - компенсационная стоимость основных видов деревьев и кустарников, травянистых растений, естественных растительных сообществ (в расчете на 1 дерево, 1 кустарник, 1 погонный метр живой изгороди, 1 кв. метр травянистой, лесной или иной растительности);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71477C">
        <w:rPr>
          <w:rFonts w:ascii="Calibri" w:hAnsi="Calibri" w:cs="Calibri"/>
        </w:rPr>
        <w:t>Сдв</w:t>
      </w:r>
      <w:proofErr w:type="spellEnd"/>
      <w:r w:rsidRPr="0071477C">
        <w:rPr>
          <w:rFonts w:ascii="Calibri" w:hAnsi="Calibri" w:cs="Calibri"/>
        </w:rPr>
        <w:t xml:space="preserve"> - действительная восстановительная стоимость основных видов деревьев, кустарников, травянистой растительности, естественных растительных сообществ (в расчете на 1 дерево, 1 кустарник, 1 </w:t>
      </w:r>
      <w:proofErr w:type="spellStart"/>
      <w:r w:rsidRPr="0071477C">
        <w:rPr>
          <w:rFonts w:ascii="Calibri" w:hAnsi="Calibri" w:cs="Calibri"/>
        </w:rPr>
        <w:t>пог</w:t>
      </w:r>
      <w:proofErr w:type="spellEnd"/>
      <w:r w:rsidRPr="0071477C">
        <w:rPr>
          <w:rFonts w:ascii="Calibri" w:hAnsi="Calibri" w:cs="Calibri"/>
        </w:rPr>
        <w:t xml:space="preserve">. м живой изгороди, 1 кв. м травянистой, лесной или иной растительности) (приложение N 1, </w:t>
      </w:r>
      <w:hyperlink w:anchor="Par236" w:history="1">
        <w:r w:rsidRPr="0071477C">
          <w:rPr>
            <w:rFonts w:ascii="Calibri" w:hAnsi="Calibri" w:cs="Calibri"/>
          </w:rPr>
          <w:t>таблицы N 1</w:t>
        </w:r>
      </w:hyperlink>
      <w:r w:rsidRPr="0071477C">
        <w:rPr>
          <w:rFonts w:ascii="Calibri" w:hAnsi="Calibri" w:cs="Calibri"/>
        </w:rPr>
        <w:t xml:space="preserve"> и </w:t>
      </w:r>
      <w:hyperlink w:anchor="Par264" w:history="1">
        <w:r w:rsidRPr="0071477C">
          <w:rPr>
            <w:rFonts w:ascii="Calibri" w:hAnsi="Calibri" w:cs="Calibri"/>
          </w:rPr>
          <w:t>N 2</w:t>
        </w:r>
      </w:hyperlink>
      <w:r w:rsidRPr="0071477C">
        <w:rPr>
          <w:rFonts w:ascii="Calibri" w:hAnsi="Calibri" w:cs="Calibri"/>
        </w:rPr>
        <w:t>);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 w:rsidRPr="0071477C">
        <w:rPr>
          <w:rFonts w:ascii="Calibri" w:hAnsi="Calibri" w:cs="Calibri"/>
        </w:rPr>
        <w:t>Кз</w:t>
      </w:r>
      <w:proofErr w:type="spellEnd"/>
      <w:proofErr w:type="gramEnd"/>
      <w:r w:rsidRPr="0071477C">
        <w:rPr>
          <w:rFonts w:ascii="Calibri" w:hAnsi="Calibri" w:cs="Calibri"/>
        </w:rPr>
        <w:t xml:space="preserve"> - коэффициент поправки на социально-экологическую значимость зеленых насаждений. </w:t>
      </w:r>
      <w:proofErr w:type="gramStart"/>
      <w:r w:rsidRPr="0071477C">
        <w:rPr>
          <w:rFonts w:ascii="Calibri" w:hAnsi="Calibri" w:cs="Calibri"/>
        </w:rPr>
        <w:t>Учитывает социальную, историко-культурную, природоохранную и рекреационную значимость зеленых насаждений и устанавливается в размере: 2 - для памятников садово-паркового искусства; 1,5 - для всех категорий особо охраняемых природных территорий (включая зеленые насаждения естественного происхождения) (в соответствии со схемой особо охраняемых природных территорий); 1 - для озелененных территорий общего пользования; 0,5 - для остальных категорий зеленых насаждений;</w:t>
      </w:r>
      <w:proofErr w:type="gramEnd"/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71477C">
        <w:rPr>
          <w:rFonts w:ascii="Calibri" w:hAnsi="Calibri" w:cs="Calibri"/>
        </w:rPr>
        <w:t>Кв</w:t>
      </w:r>
      <w:proofErr w:type="spellEnd"/>
      <w:r w:rsidRPr="0071477C">
        <w:rPr>
          <w:rFonts w:ascii="Calibri" w:hAnsi="Calibri" w:cs="Calibri"/>
        </w:rPr>
        <w:t xml:space="preserve"> - коэффициент поправки на </w:t>
      </w:r>
      <w:proofErr w:type="spellStart"/>
      <w:r w:rsidRPr="0071477C">
        <w:rPr>
          <w:rFonts w:ascii="Calibri" w:hAnsi="Calibri" w:cs="Calibri"/>
        </w:rPr>
        <w:t>водоохранную</w:t>
      </w:r>
      <w:proofErr w:type="spellEnd"/>
      <w:r w:rsidRPr="0071477C">
        <w:rPr>
          <w:rFonts w:ascii="Calibri" w:hAnsi="Calibri" w:cs="Calibri"/>
        </w:rPr>
        <w:t xml:space="preserve"> ценность зеленых насаждений. Учитывает </w:t>
      </w:r>
      <w:proofErr w:type="spellStart"/>
      <w:r w:rsidRPr="0071477C">
        <w:rPr>
          <w:rFonts w:ascii="Calibri" w:hAnsi="Calibri" w:cs="Calibri"/>
        </w:rPr>
        <w:t>водоохранные</w:t>
      </w:r>
      <w:proofErr w:type="spellEnd"/>
      <w:r w:rsidRPr="0071477C">
        <w:rPr>
          <w:rFonts w:ascii="Calibri" w:hAnsi="Calibri" w:cs="Calibri"/>
        </w:rPr>
        <w:t xml:space="preserve"> функции зеленых насаждений и устанавливается в размере: 2 - для деревьев и кустарников, расположенных в </w:t>
      </w:r>
      <w:proofErr w:type="spellStart"/>
      <w:r w:rsidRPr="0071477C">
        <w:rPr>
          <w:rFonts w:ascii="Calibri" w:hAnsi="Calibri" w:cs="Calibri"/>
        </w:rPr>
        <w:t>водоохранной</w:t>
      </w:r>
      <w:proofErr w:type="spellEnd"/>
      <w:r w:rsidRPr="0071477C">
        <w:rPr>
          <w:rFonts w:ascii="Calibri" w:hAnsi="Calibri" w:cs="Calibri"/>
        </w:rPr>
        <w:t xml:space="preserve"> зоне; травяного покрова - в прибрежной защитной полосе; 1 - для остальных категорий зеленых насаждений;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71477C">
        <w:rPr>
          <w:rFonts w:ascii="Calibri" w:hAnsi="Calibri" w:cs="Calibri"/>
        </w:rPr>
        <w:t>Ксост</w:t>
      </w:r>
      <w:proofErr w:type="spellEnd"/>
      <w:r w:rsidRPr="0071477C">
        <w:rPr>
          <w:rFonts w:ascii="Calibri" w:hAnsi="Calibri" w:cs="Calibri"/>
        </w:rPr>
        <w:t xml:space="preserve"> - коэффициент поправки на текущее состояние зеленых насаждений. Учитывает фактическое состояние зеленых насаждений и устанавливается в размере: 1 - хорошее; 0,5 - удовлетворительное;  0,2- неудовлетворительное;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1477C">
        <w:rPr>
          <w:rFonts w:ascii="Calibri" w:hAnsi="Calibri" w:cs="Calibri"/>
        </w:rPr>
        <w:t>Км</w:t>
      </w:r>
      <w:proofErr w:type="gramEnd"/>
      <w:r w:rsidRPr="0071477C">
        <w:rPr>
          <w:rFonts w:ascii="Calibri" w:hAnsi="Calibri" w:cs="Calibri"/>
        </w:rPr>
        <w:t xml:space="preserve"> - коэффициент обеспеченности жителей городского поселения Дмитров Дмитровского муниципального района зелеными насаждениями в зависимости от местоположения. Учитывает обеспеченность жителей городского поселения Дмитров Дмитровского муниципального района зелеными насаждениями в зависимости от местоположения озелененных территорий и устанавливается по зонам в размере: 1 - территория в черте населенных пунктов; 0,75 - территория вне черты города и населенных пунктов;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МРОТ - установленный законами минимальный </w:t>
      </w:r>
      <w:proofErr w:type="gramStart"/>
      <w:r w:rsidRPr="0071477C">
        <w:rPr>
          <w:rFonts w:ascii="Calibri" w:hAnsi="Calibri" w:cs="Calibri"/>
        </w:rPr>
        <w:t>размер оплаты труда</w:t>
      </w:r>
      <w:proofErr w:type="gramEnd"/>
      <w:r w:rsidRPr="0071477C">
        <w:rPr>
          <w:rFonts w:ascii="Calibri" w:hAnsi="Calibri" w:cs="Calibri"/>
        </w:rPr>
        <w:t xml:space="preserve"> на дату оценки.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Компенсационная стоимость установлена без учета НДС.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Зеленые насаждения оценке не подлежат при повреждении деревьев и других зеленых насаждений свыше 70%, большом количестве усохших скелетных ветвей, больших механических повреждениях, плохом санитарном состоянии.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71477C">
        <w:rPr>
          <w:rFonts w:ascii="Calibri" w:hAnsi="Calibri" w:cs="Calibri"/>
        </w:rPr>
        <w:t>IV. Порядок исчисления размера ущерба (убытка, вреда)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от повреждения и (или) уничтожения зеленых насаждений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4.1. Исчисление размера ущерба (убытка, вреда) осуществляется в 4 этапа.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4.1.1. На первом этапе устанавливается количество и (или) площадь уничтоженных зеленых насаждений, объектов озеленения или их отдельных элементов, определяется степень повреждения.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4.1.2. На втором этапе устанавливается категория значимости зеленых насаждений (зеленые насаждения памятников садово-паркового искусства, особо охраняемых природных территорий, озелененных территорий общего пользования, зеленые насаждения </w:t>
      </w:r>
      <w:proofErr w:type="spellStart"/>
      <w:r w:rsidRPr="0071477C">
        <w:rPr>
          <w:rFonts w:ascii="Calibri" w:hAnsi="Calibri" w:cs="Calibri"/>
        </w:rPr>
        <w:t>водоохранных</w:t>
      </w:r>
      <w:proofErr w:type="spellEnd"/>
      <w:r w:rsidRPr="0071477C">
        <w:rPr>
          <w:rFonts w:ascii="Calibri" w:hAnsi="Calibri" w:cs="Calibri"/>
        </w:rPr>
        <w:t xml:space="preserve"> зон). Фактическое состояние (по возможности): определяется размер поправочных коэффициентов для расчета компенсационной стоимости, приведенных в </w:t>
      </w:r>
      <w:hyperlink w:anchor="Par180" w:history="1">
        <w:r w:rsidRPr="0071477C">
          <w:rPr>
            <w:rFonts w:ascii="Calibri" w:hAnsi="Calibri" w:cs="Calibri"/>
          </w:rPr>
          <w:t>разделе III</w:t>
        </w:r>
      </w:hyperlink>
      <w:r w:rsidRPr="0071477C">
        <w:rPr>
          <w:rFonts w:ascii="Calibri" w:hAnsi="Calibri" w:cs="Calibri"/>
        </w:rPr>
        <w:t xml:space="preserve"> настоящей Методики.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Если зеленые насаждения одновременно относятся к разным категориям, выделенным для учета их социально-экологической значимости, то в расчетах принимается максимальное </w:t>
      </w:r>
      <w:r w:rsidRPr="0071477C">
        <w:rPr>
          <w:rFonts w:ascii="Calibri" w:hAnsi="Calibri" w:cs="Calibri"/>
        </w:rPr>
        <w:lastRenderedPageBreak/>
        <w:t>значение аналогичного поправочного коэффициента (</w:t>
      </w:r>
      <w:proofErr w:type="spellStart"/>
      <w:proofErr w:type="gramStart"/>
      <w:r w:rsidRPr="0071477C">
        <w:rPr>
          <w:rFonts w:ascii="Calibri" w:hAnsi="Calibri" w:cs="Calibri"/>
        </w:rPr>
        <w:t>Кз</w:t>
      </w:r>
      <w:proofErr w:type="spellEnd"/>
      <w:proofErr w:type="gramEnd"/>
      <w:r w:rsidRPr="0071477C">
        <w:rPr>
          <w:rFonts w:ascii="Calibri" w:hAnsi="Calibri" w:cs="Calibri"/>
        </w:rPr>
        <w:t>).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При невозможности определить видовой и возрастной состав уничтоженной древесной растительности исчисление размера ущерба (убытка, вреда) проводится по компенсационной стоимости широколиственных видов деревьев диаметром 40 и более </w:t>
      </w:r>
      <w:proofErr w:type="gramStart"/>
      <w:r w:rsidRPr="0071477C">
        <w:rPr>
          <w:rFonts w:ascii="Calibri" w:hAnsi="Calibri" w:cs="Calibri"/>
        </w:rPr>
        <w:t>см</w:t>
      </w:r>
      <w:proofErr w:type="gramEnd"/>
      <w:r w:rsidRPr="0071477C">
        <w:rPr>
          <w:rFonts w:ascii="Calibri" w:hAnsi="Calibri" w:cs="Calibri"/>
        </w:rPr>
        <w:t xml:space="preserve"> (</w:t>
      </w:r>
      <w:hyperlink w:anchor="Par236" w:history="1">
        <w:r w:rsidRPr="0071477C">
          <w:rPr>
            <w:rFonts w:ascii="Calibri" w:hAnsi="Calibri" w:cs="Calibri"/>
          </w:rPr>
          <w:t>таблицы N 1</w:t>
        </w:r>
      </w:hyperlink>
      <w:r w:rsidRPr="0071477C">
        <w:rPr>
          <w:rFonts w:ascii="Calibri" w:hAnsi="Calibri" w:cs="Calibri"/>
        </w:rPr>
        <w:t xml:space="preserve">, </w:t>
      </w:r>
      <w:hyperlink w:anchor="Par264" w:history="1">
        <w:r w:rsidRPr="0071477C">
          <w:rPr>
            <w:rFonts w:ascii="Calibri" w:hAnsi="Calibri" w:cs="Calibri"/>
          </w:rPr>
          <w:t>2</w:t>
        </w:r>
      </w:hyperlink>
      <w:r w:rsidRPr="0071477C">
        <w:rPr>
          <w:rFonts w:ascii="Calibri" w:hAnsi="Calibri" w:cs="Calibri"/>
        </w:rPr>
        <w:t>).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4.1.3. На третьем этапе производится расчет размера компенсационной стоимости зеленых насаждений и объектов озеленения согласно </w:t>
      </w:r>
      <w:hyperlink w:anchor="Par180" w:history="1">
        <w:r w:rsidRPr="0071477C">
          <w:rPr>
            <w:rFonts w:ascii="Calibri" w:hAnsi="Calibri" w:cs="Calibri"/>
          </w:rPr>
          <w:t>разделу III</w:t>
        </w:r>
      </w:hyperlink>
      <w:r w:rsidRPr="0071477C">
        <w:rPr>
          <w:rFonts w:ascii="Calibri" w:hAnsi="Calibri" w:cs="Calibri"/>
        </w:rPr>
        <w:t xml:space="preserve"> настоящей Методики. Если на территории подверглись уничтожению разные виды (категории) зеленых насаждений и объектов озеленения, исчисление размера ущерба производится отдельно для каждого из них с последующим суммированием результатов.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4.2. Для растительности озелененных территорий общего пользования, растительности озелененных территорий ограниченного пользования и озелененных территорий специального назначения исчисление размера ущерба производится по формуле: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У = (</w:t>
      </w:r>
      <w:proofErr w:type="spellStart"/>
      <w:r w:rsidRPr="0071477C">
        <w:rPr>
          <w:rFonts w:ascii="Calibri" w:hAnsi="Calibri" w:cs="Calibri"/>
        </w:rPr>
        <w:t>Сдв</w:t>
      </w:r>
      <w:proofErr w:type="spellEnd"/>
      <w:r w:rsidRPr="0071477C">
        <w:rPr>
          <w:rFonts w:ascii="Calibri" w:hAnsi="Calibri" w:cs="Calibri"/>
        </w:rPr>
        <w:t xml:space="preserve"> x N + </w:t>
      </w:r>
      <w:proofErr w:type="spellStart"/>
      <w:r w:rsidRPr="0071477C">
        <w:rPr>
          <w:rFonts w:ascii="Calibri" w:hAnsi="Calibri" w:cs="Calibri"/>
        </w:rPr>
        <w:t>Скк</w:t>
      </w:r>
      <w:proofErr w:type="spellEnd"/>
      <w:r w:rsidRPr="0071477C">
        <w:rPr>
          <w:rFonts w:ascii="Calibri" w:hAnsi="Calibri" w:cs="Calibri"/>
        </w:rPr>
        <w:t xml:space="preserve"> x L + </w:t>
      </w:r>
      <w:proofErr w:type="spellStart"/>
      <w:r w:rsidRPr="0071477C">
        <w:rPr>
          <w:rFonts w:ascii="Calibri" w:hAnsi="Calibri" w:cs="Calibri"/>
        </w:rPr>
        <w:t>Скт</w:t>
      </w:r>
      <w:proofErr w:type="spellEnd"/>
      <w:r w:rsidRPr="0071477C">
        <w:rPr>
          <w:rFonts w:ascii="Calibri" w:hAnsi="Calibri" w:cs="Calibri"/>
        </w:rPr>
        <w:t xml:space="preserve"> x S) x МРОТ,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где: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У - размер ущерба, вызванный уничтожением зеленых насаждений;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71477C">
        <w:rPr>
          <w:rFonts w:ascii="Calibri" w:hAnsi="Calibri" w:cs="Calibri"/>
        </w:rPr>
        <w:t>Сдв</w:t>
      </w:r>
      <w:proofErr w:type="spellEnd"/>
      <w:r w:rsidRPr="0071477C">
        <w:rPr>
          <w:rFonts w:ascii="Calibri" w:hAnsi="Calibri" w:cs="Calibri"/>
        </w:rPr>
        <w:t xml:space="preserve"> - компенсационная стоимость древесной и кустарниковой растительности (в расчете на 1 дерево, 1 кустарник);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N - количество уничтоженных деревьев, кустарников;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71477C">
        <w:rPr>
          <w:rFonts w:ascii="Calibri" w:hAnsi="Calibri" w:cs="Calibri"/>
        </w:rPr>
        <w:t>Скк</w:t>
      </w:r>
      <w:proofErr w:type="spellEnd"/>
      <w:r w:rsidRPr="0071477C">
        <w:rPr>
          <w:rFonts w:ascii="Calibri" w:hAnsi="Calibri" w:cs="Calibri"/>
        </w:rPr>
        <w:t xml:space="preserve"> - компенсационная стоимость кустарниковой растительности (в расчете на 1 погонный метр живой изгороди);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L - количество уничтоженных метров живой изгороди;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71477C">
        <w:rPr>
          <w:rFonts w:ascii="Calibri" w:hAnsi="Calibri" w:cs="Calibri"/>
        </w:rPr>
        <w:t>Скт</w:t>
      </w:r>
      <w:proofErr w:type="spellEnd"/>
      <w:r w:rsidRPr="0071477C">
        <w:rPr>
          <w:rFonts w:ascii="Calibri" w:hAnsi="Calibri" w:cs="Calibri"/>
        </w:rPr>
        <w:t xml:space="preserve"> - компенсационная стоимость травянистой растительности (в расчете на 1 кв. м травянистой растительности);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S - площадь уничтоженных газонов, естественной травянистой растительности, цветников и других элементов озеленения;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МРОТ - установленный </w:t>
      </w:r>
      <w:hyperlink r:id="rId19" w:history="1">
        <w:r w:rsidRPr="0071477C">
          <w:rPr>
            <w:rFonts w:ascii="Calibri" w:hAnsi="Calibri" w:cs="Calibri"/>
          </w:rPr>
          <w:t>законом</w:t>
        </w:r>
      </w:hyperlink>
      <w:r w:rsidRPr="0071477C">
        <w:rPr>
          <w:rFonts w:ascii="Calibri" w:hAnsi="Calibri" w:cs="Calibri"/>
        </w:rPr>
        <w:t xml:space="preserve"> минимальный </w:t>
      </w:r>
      <w:proofErr w:type="gramStart"/>
      <w:r w:rsidRPr="0071477C">
        <w:rPr>
          <w:rFonts w:ascii="Calibri" w:hAnsi="Calibri" w:cs="Calibri"/>
        </w:rPr>
        <w:t>размер оплаты труда</w:t>
      </w:r>
      <w:proofErr w:type="gramEnd"/>
      <w:r w:rsidRPr="0071477C">
        <w:rPr>
          <w:rFonts w:ascii="Calibri" w:hAnsi="Calibri" w:cs="Calibri"/>
        </w:rPr>
        <w:t xml:space="preserve"> на дату оценки.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4.3. Для растительности естественного происхождения на природных территориях (лесная растительность и болотный комплекс и т.д.) исчисление размера ущерба производится по формуле: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У = </w:t>
      </w:r>
      <w:proofErr w:type="spellStart"/>
      <w:r w:rsidRPr="0071477C">
        <w:rPr>
          <w:rFonts w:ascii="Calibri" w:hAnsi="Calibri" w:cs="Calibri"/>
        </w:rPr>
        <w:t>Спк</w:t>
      </w:r>
      <w:proofErr w:type="spellEnd"/>
      <w:r w:rsidRPr="0071477C">
        <w:rPr>
          <w:rFonts w:ascii="Calibri" w:hAnsi="Calibri" w:cs="Calibri"/>
        </w:rPr>
        <w:t xml:space="preserve"> x S x МРОТ,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где: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У - размер ущерба, причиненного уничтожением естественной растительности на территориях природного комплекса;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71477C">
        <w:rPr>
          <w:rFonts w:ascii="Calibri" w:hAnsi="Calibri" w:cs="Calibri"/>
        </w:rPr>
        <w:t>Спк</w:t>
      </w:r>
      <w:proofErr w:type="spellEnd"/>
      <w:r w:rsidRPr="0071477C">
        <w:rPr>
          <w:rFonts w:ascii="Calibri" w:hAnsi="Calibri" w:cs="Calibri"/>
        </w:rPr>
        <w:t xml:space="preserve"> - компенсационная стоимость естественных растительных сообществ;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S - площадь естественных растительных сообществ;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МРОТ - установленный </w:t>
      </w:r>
      <w:hyperlink r:id="rId20" w:history="1">
        <w:r w:rsidRPr="0071477C">
          <w:rPr>
            <w:rFonts w:ascii="Calibri" w:hAnsi="Calibri" w:cs="Calibri"/>
          </w:rPr>
          <w:t>законом</w:t>
        </w:r>
      </w:hyperlink>
      <w:r w:rsidRPr="0071477C">
        <w:rPr>
          <w:rFonts w:ascii="Calibri" w:hAnsi="Calibri" w:cs="Calibri"/>
        </w:rPr>
        <w:t xml:space="preserve"> минимальный </w:t>
      </w:r>
      <w:proofErr w:type="gramStart"/>
      <w:r w:rsidRPr="0071477C">
        <w:rPr>
          <w:rFonts w:ascii="Calibri" w:hAnsi="Calibri" w:cs="Calibri"/>
        </w:rPr>
        <w:t>размер оплаты труда</w:t>
      </w:r>
      <w:proofErr w:type="gramEnd"/>
      <w:r w:rsidRPr="0071477C">
        <w:rPr>
          <w:rFonts w:ascii="Calibri" w:hAnsi="Calibri" w:cs="Calibri"/>
        </w:rPr>
        <w:t xml:space="preserve"> на дату оценки.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4.4. При повреждении деревьев и кустарников, не влекущем прекращение роста, ущерб (вред, убытки) исчисляется в размере 0,5 от величины компенсационной стоимости поврежденного насаждения, объекта озеленения.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4.5. На четвертом этапе заполняется ведомость учета зеленых насаждений </w:t>
      </w:r>
      <w:hyperlink w:anchor="Par298" w:history="1">
        <w:r w:rsidRPr="0071477C">
          <w:rPr>
            <w:rFonts w:ascii="Calibri" w:hAnsi="Calibri" w:cs="Calibri"/>
          </w:rPr>
          <w:t>(таблица N 3)</w:t>
        </w:r>
      </w:hyperlink>
      <w:r w:rsidRPr="0071477C">
        <w:rPr>
          <w:rFonts w:ascii="Calibri" w:hAnsi="Calibri" w:cs="Calibri"/>
        </w:rPr>
        <w:t>.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 w:rsidRPr="0071477C">
        <w:rPr>
          <w:rFonts w:ascii="Calibri" w:hAnsi="Calibri" w:cs="Calibri"/>
        </w:rPr>
        <w:t>Таблица N 1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ДЕЙСТВИТЕЛЬНАЯ ВОССТАНОВИТЕЛЬНАЯ СТОИМОСТЬ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ДЕРЕВЬЕВ (</w:t>
      </w:r>
      <w:proofErr w:type="spellStart"/>
      <w:r w:rsidRPr="0071477C">
        <w:rPr>
          <w:rFonts w:ascii="Calibri" w:hAnsi="Calibri" w:cs="Calibri"/>
        </w:rPr>
        <w:t>Сдв</w:t>
      </w:r>
      <w:proofErr w:type="spellEnd"/>
      <w:r w:rsidRPr="0071477C">
        <w:rPr>
          <w:rFonts w:ascii="Calibri" w:hAnsi="Calibri" w:cs="Calibri"/>
        </w:rPr>
        <w:t>), ЕДИНИЦЫ, КРАТНЫЕ МРОТ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403"/>
        <w:gridCol w:w="1190"/>
        <w:gridCol w:w="1071"/>
        <w:gridCol w:w="1071"/>
        <w:gridCol w:w="1190"/>
      </w:tblGrid>
      <w:tr w:rsidR="000123BF" w:rsidRPr="0071477C" w:rsidTr="00036C32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71477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71477C">
              <w:rPr>
                <w:rFonts w:ascii="Courier New" w:hAnsi="Courier New" w:cs="Courier New"/>
                <w:sz w:val="20"/>
                <w:szCs w:val="20"/>
              </w:rPr>
              <w:lastRenderedPageBreak/>
              <w:t>п</w:t>
            </w:r>
            <w:proofErr w:type="gramEnd"/>
            <w:r w:rsidRPr="0071477C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Древесная растительность           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Диаметр дерева на высоте 1,3 м   </w:t>
            </w:r>
          </w:p>
        </w:tc>
      </w:tr>
      <w:tr w:rsidR="000123BF" w:rsidRPr="0071477C" w:rsidTr="00036C32">
        <w:trPr>
          <w:trHeight w:val="400"/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>до 12 см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>12,1-24</w:t>
            </w:r>
            <w:r w:rsidRPr="0071477C">
              <w:rPr>
                <w:rFonts w:ascii="Courier New" w:hAnsi="Courier New" w:cs="Courier New"/>
                <w:sz w:val="20"/>
                <w:szCs w:val="20"/>
              </w:rPr>
              <w:br/>
              <w:t xml:space="preserve">см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>24,1-40</w:t>
            </w:r>
            <w:r w:rsidRPr="0071477C">
              <w:rPr>
                <w:rFonts w:ascii="Courier New" w:hAnsi="Courier New" w:cs="Courier New"/>
                <w:sz w:val="20"/>
                <w:szCs w:val="20"/>
              </w:rPr>
              <w:br/>
              <w:t xml:space="preserve">см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40,1 и  </w:t>
            </w:r>
            <w:r w:rsidRPr="0071477C"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 </w:t>
            </w:r>
            <w:proofErr w:type="gramStart"/>
            <w:r w:rsidRPr="0071477C">
              <w:rPr>
                <w:rFonts w:ascii="Courier New" w:hAnsi="Courier New" w:cs="Courier New"/>
                <w:sz w:val="20"/>
                <w:szCs w:val="20"/>
              </w:rPr>
              <w:t>см</w:t>
            </w:r>
            <w:proofErr w:type="gramEnd"/>
          </w:p>
        </w:tc>
      </w:tr>
      <w:tr w:rsidR="000123BF" w:rsidRPr="0071477C" w:rsidTr="00036C32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Хвойные               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 51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58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68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 96</w:t>
            </w:r>
          </w:p>
        </w:tc>
      </w:tr>
      <w:tr w:rsidR="000123BF" w:rsidRPr="0071477C" w:rsidTr="00036C32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Широколиственные      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 49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56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66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 82</w:t>
            </w:r>
          </w:p>
        </w:tc>
      </w:tr>
      <w:tr w:rsidR="000123BF" w:rsidRPr="0071477C" w:rsidTr="00036C32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Мелколиственные и фруктовые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 34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44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63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 63</w:t>
            </w:r>
          </w:p>
        </w:tc>
      </w:tr>
      <w:tr w:rsidR="000123BF" w:rsidRPr="0071477C" w:rsidTr="00036C32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1477C">
              <w:rPr>
                <w:rFonts w:ascii="Courier New" w:hAnsi="Courier New" w:cs="Courier New"/>
                <w:sz w:val="20"/>
                <w:szCs w:val="20"/>
              </w:rPr>
              <w:t>Малоценные</w:t>
            </w:r>
            <w:proofErr w:type="gramEnd"/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(тополь бальзамический, </w:t>
            </w:r>
            <w:r w:rsidRPr="0071477C">
              <w:rPr>
                <w:rFonts w:ascii="Courier New" w:hAnsi="Courier New" w:cs="Courier New"/>
                <w:sz w:val="20"/>
                <w:szCs w:val="20"/>
              </w:rPr>
              <w:br/>
              <w:t xml:space="preserve">клен </w:t>
            </w:r>
            <w:proofErr w:type="spellStart"/>
            <w:r w:rsidRPr="0071477C">
              <w:rPr>
                <w:rFonts w:ascii="Courier New" w:hAnsi="Courier New" w:cs="Courier New"/>
                <w:sz w:val="20"/>
                <w:szCs w:val="20"/>
              </w:rPr>
              <w:t>ясенелистный</w:t>
            </w:r>
            <w:proofErr w:type="spellEnd"/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)    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 15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22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28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 28</w:t>
            </w:r>
          </w:p>
        </w:tc>
      </w:tr>
      <w:tr w:rsidR="000123BF" w:rsidRPr="0071477C" w:rsidTr="00036C32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Декоративные и экзотические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 98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112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132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164</w:t>
            </w:r>
          </w:p>
        </w:tc>
      </w:tr>
      <w:tr w:rsidR="000123BF" w:rsidRPr="0071477C" w:rsidTr="00036C32">
        <w:trPr>
          <w:trHeight w:val="8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Поросль малоценных видов древесной </w:t>
            </w:r>
            <w:r w:rsidRPr="0071477C"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растительности (клен </w:t>
            </w:r>
            <w:proofErr w:type="spellStart"/>
            <w:r w:rsidRPr="0071477C">
              <w:rPr>
                <w:rFonts w:ascii="Courier New" w:hAnsi="Courier New" w:cs="Courier New"/>
                <w:sz w:val="20"/>
                <w:szCs w:val="20"/>
              </w:rPr>
              <w:t>ясенелистный</w:t>
            </w:r>
            <w:proofErr w:type="spellEnd"/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  <w:r w:rsidRPr="0071477C">
              <w:rPr>
                <w:rFonts w:ascii="Courier New" w:hAnsi="Courier New" w:cs="Courier New"/>
                <w:sz w:val="20"/>
                <w:szCs w:val="20"/>
              </w:rPr>
              <w:br/>
              <w:t xml:space="preserve">диаметром менее 5 см в расчетах    </w:t>
            </w:r>
            <w:r w:rsidRPr="0071477C">
              <w:rPr>
                <w:rFonts w:ascii="Courier New" w:hAnsi="Courier New" w:cs="Courier New"/>
                <w:sz w:val="20"/>
                <w:szCs w:val="20"/>
              </w:rPr>
              <w:br/>
              <w:t xml:space="preserve">не учитывается        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 w:rsidRPr="0071477C">
        <w:rPr>
          <w:rFonts w:ascii="Calibri" w:hAnsi="Calibri" w:cs="Calibri"/>
        </w:rPr>
        <w:t>Таблица N 2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ДЕЙСТВИТЕЛЬНАЯ ВОССТАНОВИТЕЛЬНАЯ СТОИМОСТЬ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КУСТАРНИКОВ И ДРУГИХ ЭЛЕМЕНТОВ ОЗЕЛЕНЕНИЯ (</w:t>
      </w:r>
      <w:proofErr w:type="spellStart"/>
      <w:r w:rsidRPr="0071477C">
        <w:rPr>
          <w:rFonts w:ascii="Calibri" w:hAnsi="Calibri" w:cs="Calibri"/>
        </w:rPr>
        <w:t>Сдв</w:t>
      </w:r>
      <w:proofErr w:type="spellEnd"/>
      <w:r w:rsidRPr="0071477C">
        <w:rPr>
          <w:rFonts w:ascii="Calibri" w:hAnsi="Calibri" w:cs="Calibri"/>
        </w:rPr>
        <w:t>),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ЕДИНИЦЫ, КРАТНЫЕ МРОТ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7259"/>
        <w:gridCol w:w="1309"/>
      </w:tblGrid>
      <w:tr w:rsidR="000123BF" w:rsidRPr="0071477C" w:rsidTr="00036C32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71477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71477C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71477C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Кустарники и другие элементы озеленения                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>Стоимость</w:t>
            </w:r>
          </w:p>
        </w:tc>
      </w:tr>
      <w:tr w:rsidR="000123BF" w:rsidRPr="0071477C" w:rsidTr="00036C32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7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Одиночные кустарники и лианы высотой до 1 м, шт.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 1,4</w:t>
            </w:r>
          </w:p>
        </w:tc>
      </w:tr>
      <w:tr w:rsidR="000123BF" w:rsidRPr="0071477C" w:rsidTr="00036C32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7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Одиночные кустарники и лианы высотой до 2 м, шт.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 5,5</w:t>
            </w:r>
          </w:p>
        </w:tc>
      </w:tr>
      <w:tr w:rsidR="000123BF" w:rsidRPr="0071477C" w:rsidTr="00036C32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7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Одиночные кустарники и лианы высотой 2-3 м, шт.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 8,1</w:t>
            </w:r>
          </w:p>
        </w:tc>
      </w:tr>
      <w:tr w:rsidR="000123BF" w:rsidRPr="0071477C" w:rsidTr="00036C32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7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Одиночные кустарники и лианы высотой до 4-5 м, шт.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10,9</w:t>
            </w:r>
          </w:p>
        </w:tc>
      </w:tr>
      <w:tr w:rsidR="000123BF" w:rsidRPr="0071477C" w:rsidTr="00036C32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7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Экзотические кустарники, не </w:t>
            </w:r>
            <w:proofErr w:type="gramStart"/>
            <w:r w:rsidRPr="0071477C">
              <w:rPr>
                <w:rFonts w:ascii="Courier New" w:hAnsi="Courier New" w:cs="Courier New"/>
                <w:sz w:val="20"/>
                <w:szCs w:val="20"/>
              </w:rPr>
              <w:t>свойственные для условий</w:t>
            </w:r>
            <w:proofErr w:type="gramEnd"/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Pr="0071477C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средней полосы России (падуб, </w:t>
            </w:r>
            <w:proofErr w:type="spellStart"/>
            <w:r w:rsidRPr="0071477C">
              <w:rPr>
                <w:rFonts w:ascii="Courier New" w:hAnsi="Courier New" w:cs="Courier New"/>
                <w:sz w:val="20"/>
                <w:szCs w:val="20"/>
              </w:rPr>
              <w:t>магония</w:t>
            </w:r>
            <w:proofErr w:type="spellEnd"/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, скумпия и др.)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22,0</w:t>
            </w:r>
          </w:p>
        </w:tc>
      </w:tr>
      <w:tr w:rsidR="000123BF" w:rsidRPr="0071477C" w:rsidTr="00036C32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7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Однорядная живая изгородь, </w:t>
            </w:r>
            <w:proofErr w:type="gramStart"/>
            <w:r w:rsidRPr="0071477C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 3,6</w:t>
            </w:r>
          </w:p>
        </w:tc>
      </w:tr>
      <w:tr w:rsidR="000123BF" w:rsidRPr="0071477C" w:rsidTr="00036C32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7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Двухрядная живая изгородь, </w:t>
            </w:r>
            <w:proofErr w:type="gramStart"/>
            <w:r w:rsidRPr="0071477C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 4,1</w:t>
            </w:r>
          </w:p>
        </w:tc>
      </w:tr>
      <w:tr w:rsidR="000123BF" w:rsidRPr="0071477C" w:rsidTr="00036C32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7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Газон партерный, кв. м      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 6,0</w:t>
            </w:r>
          </w:p>
        </w:tc>
      </w:tr>
      <w:tr w:rsidR="000123BF" w:rsidRPr="0071477C" w:rsidTr="00036C32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7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Естественный травяной покров, кв. м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 5,0</w:t>
            </w:r>
          </w:p>
        </w:tc>
      </w:tr>
      <w:tr w:rsidR="000123BF" w:rsidRPr="0071477C" w:rsidTr="00036C32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7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Газон луговой, кв. м        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 5,0</w:t>
            </w:r>
          </w:p>
        </w:tc>
      </w:tr>
      <w:tr w:rsidR="000123BF" w:rsidRPr="0071477C" w:rsidTr="00036C32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7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Цветник, кв. м              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 7,0</w:t>
            </w:r>
          </w:p>
        </w:tc>
      </w:tr>
    </w:tbl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 w:rsidRPr="0071477C">
        <w:rPr>
          <w:rFonts w:ascii="Calibri" w:hAnsi="Calibri" w:cs="Calibri"/>
        </w:rPr>
        <w:t>Таблица N 3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  <w:sectPr w:rsidR="000123BF" w:rsidRPr="0071477C" w:rsidSect="00DB25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Таблица N 3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ДЕЙСТВИТЕЛЬНАЯ ВОССТАНОВИТЕЛЬНАЯ СТОИМОСТЬ ОСНОВНЫХ ТИПОВ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ЕСТЕСТВЕННЫХ РАСТИТЕЛЬНЫХ СООБЩЕСТВ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 (единицы, кратные минимальному </w:t>
      </w:r>
      <w:proofErr w:type="gramStart"/>
      <w:r w:rsidRPr="0071477C">
        <w:rPr>
          <w:rFonts w:ascii="Calibri" w:hAnsi="Calibri" w:cs="Calibri"/>
        </w:rPr>
        <w:t>размеру оплаты труда</w:t>
      </w:r>
      <w:proofErr w:type="gramEnd"/>
      <w:r w:rsidRPr="0071477C">
        <w:rPr>
          <w:rFonts w:ascii="Calibri" w:hAnsi="Calibri" w:cs="Calibri"/>
        </w:rPr>
        <w:t>)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----T----------------------------------------------------------</w:t>
      </w:r>
      <w:proofErr w:type="spellStart"/>
      <w:r w:rsidRPr="0071477C">
        <w:rPr>
          <w:rFonts w:ascii="Calibri" w:hAnsi="Calibri" w:cs="Calibri"/>
        </w:rPr>
        <w:t>T</w:t>
      </w:r>
      <w:proofErr w:type="spellEnd"/>
      <w:r w:rsidRPr="0071477C">
        <w:rPr>
          <w:rFonts w:ascii="Calibri" w:hAnsi="Calibri" w:cs="Calibri"/>
        </w:rPr>
        <w:t>----------¬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¦N  ¦Типы естественных растительных сообще</w:t>
      </w:r>
      <w:proofErr w:type="gramStart"/>
      <w:r w:rsidRPr="0071477C">
        <w:rPr>
          <w:rFonts w:ascii="Calibri" w:hAnsi="Calibri" w:cs="Calibri"/>
        </w:rPr>
        <w:t>ств                  ¦Ст</w:t>
      </w:r>
      <w:proofErr w:type="gramEnd"/>
      <w:r w:rsidRPr="0071477C">
        <w:rPr>
          <w:rFonts w:ascii="Calibri" w:hAnsi="Calibri" w:cs="Calibri"/>
        </w:rPr>
        <w:t>оимость ¦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¦</w:t>
      </w:r>
      <w:proofErr w:type="gramStart"/>
      <w:r w:rsidRPr="0071477C">
        <w:rPr>
          <w:rFonts w:ascii="Calibri" w:hAnsi="Calibri" w:cs="Calibri"/>
        </w:rPr>
        <w:t>п</w:t>
      </w:r>
      <w:proofErr w:type="gramEnd"/>
      <w:r w:rsidRPr="0071477C">
        <w:rPr>
          <w:rFonts w:ascii="Calibri" w:hAnsi="Calibri" w:cs="Calibri"/>
        </w:rPr>
        <w:t>/п¦                                                          ¦в расчете ¦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¦   ¦                                                          ¦на 1 кв. м¦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+---+----------------------------------------------------------+----------+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¦1. ¦Сосняки                                                   ¦       3,3¦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+---+----------------------------------------------------------+----------+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¦2. ¦Ельники                                                   ¦       4,2¦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+---+----------------------------------------------------------+----------+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¦3. ¦</w:t>
      </w:r>
      <w:proofErr w:type="spellStart"/>
      <w:r w:rsidRPr="0071477C">
        <w:rPr>
          <w:rFonts w:ascii="Calibri" w:hAnsi="Calibri" w:cs="Calibri"/>
        </w:rPr>
        <w:t>Лиственничники</w:t>
      </w:r>
      <w:proofErr w:type="spellEnd"/>
      <w:r w:rsidRPr="0071477C">
        <w:rPr>
          <w:rFonts w:ascii="Calibri" w:hAnsi="Calibri" w:cs="Calibri"/>
        </w:rPr>
        <w:t xml:space="preserve">                                            ¦       3,3¦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+---+----------------------------------------------------------+----------+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¦4. ¦Дубняки                                                   ¦       6,2¦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+---+----------------------------------------------------------+----------+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¦5. ¦Липняки                                                   ¦       3,1¦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+---+----------------------------------------------------------+----------+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¦6. ¦Березняки                                                 ¦       2,7¦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+---+----------------------------------------------------------+----------+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¦7. ¦Осинники                                                  ¦       2,7¦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+---+----------------------------------------------------------+----------+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¦8. ¦Ольшаники                                                 ¦       2,7¦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+---+----------------------------------------------------------+----------+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¦9. ¦Ивняки                                                    ¦       1,1¦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+---+----------------------------------------------------------+----------+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¦10.¦Живой напочвенный покров лесной части природных территорий¦       1,0¦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+---+----------------------------------------------------------+----------+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¦11.¦Суходольные и пойменные луга                              ¦       1,0¦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+---+----------------------------------------------------------+----------+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¦12.¦Болота                                                    ¦       1,0¦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L---+----------------------------------------------------------+-----------</w:t>
      </w:r>
    </w:p>
    <w:p w:rsidR="000123BF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ВЕДОМОСТЬ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УЧЕТА ЗЕЛЕНЫХ НАСАЖДЕНИЙ ДЛЯ ИСЧИСЛЕНИЯ РАЗМЕРА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УЩЕРБА, ВЫЗЫВАЕМОГО ИХ УНИЧТОЖЕНИЕМ И ПОВРЕЖДЕНИЕМ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 w:rsidRPr="0071477C">
        <w:rPr>
          <w:rFonts w:ascii="Calibri" w:hAnsi="Calibri" w:cs="Calibri"/>
        </w:rPr>
        <w:t>ОТДЕЛЬНО СТОЯЩИЕ ДЕРЕВЬЯ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536"/>
        <w:gridCol w:w="1440"/>
        <w:gridCol w:w="1536"/>
        <w:gridCol w:w="1344"/>
        <w:gridCol w:w="1152"/>
        <w:gridCol w:w="864"/>
        <w:gridCol w:w="1248"/>
        <w:gridCol w:w="1152"/>
        <w:gridCol w:w="1632"/>
        <w:gridCol w:w="1824"/>
        <w:gridCol w:w="864"/>
      </w:tblGrid>
      <w:tr w:rsidR="000123BF" w:rsidRPr="0071477C" w:rsidTr="00036C32">
        <w:trPr>
          <w:trHeight w:val="112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 xml:space="preserve">N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 w:rsidRPr="0071477C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71477C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 xml:space="preserve">Порода     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древесной  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>растительности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 xml:space="preserve">Коэффициент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поправки на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>социальн</w:t>
            </w:r>
            <w:proofErr w:type="gramStart"/>
            <w:r w:rsidRPr="0071477C"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 w:rsidRPr="0071477C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>экологическую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значимость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зеленых   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насаждений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 xml:space="preserve">Коэффициент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>обеспеченности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жителей    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зелеными   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насаждениями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 xml:space="preserve">Коэффициент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поправки на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71477C">
              <w:rPr>
                <w:rFonts w:ascii="Courier New" w:hAnsi="Courier New" w:cs="Courier New"/>
                <w:sz w:val="16"/>
                <w:szCs w:val="16"/>
              </w:rPr>
              <w:t>водоохранную</w:t>
            </w:r>
            <w:proofErr w:type="spellEnd"/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ценность 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зеленых  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насаждений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>Количество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деревьев,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шт.   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>Диаметр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на  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высоте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1,3 м,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см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>Коэффициент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поправки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на текущее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состояние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зеленых 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насаждений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>Заключение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>Компенсационная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>стоимость, руб.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>Восстановительная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стоимость,    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руб./шт.     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>Всего к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>оплате,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руб.   </w:t>
            </w:r>
          </w:p>
        </w:tc>
      </w:tr>
      <w:tr w:rsidR="000123BF" w:rsidRPr="0071477C" w:rsidTr="00036C32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 w:rsidRPr="0071477C">
        <w:rPr>
          <w:rFonts w:ascii="Calibri" w:hAnsi="Calibri" w:cs="Calibri"/>
        </w:rPr>
        <w:t>ОТДЕЛЬНО СТОЯЩИЕ КУСТАРНИКИ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536"/>
        <w:gridCol w:w="1440"/>
        <w:gridCol w:w="1536"/>
        <w:gridCol w:w="1344"/>
        <w:gridCol w:w="1248"/>
        <w:gridCol w:w="864"/>
        <w:gridCol w:w="1248"/>
        <w:gridCol w:w="1152"/>
        <w:gridCol w:w="1632"/>
        <w:gridCol w:w="1824"/>
        <w:gridCol w:w="864"/>
      </w:tblGrid>
      <w:tr w:rsidR="000123BF" w:rsidRPr="0071477C" w:rsidTr="00036C32">
        <w:trPr>
          <w:trHeight w:val="112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 xml:space="preserve">N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 w:rsidRPr="0071477C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71477C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 xml:space="preserve">Порода     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кустарниковой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>растительности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 xml:space="preserve">Коэффициент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поправки на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>социальн</w:t>
            </w:r>
            <w:proofErr w:type="gramStart"/>
            <w:r w:rsidRPr="0071477C"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 w:rsidRPr="0071477C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>экологическую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значимость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зеленых   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насаждений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 xml:space="preserve">Коэффициент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>обеспеченности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жителей    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зелеными   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насаждениями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 xml:space="preserve">Коэффициент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поправки на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71477C">
              <w:rPr>
                <w:rFonts w:ascii="Courier New" w:hAnsi="Courier New" w:cs="Courier New"/>
                <w:sz w:val="16"/>
                <w:szCs w:val="16"/>
              </w:rPr>
              <w:t>водоохранную</w:t>
            </w:r>
            <w:proofErr w:type="spellEnd"/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ценность 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зеленых  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насаждений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 xml:space="preserve">Количество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деревьев,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шт.    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>Диаметр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на  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высоте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1,3 м,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см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>Коэффициент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>поправки на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текущее 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состояние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зеленых 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насаждений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>Заключение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>Компенсационная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>стоимость, руб.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>Восстановительная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стоимость,    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руб./шт.     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>Всего к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>оплате,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руб.   </w:t>
            </w:r>
          </w:p>
        </w:tc>
      </w:tr>
      <w:tr w:rsidR="000123BF" w:rsidRPr="0071477C" w:rsidTr="00036C32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71477C" w:rsidRDefault="000123BF" w:rsidP="00036C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71477C">
        <w:rPr>
          <w:rFonts w:ascii="Calibri" w:hAnsi="Calibri" w:cs="Calibri"/>
        </w:rPr>
        <w:br/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0123BF" w:rsidRPr="0071477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477C">
        <w:rPr>
          <w:rFonts w:ascii="Calibri" w:hAnsi="Calibri" w:cs="Calibri"/>
        </w:rPr>
        <w:t>Приложение N 2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477C">
        <w:rPr>
          <w:rFonts w:ascii="Calibri" w:hAnsi="Calibri" w:cs="Calibri"/>
        </w:rPr>
        <w:t>к Положению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 </w:t>
      </w:r>
    </w:p>
    <w:p w:rsidR="000123BF" w:rsidRPr="0071477C" w:rsidRDefault="000123BF" w:rsidP="0001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BF" w:rsidRPr="0071477C" w:rsidRDefault="000123BF" w:rsidP="000123BF">
      <w:pPr>
        <w:pStyle w:val="ConsPlusNonformat"/>
      </w:pPr>
      <w:r w:rsidRPr="0071477C">
        <w:t xml:space="preserve">                                         Главе городского поселения Дмитров</w:t>
      </w:r>
    </w:p>
    <w:p w:rsidR="000123BF" w:rsidRPr="0071477C" w:rsidRDefault="000123BF" w:rsidP="000123BF">
      <w:pPr>
        <w:pStyle w:val="ConsPlusNonformat"/>
      </w:pPr>
      <w:r w:rsidRPr="0071477C">
        <w:t xml:space="preserve">                                         Дмитровского муниципального района</w:t>
      </w:r>
    </w:p>
    <w:p w:rsidR="000123BF" w:rsidRPr="0071477C" w:rsidRDefault="000123BF" w:rsidP="000123BF">
      <w:pPr>
        <w:pStyle w:val="ConsPlusNonformat"/>
      </w:pPr>
      <w:r w:rsidRPr="0071477C">
        <w:t xml:space="preserve">                                         __________________________________</w:t>
      </w:r>
    </w:p>
    <w:p w:rsidR="000123BF" w:rsidRPr="0071477C" w:rsidRDefault="000123BF" w:rsidP="000123BF">
      <w:pPr>
        <w:pStyle w:val="ConsPlusNonformat"/>
      </w:pPr>
      <w:r w:rsidRPr="0071477C">
        <w:t xml:space="preserve">                                         от _______________________________</w:t>
      </w:r>
    </w:p>
    <w:p w:rsidR="000123BF" w:rsidRPr="0071477C" w:rsidRDefault="000123BF" w:rsidP="000123BF">
      <w:pPr>
        <w:pStyle w:val="ConsPlusNonformat"/>
      </w:pPr>
      <w:r w:rsidRPr="0071477C">
        <w:t xml:space="preserve">                                         __________________________________</w:t>
      </w:r>
    </w:p>
    <w:p w:rsidR="000123BF" w:rsidRPr="0071477C" w:rsidRDefault="000123BF" w:rsidP="000123BF">
      <w:pPr>
        <w:pStyle w:val="ConsPlusNonformat"/>
      </w:pPr>
      <w:r w:rsidRPr="0071477C">
        <w:t xml:space="preserve">                                         __________________________________</w:t>
      </w:r>
    </w:p>
    <w:p w:rsidR="000123BF" w:rsidRPr="0071477C" w:rsidRDefault="000123BF" w:rsidP="000123BF">
      <w:pPr>
        <w:pStyle w:val="ConsPlusNonformat"/>
      </w:pPr>
      <w:r w:rsidRPr="0071477C">
        <w:t xml:space="preserve">                                          </w:t>
      </w:r>
      <w:proofErr w:type="gramStart"/>
      <w:r w:rsidRPr="0071477C">
        <w:t>(указать наименование организации</w:t>
      </w:r>
      <w:proofErr w:type="gramEnd"/>
    </w:p>
    <w:p w:rsidR="000123BF" w:rsidRPr="0071477C" w:rsidRDefault="000123BF" w:rsidP="000123BF">
      <w:pPr>
        <w:pStyle w:val="ConsPlusNonformat"/>
      </w:pPr>
      <w:r w:rsidRPr="0071477C">
        <w:t xml:space="preserve">                                                    или Ф.И.О., адрес)</w:t>
      </w:r>
    </w:p>
    <w:p w:rsidR="000123BF" w:rsidRPr="0071477C" w:rsidRDefault="000123BF" w:rsidP="000123BF">
      <w:pPr>
        <w:pStyle w:val="ConsPlusNonformat"/>
      </w:pPr>
    </w:p>
    <w:p w:rsidR="000123BF" w:rsidRPr="0071477C" w:rsidRDefault="000123BF" w:rsidP="000123BF">
      <w:pPr>
        <w:pStyle w:val="ConsPlusNonformat"/>
      </w:pPr>
      <w:r w:rsidRPr="0071477C">
        <w:t xml:space="preserve">                                 ЗАЯВЛЕНИЕ</w:t>
      </w:r>
    </w:p>
    <w:p w:rsidR="000123BF" w:rsidRPr="0071477C" w:rsidRDefault="000123BF" w:rsidP="000123BF">
      <w:pPr>
        <w:pStyle w:val="ConsPlusNonformat"/>
      </w:pPr>
      <w:r w:rsidRPr="0071477C">
        <w:t xml:space="preserve">              НА ОГРАНИЧЕННУЮ ВЫРУБКУ </w:t>
      </w:r>
      <w:proofErr w:type="gramStart"/>
      <w:r w:rsidRPr="0071477C">
        <w:t>ДРЕВЕСНО-КУСТАРНИКОВОЙ</w:t>
      </w:r>
      <w:proofErr w:type="gramEnd"/>
    </w:p>
    <w:p w:rsidR="000123BF" w:rsidRPr="0071477C" w:rsidRDefault="000123BF" w:rsidP="000123BF">
      <w:pPr>
        <w:pStyle w:val="ConsPlusNonformat"/>
      </w:pPr>
      <w:r w:rsidRPr="0071477C">
        <w:t xml:space="preserve">             РАСТИТЕЛЬНОСТИ НА ТЕРРИТОРИИ ГОРОДСКОГО ПОСЕЛЕНИЯ</w:t>
      </w:r>
    </w:p>
    <w:p w:rsidR="000123BF" w:rsidRPr="0071477C" w:rsidRDefault="000123BF" w:rsidP="000123BF">
      <w:pPr>
        <w:pStyle w:val="ConsPlusNonformat"/>
      </w:pPr>
      <w:r w:rsidRPr="0071477C">
        <w:t xml:space="preserve">                ДМИТРОВ ДМИТРОВСКОГО МУНИЦИПАЛЬНОГО РАЙОНА</w:t>
      </w:r>
    </w:p>
    <w:p w:rsidR="000123BF" w:rsidRPr="0071477C" w:rsidRDefault="000123BF" w:rsidP="000123BF">
      <w:pPr>
        <w:pStyle w:val="ConsPlusNonformat"/>
      </w:pPr>
    </w:p>
    <w:p w:rsidR="000123BF" w:rsidRPr="0071477C" w:rsidRDefault="000123BF" w:rsidP="000123BF">
      <w:pPr>
        <w:pStyle w:val="ConsPlusNonformat"/>
      </w:pPr>
      <w:r w:rsidRPr="0071477C">
        <w:t xml:space="preserve">   </w:t>
      </w:r>
    </w:p>
    <w:p w:rsidR="000123BF" w:rsidRPr="0071477C" w:rsidRDefault="000123BF" w:rsidP="000123BF">
      <w:pPr>
        <w:pStyle w:val="ConsPlusNonformat"/>
        <w:jc w:val="center"/>
      </w:pPr>
      <w:r w:rsidRPr="0071477C">
        <w:t>ЗАЯВЛЕНИЕ</w:t>
      </w:r>
    </w:p>
    <w:p w:rsidR="000123BF" w:rsidRPr="0071477C" w:rsidRDefault="000123BF" w:rsidP="000123BF">
      <w:pPr>
        <w:pStyle w:val="ConsPlusNonformat"/>
        <w:jc w:val="center"/>
      </w:pPr>
      <w:r w:rsidRPr="0071477C">
        <w:t>о выдаче разрешения на вырубку (снос), обрезку зеленых насаждений</w:t>
      </w:r>
    </w:p>
    <w:p w:rsidR="000123BF" w:rsidRPr="0071477C" w:rsidRDefault="000123BF" w:rsidP="000123BF">
      <w:pPr>
        <w:pStyle w:val="ConsPlusNonformat"/>
      </w:pPr>
    </w:p>
    <w:p w:rsidR="000123BF" w:rsidRPr="0071477C" w:rsidRDefault="000123BF" w:rsidP="000123BF">
      <w:pPr>
        <w:pStyle w:val="ConsPlusNonformat"/>
        <w:ind w:firstLine="708"/>
      </w:pPr>
      <w:r w:rsidRPr="0071477C">
        <w:t>Прошу выдать разрешение на вырубку (снос), обрезку зеленых насаждений:</w:t>
      </w:r>
    </w:p>
    <w:p w:rsidR="000123BF" w:rsidRPr="0071477C" w:rsidRDefault="000123BF" w:rsidP="000123BF">
      <w:pPr>
        <w:pStyle w:val="ConsPlusNonformat"/>
      </w:pPr>
      <w:r w:rsidRPr="0071477C">
        <w:t>___________________________________________________________________</w:t>
      </w:r>
    </w:p>
    <w:p w:rsidR="000123BF" w:rsidRPr="0071477C" w:rsidRDefault="000123BF" w:rsidP="000123BF">
      <w:pPr>
        <w:pStyle w:val="ConsPlusNonformat"/>
      </w:pPr>
      <w:r w:rsidRPr="0071477C">
        <w:t>___________________________________________________________________</w:t>
      </w:r>
    </w:p>
    <w:p w:rsidR="000123BF" w:rsidRPr="0071477C" w:rsidRDefault="000123BF" w:rsidP="000123BF">
      <w:pPr>
        <w:pStyle w:val="ConsPlusNonformat"/>
      </w:pPr>
      <w:r w:rsidRPr="0071477C">
        <w:t>___________________________________________________________________</w:t>
      </w:r>
    </w:p>
    <w:p w:rsidR="000123BF" w:rsidRPr="0071477C" w:rsidRDefault="000123BF" w:rsidP="000123BF">
      <w:pPr>
        <w:pStyle w:val="ConsPlusNonformat"/>
      </w:pPr>
      <w:proofErr w:type="gramStart"/>
      <w:r w:rsidRPr="0071477C">
        <w:t xml:space="preserve">(указывается наименование и количество зленых насаждений, </w:t>
      </w:r>
      <w:proofErr w:type="gramEnd"/>
    </w:p>
    <w:p w:rsidR="000123BF" w:rsidRPr="0071477C" w:rsidRDefault="000123BF" w:rsidP="000123BF">
      <w:pPr>
        <w:pStyle w:val="ConsPlusNonformat"/>
      </w:pPr>
      <w:r w:rsidRPr="0071477C">
        <w:t>их состояние, диаметр ствола)</w:t>
      </w:r>
    </w:p>
    <w:p w:rsidR="000123BF" w:rsidRPr="0071477C" w:rsidRDefault="000123BF" w:rsidP="000123BF">
      <w:pPr>
        <w:pStyle w:val="ConsPlusNonformat"/>
      </w:pPr>
    </w:p>
    <w:p w:rsidR="000123BF" w:rsidRPr="0071477C" w:rsidRDefault="000123BF" w:rsidP="000123BF">
      <w:pPr>
        <w:pStyle w:val="ConsPlusNonformat"/>
      </w:pPr>
      <w:proofErr w:type="gramStart"/>
      <w:r w:rsidRPr="0071477C">
        <w:t>расположенных</w:t>
      </w:r>
      <w:proofErr w:type="gramEnd"/>
      <w:r w:rsidRPr="0071477C">
        <w:t xml:space="preserve"> на земле (земельном участке) по адресу___________________</w:t>
      </w:r>
    </w:p>
    <w:p w:rsidR="000123BF" w:rsidRPr="0071477C" w:rsidRDefault="000123BF" w:rsidP="000123BF">
      <w:pPr>
        <w:pStyle w:val="ConsPlusNonformat"/>
      </w:pPr>
      <w:r w:rsidRPr="0071477C">
        <w:t>___________________________________________________________________</w:t>
      </w:r>
    </w:p>
    <w:p w:rsidR="000123BF" w:rsidRPr="0071477C" w:rsidRDefault="000123BF" w:rsidP="000123BF">
      <w:pPr>
        <w:pStyle w:val="ConsPlusNonformat"/>
      </w:pPr>
    </w:p>
    <w:p w:rsidR="000123BF" w:rsidRPr="0071477C" w:rsidRDefault="000123BF" w:rsidP="000123BF">
      <w:pPr>
        <w:pStyle w:val="ConsPlusNonformat"/>
        <w:ind w:firstLine="708"/>
      </w:pPr>
      <w:r w:rsidRPr="0071477C">
        <w:t>Земля (земельный участок) принадлежит __________________________________</w:t>
      </w:r>
    </w:p>
    <w:p w:rsidR="000123BF" w:rsidRPr="0071477C" w:rsidRDefault="000123BF" w:rsidP="000123BF">
      <w:pPr>
        <w:pStyle w:val="ConsPlusNonformat"/>
      </w:pPr>
      <w:r w:rsidRPr="0071477C">
        <w:t>___________________________________________________________________</w:t>
      </w:r>
    </w:p>
    <w:p w:rsidR="000123BF" w:rsidRPr="0071477C" w:rsidRDefault="000123BF" w:rsidP="000123BF">
      <w:pPr>
        <w:pStyle w:val="ConsPlusNonformat"/>
      </w:pPr>
      <w:r w:rsidRPr="0071477C">
        <w:t>(указывается правообладатель земли (земельного участка))</w:t>
      </w:r>
    </w:p>
    <w:p w:rsidR="000123BF" w:rsidRPr="0071477C" w:rsidRDefault="000123BF" w:rsidP="000123BF">
      <w:pPr>
        <w:pStyle w:val="ConsPlusNonformat"/>
      </w:pPr>
      <w:r w:rsidRPr="0071477C">
        <w:t>на праве____________________________________________________________</w:t>
      </w:r>
    </w:p>
    <w:p w:rsidR="000123BF" w:rsidRPr="0071477C" w:rsidRDefault="000123BF" w:rsidP="000123BF">
      <w:pPr>
        <w:pStyle w:val="ConsPlusNonformat"/>
      </w:pPr>
      <w:r w:rsidRPr="0071477C">
        <w:t>(указывается право на землю (земельный участок))</w:t>
      </w:r>
    </w:p>
    <w:p w:rsidR="000123BF" w:rsidRPr="0071477C" w:rsidRDefault="000123BF" w:rsidP="000123BF">
      <w:pPr>
        <w:pStyle w:val="ConsPlusNonformat"/>
      </w:pPr>
    </w:p>
    <w:p w:rsidR="000123BF" w:rsidRPr="0071477C" w:rsidRDefault="000123BF" w:rsidP="000123BF">
      <w:pPr>
        <w:pStyle w:val="ConsPlusNonformat"/>
      </w:pPr>
      <w:r w:rsidRPr="0071477C">
        <w:t>Обоснование (причины) вырубки (сноса), обрезки зеленых насаждений: ____________________</w:t>
      </w:r>
    </w:p>
    <w:p w:rsidR="000123BF" w:rsidRPr="0071477C" w:rsidRDefault="000123BF" w:rsidP="000123BF">
      <w:pPr>
        <w:pStyle w:val="ConsPlusNonformat"/>
      </w:pPr>
      <w:r w:rsidRPr="0071477C">
        <w:t>________________________________________________________________________</w:t>
      </w:r>
    </w:p>
    <w:p w:rsidR="000123BF" w:rsidRPr="0071477C" w:rsidRDefault="000123BF" w:rsidP="000123BF">
      <w:pPr>
        <w:pStyle w:val="ConsPlusNonformat"/>
      </w:pPr>
      <w:r w:rsidRPr="0071477C">
        <w:t>________________________________________________________________________</w:t>
      </w:r>
    </w:p>
    <w:p w:rsidR="000123BF" w:rsidRPr="0071477C" w:rsidRDefault="000123BF" w:rsidP="000123BF">
      <w:pPr>
        <w:pStyle w:val="ConsPlusNonformat"/>
      </w:pPr>
      <w:r w:rsidRPr="0071477C">
        <w:t>________________________________________________________________________</w:t>
      </w:r>
    </w:p>
    <w:p w:rsidR="000123BF" w:rsidRPr="0071477C" w:rsidRDefault="000123BF" w:rsidP="000123BF">
      <w:pPr>
        <w:pStyle w:val="ConsPlusNonformat"/>
      </w:pPr>
    </w:p>
    <w:p w:rsidR="000123BF" w:rsidRPr="0071477C" w:rsidRDefault="000123BF" w:rsidP="000123BF">
      <w:pPr>
        <w:pStyle w:val="ConsPlusNonformat"/>
      </w:pPr>
      <w:r w:rsidRPr="0071477C">
        <w:t>(указываются причины вырубки (сноса), обрезки зеленых насаждений)</w:t>
      </w:r>
    </w:p>
    <w:p w:rsidR="000123BF" w:rsidRPr="0071477C" w:rsidRDefault="000123BF" w:rsidP="000123BF">
      <w:pPr>
        <w:pStyle w:val="ConsPlusNonformat"/>
      </w:pPr>
    </w:p>
    <w:p w:rsidR="000123BF" w:rsidRPr="0071477C" w:rsidRDefault="000123BF" w:rsidP="000123BF">
      <w:pPr>
        <w:pStyle w:val="ConsPlusNonformat"/>
      </w:pPr>
    </w:p>
    <w:p w:rsidR="000123BF" w:rsidRPr="0071477C" w:rsidRDefault="000123BF" w:rsidP="000123BF">
      <w:pPr>
        <w:pStyle w:val="ConsPlusNonformat"/>
      </w:pPr>
    </w:p>
    <w:p w:rsidR="000123BF" w:rsidRPr="0071477C" w:rsidRDefault="000123BF" w:rsidP="000123BF">
      <w:pPr>
        <w:pStyle w:val="ConsPlusNonformat"/>
      </w:pPr>
      <w:r w:rsidRPr="0071477C">
        <w:t xml:space="preserve">Приложение: </w:t>
      </w:r>
    </w:p>
    <w:p w:rsidR="000123BF" w:rsidRPr="0071477C" w:rsidRDefault="000123BF" w:rsidP="000123BF">
      <w:pPr>
        <w:pStyle w:val="ConsPlusNonformat"/>
      </w:pPr>
      <w:r w:rsidRPr="0071477C">
        <w:t>1._____________________________________________________ на ___ листах</w:t>
      </w:r>
    </w:p>
    <w:p w:rsidR="000123BF" w:rsidRPr="0071477C" w:rsidRDefault="000123BF" w:rsidP="000123BF">
      <w:pPr>
        <w:pStyle w:val="ConsPlusNonformat"/>
      </w:pPr>
      <w:r w:rsidRPr="0071477C">
        <w:t>2._____________________________________________________ на ___ листах</w:t>
      </w:r>
    </w:p>
    <w:p w:rsidR="000123BF" w:rsidRPr="0071477C" w:rsidRDefault="000123BF" w:rsidP="000123BF">
      <w:pPr>
        <w:pStyle w:val="ConsPlusNonformat"/>
      </w:pPr>
      <w:r w:rsidRPr="0071477C">
        <w:t>3.…</w:t>
      </w:r>
    </w:p>
    <w:p w:rsidR="000123BF" w:rsidRPr="0071477C" w:rsidRDefault="000123BF" w:rsidP="000123BF">
      <w:pPr>
        <w:pStyle w:val="ConsPlusNonformat"/>
      </w:pPr>
    </w:p>
    <w:p w:rsidR="000123BF" w:rsidRPr="0071477C" w:rsidRDefault="000123BF" w:rsidP="000123BF">
      <w:pPr>
        <w:pStyle w:val="ConsPlusNonformat"/>
      </w:pPr>
    </w:p>
    <w:p w:rsidR="000123BF" w:rsidRPr="0071477C" w:rsidRDefault="000123BF" w:rsidP="000123BF">
      <w:pPr>
        <w:pStyle w:val="ConsPlusNonformat"/>
      </w:pPr>
      <w:r w:rsidRPr="0071477C">
        <w:t xml:space="preserve">                               Ф.И.О. ___________________________ (подпись)</w:t>
      </w:r>
    </w:p>
    <w:p w:rsidR="000123BF" w:rsidRPr="0071477C" w:rsidRDefault="000123BF" w:rsidP="000123BF">
      <w:pPr>
        <w:pStyle w:val="ConsPlusNonformat"/>
      </w:pPr>
      <w:r w:rsidRPr="0071477C">
        <w:t>Дата</w:t>
      </w:r>
      <w:bookmarkStart w:id="0" w:name="_GoBack"/>
      <w:bookmarkEnd w:id="0"/>
    </w:p>
    <w:sectPr w:rsidR="000123BF" w:rsidRPr="0071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25CA"/>
    <w:multiLevelType w:val="hybridMultilevel"/>
    <w:tmpl w:val="AD40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4469D"/>
    <w:multiLevelType w:val="hybridMultilevel"/>
    <w:tmpl w:val="A6F4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D6CA6"/>
    <w:multiLevelType w:val="hybridMultilevel"/>
    <w:tmpl w:val="D30270F8"/>
    <w:lvl w:ilvl="0" w:tplc="7EDE6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88075A"/>
    <w:multiLevelType w:val="hybridMultilevel"/>
    <w:tmpl w:val="6FEAD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D5248"/>
    <w:multiLevelType w:val="hybridMultilevel"/>
    <w:tmpl w:val="8866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644E4"/>
    <w:multiLevelType w:val="hybridMultilevel"/>
    <w:tmpl w:val="26808698"/>
    <w:lvl w:ilvl="0" w:tplc="E25A57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FF"/>
    <w:rsid w:val="000001DB"/>
    <w:rsid w:val="000008C2"/>
    <w:rsid w:val="000077A5"/>
    <w:rsid w:val="000123BF"/>
    <w:rsid w:val="000220EA"/>
    <w:rsid w:val="000252B5"/>
    <w:rsid w:val="00033DF8"/>
    <w:rsid w:val="000344DD"/>
    <w:rsid w:val="00036A8F"/>
    <w:rsid w:val="000434AE"/>
    <w:rsid w:val="00051105"/>
    <w:rsid w:val="000568D6"/>
    <w:rsid w:val="0005696A"/>
    <w:rsid w:val="00064700"/>
    <w:rsid w:val="00064F5E"/>
    <w:rsid w:val="00067704"/>
    <w:rsid w:val="00070E3B"/>
    <w:rsid w:val="000715C1"/>
    <w:rsid w:val="00071656"/>
    <w:rsid w:val="00073C2B"/>
    <w:rsid w:val="00077E56"/>
    <w:rsid w:val="0008339E"/>
    <w:rsid w:val="00086DF6"/>
    <w:rsid w:val="00091943"/>
    <w:rsid w:val="00097025"/>
    <w:rsid w:val="000B0B0B"/>
    <w:rsid w:val="000B42D1"/>
    <w:rsid w:val="000C1BDA"/>
    <w:rsid w:val="000C352F"/>
    <w:rsid w:val="000C4143"/>
    <w:rsid w:val="000C555D"/>
    <w:rsid w:val="000C63C9"/>
    <w:rsid w:val="000D21DB"/>
    <w:rsid w:val="000D26F9"/>
    <w:rsid w:val="000D6D90"/>
    <w:rsid w:val="000D7197"/>
    <w:rsid w:val="000D792A"/>
    <w:rsid w:val="000E0E2A"/>
    <w:rsid w:val="000E3888"/>
    <w:rsid w:val="000E3CD9"/>
    <w:rsid w:val="000E78E9"/>
    <w:rsid w:val="000F3326"/>
    <w:rsid w:val="000F5677"/>
    <w:rsid w:val="000F69E2"/>
    <w:rsid w:val="000F6F6F"/>
    <w:rsid w:val="000F775F"/>
    <w:rsid w:val="00106B05"/>
    <w:rsid w:val="00106B28"/>
    <w:rsid w:val="00106DE1"/>
    <w:rsid w:val="00107F61"/>
    <w:rsid w:val="001125B4"/>
    <w:rsid w:val="00112628"/>
    <w:rsid w:val="00113CD7"/>
    <w:rsid w:val="001145C0"/>
    <w:rsid w:val="0012235A"/>
    <w:rsid w:val="001228D0"/>
    <w:rsid w:val="00123191"/>
    <w:rsid w:val="001232DA"/>
    <w:rsid w:val="001246E5"/>
    <w:rsid w:val="00130CC5"/>
    <w:rsid w:val="00133EC2"/>
    <w:rsid w:val="00136DF2"/>
    <w:rsid w:val="001372A3"/>
    <w:rsid w:val="00137FAC"/>
    <w:rsid w:val="001422CB"/>
    <w:rsid w:val="00142D84"/>
    <w:rsid w:val="001478EB"/>
    <w:rsid w:val="00150D53"/>
    <w:rsid w:val="0015380B"/>
    <w:rsid w:val="00153B34"/>
    <w:rsid w:val="00157F00"/>
    <w:rsid w:val="00161F4B"/>
    <w:rsid w:val="00164536"/>
    <w:rsid w:val="00165ABC"/>
    <w:rsid w:val="00170814"/>
    <w:rsid w:val="00174C69"/>
    <w:rsid w:val="00176C2F"/>
    <w:rsid w:val="00184E9C"/>
    <w:rsid w:val="0018516E"/>
    <w:rsid w:val="001859E1"/>
    <w:rsid w:val="0019045C"/>
    <w:rsid w:val="001905AD"/>
    <w:rsid w:val="001910E5"/>
    <w:rsid w:val="00197266"/>
    <w:rsid w:val="001A1FF3"/>
    <w:rsid w:val="001A3C45"/>
    <w:rsid w:val="001A5CE4"/>
    <w:rsid w:val="001A78E9"/>
    <w:rsid w:val="001B3C7A"/>
    <w:rsid w:val="001B68C3"/>
    <w:rsid w:val="001B7781"/>
    <w:rsid w:val="001C0BCD"/>
    <w:rsid w:val="001C5A11"/>
    <w:rsid w:val="001D39FD"/>
    <w:rsid w:val="001D41FD"/>
    <w:rsid w:val="001D429B"/>
    <w:rsid w:val="001E06E1"/>
    <w:rsid w:val="001E2BA9"/>
    <w:rsid w:val="001F4224"/>
    <w:rsid w:val="001F59CB"/>
    <w:rsid w:val="001F5B9C"/>
    <w:rsid w:val="001F68FF"/>
    <w:rsid w:val="00204029"/>
    <w:rsid w:val="0020520C"/>
    <w:rsid w:val="002062BA"/>
    <w:rsid w:val="00214145"/>
    <w:rsid w:val="00215FF0"/>
    <w:rsid w:val="00220AA3"/>
    <w:rsid w:val="002216C6"/>
    <w:rsid w:val="00221C2F"/>
    <w:rsid w:val="002236BA"/>
    <w:rsid w:val="00224BF5"/>
    <w:rsid w:val="002255FE"/>
    <w:rsid w:val="0023110A"/>
    <w:rsid w:val="0023326C"/>
    <w:rsid w:val="00234AA5"/>
    <w:rsid w:val="00235A46"/>
    <w:rsid w:val="00235AD5"/>
    <w:rsid w:val="0024130E"/>
    <w:rsid w:val="00242AAB"/>
    <w:rsid w:val="002444B0"/>
    <w:rsid w:val="002515E0"/>
    <w:rsid w:val="00251BC0"/>
    <w:rsid w:val="00253D17"/>
    <w:rsid w:val="00260F6A"/>
    <w:rsid w:val="00262E13"/>
    <w:rsid w:val="00264C1F"/>
    <w:rsid w:val="00267419"/>
    <w:rsid w:val="00267893"/>
    <w:rsid w:val="00267BA7"/>
    <w:rsid w:val="00273C61"/>
    <w:rsid w:val="00275EE0"/>
    <w:rsid w:val="00277CDE"/>
    <w:rsid w:val="0028049B"/>
    <w:rsid w:val="00280A6C"/>
    <w:rsid w:val="0028320A"/>
    <w:rsid w:val="0028618F"/>
    <w:rsid w:val="00286573"/>
    <w:rsid w:val="002904C3"/>
    <w:rsid w:val="0029126D"/>
    <w:rsid w:val="0029419A"/>
    <w:rsid w:val="00295399"/>
    <w:rsid w:val="00296FD9"/>
    <w:rsid w:val="002B01E0"/>
    <w:rsid w:val="002B03A0"/>
    <w:rsid w:val="002B09FA"/>
    <w:rsid w:val="002B66F0"/>
    <w:rsid w:val="002B66FD"/>
    <w:rsid w:val="002C00D7"/>
    <w:rsid w:val="002C0AC6"/>
    <w:rsid w:val="002C0D3E"/>
    <w:rsid w:val="002C18C6"/>
    <w:rsid w:val="002C403D"/>
    <w:rsid w:val="002C56AB"/>
    <w:rsid w:val="002C6372"/>
    <w:rsid w:val="002C69A4"/>
    <w:rsid w:val="002D53D0"/>
    <w:rsid w:val="002D65F4"/>
    <w:rsid w:val="002E11EF"/>
    <w:rsid w:val="002E7F46"/>
    <w:rsid w:val="002F0D5F"/>
    <w:rsid w:val="002F4BEB"/>
    <w:rsid w:val="002F4E9F"/>
    <w:rsid w:val="00301351"/>
    <w:rsid w:val="0030525A"/>
    <w:rsid w:val="00306D79"/>
    <w:rsid w:val="00307043"/>
    <w:rsid w:val="003073C6"/>
    <w:rsid w:val="00310500"/>
    <w:rsid w:val="0031084D"/>
    <w:rsid w:val="003148CD"/>
    <w:rsid w:val="00314E8B"/>
    <w:rsid w:val="003305A0"/>
    <w:rsid w:val="00331A34"/>
    <w:rsid w:val="00333AC1"/>
    <w:rsid w:val="0033558B"/>
    <w:rsid w:val="0033559E"/>
    <w:rsid w:val="00340883"/>
    <w:rsid w:val="00341D35"/>
    <w:rsid w:val="00342DF7"/>
    <w:rsid w:val="00346B46"/>
    <w:rsid w:val="00351439"/>
    <w:rsid w:val="00352EE3"/>
    <w:rsid w:val="00356FB9"/>
    <w:rsid w:val="003577F2"/>
    <w:rsid w:val="00357CAC"/>
    <w:rsid w:val="00360304"/>
    <w:rsid w:val="00360A73"/>
    <w:rsid w:val="00362851"/>
    <w:rsid w:val="0036369A"/>
    <w:rsid w:val="00363C8D"/>
    <w:rsid w:val="00370FE8"/>
    <w:rsid w:val="00371833"/>
    <w:rsid w:val="00373243"/>
    <w:rsid w:val="00377D59"/>
    <w:rsid w:val="0038035C"/>
    <w:rsid w:val="00382104"/>
    <w:rsid w:val="003854DF"/>
    <w:rsid w:val="00391222"/>
    <w:rsid w:val="00391EB2"/>
    <w:rsid w:val="003A037A"/>
    <w:rsid w:val="003A2046"/>
    <w:rsid w:val="003A244A"/>
    <w:rsid w:val="003A3AA7"/>
    <w:rsid w:val="003A6F15"/>
    <w:rsid w:val="003B4F57"/>
    <w:rsid w:val="003B6E77"/>
    <w:rsid w:val="003C45F2"/>
    <w:rsid w:val="003C5C44"/>
    <w:rsid w:val="003C61CC"/>
    <w:rsid w:val="003C6373"/>
    <w:rsid w:val="003D32D6"/>
    <w:rsid w:val="003D634E"/>
    <w:rsid w:val="003E01DB"/>
    <w:rsid w:val="003E2C91"/>
    <w:rsid w:val="003E2FE1"/>
    <w:rsid w:val="003E4420"/>
    <w:rsid w:val="003E5421"/>
    <w:rsid w:val="003E7B7C"/>
    <w:rsid w:val="003F0A9B"/>
    <w:rsid w:val="003F2313"/>
    <w:rsid w:val="003F2915"/>
    <w:rsid w:val="00400C28"/>
    <w:rsid w:val="00400FC9"/>
    <w:rsid w:val="00401024"/>
    <w:rsid w:val="00405A23"/>
    <w:rsid w:val="00405D05"/>
    <w:rsid w:val="00406126"/>
    <w:rsid w:val="004068D0"/>
    <w:rsid w:val="00407F5B"/>
    <w:rsid w:val="00411881"/>
    <w:rsid w:val="00413E02"/>
    <w:rsid w:val="004144DE"/>
    <w:rsid w:val="00415B8F"/>
    <w:rsid w:val="00417309"/>
    <w:rsid w:val="004178F9"/>
    <w:rsid w:val="00422957"/>
    <w:rsid w:val="0042523B"/>
    <w:rsid w:val="0042791B"/>
    <w:rsid w:val="00431561"/>
    <w:rsid w:val="00436566"/>
    <w:rsid w:val="00443714"/>
    <w:rsid w:val="00444E39"/>
    <w:rsid w:val="004474DF"/>
    <w:rsid w:val="00447D8F"/>
    <w:rsid w:val="00447EBB"/>
    <w:rsid w:val="00453AC7"/>
    <w:rsid w:val="0045454C"/>
    <w:rsid w:val="0045652B"/>
    <w:rsid w:val="0045689A"/>
    <w:rsid w:val="00460311"/>
    <w:rsid w:val="004629F1"/>
    <w:rsid w:val="0046681A"/>
    <w:rsid w:val="00470500"/>
    <w:rsid w:val="004728A9"/>
    <w:rsid w:val="004733B3"/>
    <w:rsid w:val="00474A49"/>
    <w:rsid w:val="00477F1B"/>
    <w:rsid w:val="00480F44"/>
    <w:rsid w:val="00483042"/>
    <w:rsid w:val="00484E29"/>
    <w:rsid w:val="0048621B"/>
    <w:rsid w:val="00486FF6"/>
    <w:rsid w:val="0049088A"/>
    <w:rsid w:val="00490FF1"/>
    <w:rsid w:val="00491ADD"/>
    <w:rsid w:val="00493FD0"/>
    <w:rsid w:val="00496198"/>
    <w:rsid w:val="004964E1"/>
    <w:rsid w:val="00497626"/>
    <w:rsid w:val="004A29E6"/>
    <w:rsid w:val="004A2AA2"/>
    <w:rsid w:val="004A4036"/>
    <w:rsid w:val="004A40A1"/>
    <w:rsid w:val="004A5BA5"/>
    <w:rsid w:val="004A6EAF"/>
    <w:rsid w:val="004B0142"/>
    <w:rsid w:val="004B0B4D"/>
    <w:rsid w:val="004B48C7"/>
    <w:rsid w:val="004B4998"/>
    <w:rsid w:val="004B4A9B"/>
    <w:rsid w:val="004B6AC7"/>
    <w:rsid w:val="004B7DE4"/>
    <w:rsid w:val="004B7DFC"/>
    <w:rsid w:val="004C51B2"/>
    <w:rsid w:val="004D3F7A"/>
    <w:rsid w:val="004D4257"/>
    <w:rsid w:val="004D7D57"/>
    <w:rsid w:val="004E0853"/>
    <w:rsid w:val="004E11B0"/>
    <w:rsid w:val="004E1ACF"/>
    <w:rsid w:val="004E25E0"/>
    <w:rsid w:val="004E38FA"/>
    <w:rsid w:val="004E71C6"/>
    <w:rsid w:val="004F1F56"/>
    <w:rsid w:val="004F331F"/>
    <w:rsid w:val="004F38AD"/>
    <w:rsid w:val="004F4D1F"/>
    <w:rsid w:val="004F6F09"/>
    <w:rsid w:val="0050129E"/>
    <w:rsid w:val="005023A1"/>
    <w:rsid w:val="00510487"/>
    <w:rsid w:val="0051178A"/>
    <w:rsid w:val="00511A62"/>
    <w:rsid w:val="00517E64"/>
    <w:rsid w:val="0052046D"/>
    <w:rsid w:val="005248A5"/>
    <w:rsid w:val="00532E5A"/>
    <w:rsid w:val="00535ADC"/>
    <w:rsid w:val="00537485"/>
    <w:rsid w:val="00540A3E"/>
    <w:rsid w:val="005418C2"/>
    <w:rsid w:val="00546D03"/>
    <w:rsid w:val="0054769E"/>
    <w:rsid w:val="00551956"/>
    <w:rsid w:val="00557625"/>
    <w:rsid w:val="00561DFE"/>
    <w:rsid w:val="00563AB5"/>
    <w:rsid w:val="00563E59"/>
    <w:rsid w:val="00564081"/>
    <w:rsid w:val="00564565"/>
    <w:rsid w:val="0056502F"/>
    <w:rsid w:val="00565C91"/>
    <w:rsid w:val="00565F04"/>
    <w:rsid w:val="005664B6"/>
    <w:rsid w:val="00566E0C"/>
    <w:rsid w:val="00567F2E"/>
    <w:rsid w:val="005735A8"/>
    <w:rsid w:val="00574090"/>
    <w:rsid w:val="0057479B"/>
    <w:rsid w:val="00581F2D"/>
    <w:rsid w:val="00586C39"/>
    <w:rsid w:val="00590168"/>
    <w:rsid w:val="00595BE0"/>
    <w:rsid w:val="005A2F3C"/>
    <w:rsid w:val="005A3AA6"/>
    <w:rsid w:val="005A513A"/>
    <w:rsid w:val="005A6E69"/>
    <w:rsid w:val="005A7C2C"/>
    <w:rsid w:val="005B0AFF"/>
    <w:rsid w:val="005B1735"/>
    <w:rsid w:val="005B18A4"/>
    <w:rsid w:val="005B2391"/>
    <w:rsid w:val="005B3C0F"/>
    <w:rsid w:val="005B60A0"/>
    <w:rsid w:val="005B6488"/>
    <w:rsid w:val="005B6F4E"/>
    <w:rsid w:val="005B7048"/>
    <w:rsid w:val="005B7467"/>
    <w:rsid w:val="005B759A"/>
    <w:rsid w:val="005B7BB9"/>
    <w:rsid w:val="005C075B"/>
    <w:rsid w:val="005C29CE"/>
    <w:rsid w:val="005C55D3"/>
    <w:rsid w:val="005C5E72"/>
    <w:rsid w:val="005D2648"/>
    <w:rsid w:val="005D3679"/>
    <w:rsid w:val="005D7FEB"/>
    <w:rsid w:val="005E3731"/>
    <w:rsid w:val="005F0136"/>
    <w:rsid w:val="005F56F9"/>
    <w:rsid w:val="005F6A96"/>
    <w:rsid w:val="005F703D"/>
    <w:rsid w:val="005F7D5E"/>
    <w:rsid w:val="005F7EFE"/>
    <w:rsid w:val="00600B64"/>
    <w:rsid w:val="00600DC9"/>
    <w:rsid w:val="00604B9D"/>
    <w:rsid w:val="0061045F"/>
    <w:rsid w:val="00616415"/>
    <w:rsid w:val="00616F41"/>
    <w:rsid w:val="006234C9"/>
    <w:rsid w:val="006268C4"/>
    <w:rsid w:val="006314A3"/>
    <w:rsid w:val="0063695C"/>
    <w:rsid w:val="00641997"/>
    <w:rsid w:val="006425EB"/>
    <w:rsid w:val="006435FF"/>
    <w:rsid w:val="00643FC0"/>
    <w:rsid w:val="00646D18"/>
    <w:rsid w:val="00647EED"/>
    <w:rsid w:val="006511CF"/>
    <w:rsid w:val="006519A3"/>
    <w:rsid w:val="0065213A"/>
    <w:rsid w:val="006530DE"/>
    <w:rsid w:val="0065580A"/>
    <w:rsid w:val="0066196B"/>
    <w:rsid w:val="00662F0C"/>
    <w:rsid w:val="00666C4D"/>
    <w:rsid w:val="00666FB9"/>
    <w:rsid w:val="00670B67"/>
    <w:rsid w:val="00676E14"/>
    <w:rsid w:val="00677248"/>
    <w:rsid w:val="00677A3B"/>
    <w:rsid w:val="0068232F"/>
    <w:rsid w:val="006825E1"/>
    <w:rsid w:val="00682946"/>
    <w:rsid w:val="00683004"/>
    <w:rsid w:val="0069033D"/>
    <w:rsid w:val="00690D78"/>
    <w:rsid w:val="00691632"/>
    <w:rsid w:val="006A221B"/>
    <w:rsid w:val="006A23DB"/>
    <w:rsid w:val="006A33EE"/>
    <w:rsid w:val="006B0A17"/>
    <w:rsid w:val="006B3845"/>
    <w:rsid w:val="006B5451"/>
    <w:rsid w:val="006B7847"/>
    <w:rsid w:val="006C06E5"/>
    <w:rsid w:val="006C201D"/>
    <w:rsid w:val="006C21A3"/>
    <w:rsid w:val="006C4A51"/>
    <w:rsid w:val="006C6526"/>
    <w:rsid w:val="006C75E6"/>
    <w:rsid w:val="006D048C"/>
    <w:rsid w:val="006D2C23"/>
    <w:rsid w:val="006D343D"/>
    <w:rsid w:val="006D4FDD"/>
    <w:rsid w:val="006E41EC"/>
    <w:rsid w:val="006E79EF"/>
    <w:rsid w:val="006F0096"/>
    <w:rsid w:val="006F0CA6"/>
    <w:rsid w:val="006F2595"/>
    <w:rsid w:val="006F6D36"/>
    <w:rsid w:val="007010D9"/>
    <w:rsid w:val="007023A3"/>
    <w:rsid w:val="007079CF"/>
    <w:rsid w:val="007107CB"/>
    <w:rsid w:val="0071460D"/>
    <w:rsid w:val="007159AF"/>
    <w:rsid w:val="00723B97"/>
    <w:rsid w:val="00725321"/>
    <w:rsid w:val="0072621C"/>
    <w:rsid w:val="00726870"/>
    <w:rsid w:val="007270DE"/>
    <w:rsid w:val="00732043"/>
    <w:rsid w:val="00736367"/>
    <w:rsid w:val="00737243"/>
    <w:rsid w:val="0074222C"/>
    <w:rsid w:val="007447B8"/>
    <w:rsid w:val="00751385"/>
    <w:rsid w:val="00751FCD"/>
    <w:rsid w:val="0075354B"/>
    <w:rsid w:val="00755E44"/>
    <w:rsid w:val="00757C97"/>
    <w:rsid w:val="00764BF2"/>
    <w:rsid w:val="00764CF1"/>
    <w:rsid w:val="007653E6"/>
    <w:rsid w:val="00766F0C"/>
    <w:rsid w:val="007770C4"/>
    <w:rsid w:val="007832E2"/>
    <w:rsid w:val="00784674"/>
    <w:rsid w:val="007969D6"/>
    <w:rsid w:val="007A1361"/>
    <w:rsid w:val="007A3330"/>
    <w:rsid w:val="007A5B3C"/>
    <w:rsid w:val="007B4662"/>
    <w:rsid w:val="007B557B"/>
    <w:rsid w:val="007C19A4"/>
    <w:rsid w:val="007C3F7F"/>
    <w:rsid w:val="007D0F0F"/>
    <w:rsid w:val="007D47F9"/>
    <w:rsid w:val="007D6502"/>
    <w:rsid w:val="007D76BE"/>
    <w:rsid w:val="007D7D08"/>
    <w:rsid w:val="007E02DF"/>
    <w:rsid w:val="007E7AE3"/>
    <w:rsid w:val="007E7D1C"/>
    <w:rsid w:val="007F0D98"/>
    <w:rsid w:val="007F5189"/>
    <w:rsid w:val="008012A7"/>
    <w:rsid w:val="008024EB"/>
    <w:rsid w:val="008035A1"/>
    <w:rsid w:val="00806441"/>
    <w:rsid w:val="00810BFA"/>
    <w:rsid w:val="008112D5"/>
    <w:rsid w:val="008126A9"/>
    <w:rsid w:val="00813D0A"/>
    <w:rsid w:val="008144A4"/>
    <w:rsid w:val="0081483A"/>
    <w:rsid w:val="0082394B"/>
    <w:rsid w:val="00823E6C"/>
    <w:rsid w:val="0083110E"/>
    <w:rsid w:val="0083121D"/>
    <w:rsid w:val="008315D8"/>
    <w:rsid w:val="0083454F"/>
    <w:rsid w:val="00837F30"/>
    <w:rsid w:val="00840513"/>
    <w:rsid w:val="00851C75"/>
    <w:rsid w:val="008631A9"/>
    <w:rsid w:val="00863563"/>
    <w:rsid w:val="00870969"/>
    <w:rsid w:val="00871A9F"/>
    <w:rsid w:val="008740BA"/>
    <w:rsid w:val="0088307B"/>
    <w:rsid w:val="008873E0"/>
    <w:rsid w:val="008A01DB"/>
    <w:rsid w:val="008A05D1"/>
    <w:rsid w:val="008A487C"/>
    <w:rsid w:val="008A63CB"/>
    <w:rsid w:val="008B0954"/>
    <w:rsid w:val="008B3014"/>
    <w:rsid w:val="008B364D"/>
    <w:rsid w:val="008C0879"/>
    <w:rsid w:val="008C1E02"/>
    <w:rsid w:val="008C370B"/>
    <w:rsid w:val="008C7EC0"/>
    <w:rsid w:val="008C7F54"/>
    <w:rsid w:val="008D11A6"/>
    <w:rsid w:val="008D174A"/>
    <w:rsid w:val="008D57B7"/>
    <w:rsid w:val="008D72A5"/>
    <w:rsid w:val="008E251D"/>
    <w:rsid w:val="008E484A"/>
    <w:rsid w:val="008E6BEF"/>
    <w:rsid w:val="008E7A29"/>
    <w:rsid w:val="008F03CD"/>
    <w:rsid w:val="008F1481"/>
    <w:rsid w:val="008F298D"/>
    <w:rsid w:val="008F4D17"/>
    <w:rsid w:val="008F509C"/>
    <w:rsid w:val="008F5475"/>
    <w:rsid w:val="00906C73"/>
    <w:rsid w:val="00910854"/>
    <w:rsid w:val="00915923"/>
    <w:rsid w:val="00917FE5"/>
    <w:rsid w:val="00921AE5"/>
    <w:rsid w:val="00923857"/>
    <w:rsid w:val="00923F77"/>
    <w:rsid w:val="00924276"/>
    <w:rsid w:val="00924D14"/>
    <w:rsid w:val="009255B1"/>
    <w:rsid w:val="00925993"/>
    <w:rsid w:val="009276D7"/>
    <w:rsid w:val="00930061"/>
    <w:rsid w:val="00932946"/>
    <w:rsid w:val="009370F3"/>
    <w:rsid w:val="0094004F"/>
    <w:rsid w:val="00942C73"/>
    <w:rsid w:val="0094303A"/>
    <w:rsid w:val="00944778"/>
    <w:rsid w:val="00946040"/>
    <w:rsid w:val="00950246"/>
    <w:rsid w:val="00951688"/>
    <w:rsid w:val="00951E31"/>
    <w:rsid w:val="009543BC"/>
    <w:rsid w:val="00961827"/>
    <w:rsid w:val="0096295F"/>
    <w:rsid w:val="00974D10"/>
    <w:rsid w:val="00975B60"/>
    <w:rsid w:val="00977E3B"/>
    <w:rsid w:val="009829AC"/>
    <w:rsid w:val="009834C4"/>
    <w:rsid w:val="00985FC1"/>
    <w:rsid w:val="00986201"/>
    <w:rsid w:val="009873E2"/>
    <w:rsid w:val="00987B02"/>
    <w:rsid w:val="009A322F"/>
    <w:rsid w:val="009A4B27"/>
    <w:rsid w:val="009B0961"/>
    <w:rsid w:val="009B4326"/>
    <w:rsid w:val="009B65BC"/>
    <w:rsid w:val="009B73CC"/>
    <w:rsid w:val="009B7F40"/>
    <w:rsid w:val="009C2360"/>
    <w:rsid w:val="009C44D5"/>
    <w:rsid w:val="009D4816"/>
    <w:rsid w:val="009E15F0"/>
    <w:rsid w:val="009E4D0C"/>
    <w:rsid w:val="009E6A04"/>
    <w:rsid w:val="009E7F3A"/>
    <w:rsid w:val="009F0A27"/>
    <w:rsid w:val="009F2D45"/>
    <w:rsid w:val="009F58BB"/>
    <w:rsid w:val="00A01839"/>
    <w:rsid w:val="00A045DF"/>
    <w:rsid w:val="00A07710"/>
    <w:rsid w:val="00A1455B"/>
    <w:rsid w:val="00A14929"/>
    <w:rsid w:val="00A15730"/>
    <w:rsid w:val="00A20966"/>
    <w:rsid w:val="00A2387F"/>
    <w:rsid w:val="00A23B0E"/>
    <w:rsid w:val="00A269DD"/>
    <w:rsid w:val="00A30781"/>
    <w:rsid w:val="00A327BF"/>
    <w:rsid w:val="00A341DC"/>
    <w:rsid w:val="00A356EA"/>
    <w:rsid w:val="00A357BF"/>
    <w:rsid w:val="00A37A41"/>
    <w:rsid w:val="00A43BE5"/>
    <w:rsid w:val="00A43F9E"/>
    <w:rsid w:val="00A57796"/>
    <w:rsid w:val="00A61AB6"/>
    <w:rsid w:val="00A637D1"/>
    <w:rsid w:val="00A7030D"/>
    <w:rsid w:val="00A706BA"/>
    <w:rsid w:val="00A70772"/>
    <w:rsid w:val="00A7444D"/>
    <w:rsid w:val="00A75335"/>
    <w:rsid w:val="00A7687B"/>
    <w:rsid w:val="00A805B0"/>
    <w:rsid w:val="00A810EE"/>
    <w:rsid w:val="00A822C7"/>
    <w:rsid w:val="00A84195"/>
    <w:rsid w:val="00A90ABD"/>
    <w:rsid w:val="00A92648"/>
    <w:rsid w:val="00A93000"/>
    <w:rsid w:val="00A94F5F"/>
    <w:rsid w:val="00A96906"/>
    <w:rsid w:val="00A96C1C"/>
    <w:rsid w:val="00A97B68"/>
    <w:rsid w:val="00AA13A2"/>
    <w:rsid w:val="00AA3BEC"/>
    <w:rsid w:val="00AA4D3C"/>
    <w:rsid w:val="00AA546D"/>
    <w:rsid w:val="00AA66AF"/>
    <w:rsid w:val="00AB0937"/>
    <w:rsid w:val="00AB2BC2"/>
    <w:rsid w:val="00AB2D3A"/>
    <w:rsid w:val="00AC2528"/>
    <w:rsid w:val="00AC4B5A"/>
    <w:rsid w:val="00AC5414"/>
    <w:rsid w:val="00AD068B"/>
    <w:rsid w:val="00AD11A2"/>
    <w:rsid w:val="00AD15E4"/>
    <w:rsid w:val="00AD2BFE"/>
    <w:rsid w:val="00AD31A1"/>
    <w:rsid w:val="00AD5AA3"/>
    <w:rsid w:val="00AD5FD1"/>
    <w:rsid w:val="00AE3360"/>
    <w:rsid w:val="00AE4A4D"/>
    <w:rsid w:val="00AE5880"/>
    <w:rsid w:val="00AE67C6"/>
    <w:rsid w:val="00AF0273"/>
    <w:rsid w:val="00AF05DA"/>
    <w:rsid w:val="00AF5DD6"/>
    <w:rsid w:val="00AF655A"/>
    <w:rsid w:val="00B00B18"/>
    <w:rsid w:val="00B04378"/>
    <w:rsid w:val="00B06417"/>
    <w:rsid w:val="00B076A9"/>
    <w:rsid w:val="00B108BC"/>
    <w:rsid w:val="00B118C0"/>
    <w:rsid w:val="00B11B8F"/>
    <w:rsid w:val="00B120C2"/>
    <w:rsid w:val="00B13C2F"/>
    <w:rsid w:val="00B221A3"/>
    <w:rsid w:val="00B261B2"/>
    <w:rsid w:val="00B318E4"/>
    <w:rsid w:val="00B33CBF"/>
    <w:rsid w:val="00B3707F"/>
    <w:rsid w:val="00B377FC"/>
    <w:rsid w:val="00B4056C"/>
    <w:rsid w:val="00B43AE3"/>
    <w:rsid w:val="00B4485B"/>
    <w:rsid w:val="00B45624"/>
    <w:rsid w:val="00B45D76"/>
    <w:rsid w:val="00B5494D"/>
    <w:rsid w:val="00B5631B"/>
    <w:rsid w:val="00B577B6"/>
    <w:rsid w:val="00B65271"/>
    <w:rsid w:val="00B67769"/>
    <w:rsid w:val="00B718E1"/>
    <w:rsid w:val="00B72492"/>
    <w:rsid w:val="00B7275F"/>
    <w:rsid w:val="00B74E6F"/>
    <w:rsid w:val="00B76376"/>
    <w:rsid w:val="00B839E8"/>
    <w:rsid w:val="00B86A4F"/>
    <w:rsid w:val="00B86BE6"/>
    <w:rsid w:val="00B945EC"/>
    <w:rsid w:val="00BA0579"/>
    <w:rsid w:val="00BA0D94"/>
    <w:rsid w:val="00BA303E"/>
    <w:rsid w:val="00BA395D"/>
    <w:rsid w:val="00BA5BC1"/>
    <w:rsid w:val="00BA7585"/>
    <w:rsid w:val="00BA7A70"/>
    <w:rsid w:val="00BB04C5"/>
    <w:rsid w:val="00BB4860"/>
    <w:rsid w:val="00BB4876"/>
    <w:rsid w:val="00BB4924"/>
    <w:rsid w:val="00BC05AC"/>
    <w:rsid w:val="00BC2136"/>
    <w:rsid w:val="00BC3218"/>
    <w:rsid w:val="00BC6B7E"/>
    <w:rsid w:val="00BC6E9B"/>
    <w:rsid w:val="00BD1C13"/>
    <w:rsid w:val="00BD3ACF"/>
    <w:rsid w:val="00BD49A3"/>
    <w:rsid w:val="00BD4C39"/>
    <w:rsid w:val="00BD5CAD"/>
    <w:rsid w:val="00BD5F54"/>
    <w:rsid w:val="00BE4793"/>
    <w:rsid w:val="00BE7BCE"/>
    <w:rsid w:val="00BF0AD6"/>
    <w:rsid w:val="00BF10D8"/>
    <w:rsid w:val="00BF1DA5"/>
    <w:rsid w:val="00BF3DD7"/>
    <w:rsid w:val="00C05C4D"/>
    <w:rsid w:val="00C07898"/>
    <w:rsid w:val="00C07A93"/>
    <w:rsid w:val="00C07C02"/>
    <w:rsid w:val="00C12448"/>
    <w:rsid w:val="00C16F39"/>
    <w:rsid w:val="00C17821"/>
    <w:rsid w:val="00C20968"/>
    <w:rsid w:val="00C20C87"/>
    <w:rsid w:val="00C23A22"/>
    <w:rsid w:val="00C3650B"/>
    <w:rsid w:val="00C42775"/>
    <w:rsid w:val="00C435B6"/>
    <w:rsid w:val="00C4630D"/>
    <w:rsid w:val="00C469D1"/>
    <w:rsid w:val="00C472D2"/>
    <w:rsid w:val="00C5040C"/>
    <w:rsid w:val="00C515B7"/>
    <w:rsid w:val="00C5167A"/>
    <w:rsid w:val="00C52782"/>
    <w:rsid w:val="00C64CB3"/>
    <w:rsid w:val="00C66A25"/>
    <w:rsid w:val="00C72575"/>
    <w:rsid w:val="00C7286B"/>
    <w:rsid w:val="00C80BE8"/>
    <w:rsid w:val="00C820DF"/>
    <w:rsid w:val="00C823B4"/>
    <w:rsid w:val="00C84B82"/>
    <w:rsid w:val="00C91033"/>
    <w:rsid w:val="00CA04A6"/>
    <w:rsid w:val="00CA4148"/>
    <w:rsid w:val="00CA47FF"/>
    <w:rsid w:val="00CA4ACB"/>
    <w:rsid w:val="00CA70B9"/>
    <w:rsid w:val="00CB0A61"/>
    <w:rsid w:val="00CB3500"/>
    <w:rsid w:val="00CB5855"/>
    <w:rsid w:val="00CB75CF"/>
    <w:rsid w:val="00CC1B35"/>
    <w:rsid w:val="00CC2E93"/>
    <w:rsid w:val="00CC427B"/>
    <w:rsid w:val="00CC71B4"/>
    <w:rsid w:val="00CD5C3C"/>
    <w:rsid w:val="00CE0186"/>
    <w:rsid w:val="00CE0A69"/>
    <w:rsid w:val="00CE11E0"/>
    <w:rsid w:val="00CE4184"/>
    <w:rsid w:val="00CF54C5"/>
    <w:rsid w:val="00D0115C"/>
    <w:rsid w:val="00D034D0"/>
    <w:rsid w:val="00D0460A"/>
    <w:rsid w:val="00D0579F"/>
    <w:rsid w:val="00D07842"/>
    <w:rsid w:val="00D12C8D"/>
    <w:rsid w:val="00D2159E"/>
    <w:rsid w:val="00D2428C"/>
    <w:rsid w:val="00D25FBE"/>
    <w:rsid w:val="00D30084"/>
    <w:rsid w:val="00D32786"/>
    <w:rsid w:val="00D344A0"/>
    <w:rsid w:val="00D35A9A"/>
    <w:rsid w:val="00D36AEC"/>
    <w:rsid w:val="00D376A2"/>
    <w:rsid w:val="00D4692E"/>
    <w:rsid w:val="00D46C45"/>
    <w:rsid w:val="00D50BB6"/>
    <w:rsid w:val="00D5476E"/>
    <w:rsid w:val="00D643C5"/>
    <w:rsid w:val="00D73484"/>
    <w:rsid w:val="00D81308"/>
    <w:rsid w:val="00D83FF3"/>
    <w:rsid w:val="00D97655"/>
    <w:rsid w:val="00DA1994"/>
    <w:rsid w:val="00DA2378"/>
    <w:rsid w:val="00DA4156"/>
    <w:rsid w:val="00DB1EAE"/>
    <w:rsid w:val="00DB5C08"/>
    <w:rsid w:val="00DB67E7"/>
    <w:rsid w:val="00DC4E0F"/>
    <w:rsid w:val="00DC6EEB"/>
    <w:rsid w:val="00DC79F4"/>
    <w:rsid w:val="00DD1CD3"/>
    <w:rsid w:val="00DD3C3A"/>
    <w:rsid w:val="00DD6961"/>
    <w:rsid w:val="00DD7461"/>
    <w:rsid w:val="00DE1451"/>
    <w:rsid w:val="00DE531D"/>
    <w:rsid w:val="00DE7B2C"/>
    <w:rsid w:val="00DF1294"/>
    <w:rsid w:val="00DF14D0"/>
    <w:rsid w:val="00DF3541"/>
    <w:rsid w:val="00E02167"/>
    <w:rsid w:val="00E03382"/>
    <w:rsid w:val="00E07831"/>
    <w:rsid w:val="00E144C3"/>
    <w:rsid w:val="00E200B7"/>
    <w:rsid w:val="00E247F3"/>
    <w:rsid w:val="00E24979"/>
    <w:rsid w:val="00E251B4"/>
    <w:rsid w:val="00E258C2"/>
    <w:rsid w:val="00E263DA"/>
    <w:rsid w:val="00E26C44"/>
    <w:rsid w:val="00E27DB6"/>
    <w:rsid w:val="00E27F5E"/>
    <w:rsid w:val="00E30B90"/>
    <w:rsid w:val="00E313C6"/>
    <w:rsid w:val="00E319C7"/>
    <w:rsid w:val="00E31E12"/>
    <w:rsid w:val="00E34B36"/>
    <w:rsid w:val="00E34C40"/>
    <w:rsid w:val="00E3753F"/>
    <w:rsid w:val="00E37EDE"/>
    <w:rsid w:val="00E41AE7"/>
    <w:rsid w:val="00E41D76"/>
    <w:rsid w:val="00E43D73"/>
    <w:rsid w:val="00E45C81"/>
    <w:rsid w:val="00E56C6C"/>
    <w:rsid w:val="00E602EF"/>
    <w:rsid w:val="00E61005"/>
    <w:rsid w:val="00E63EA7"/>
    <w:rsid w:val="00E66057"/>
    <w:rsid w:val="00E734E7"/>
    <w:rsid w:val="00E75131"/>
    <w:rsid w:val="00E8013B"/>
    <w:rsid w:val="00E818BC"/>
    <w:rsid w:val="00E85612"/>
    <w:rsid w:val="00E85A1E"/>
    <w:rsid w:val="00E86471"/>
    <w:rsid w:val="00E86808"/>
    <w:rsid w:val="00E920D7"/>
    <w:rsid w:val="00E934CB"/>
    <w:rsid w:val="00E94130"/>
    <w:rsid w:val="00E96060"/>
    <w:rsid w:val="00E97532"/>
    <w:rsid w:val="00EA2FFB"/>
    <w:rsid w:val="00EA3399"/>
    <w:rsid w:val="00EA466C"/>
    <w:rsid w:val="00EA77B0"/>
    <w:rsid w:val="00EB0B22"/>
    <w:rsid w:val="00EB0F5B"/>
    <w:rsid w:val="00EB127F"/>
    <w:rsid w:val="00EB1BE9"/>
    <w:rsid w:val="00EB234A"/>
    <w:rsid w:val="00EB24B5"/>
    <w:rsid w:val="00EB46C4"/>
    <w:rsid w:val="00EC26BC"/>
    <w:rsid w:val="00EC2BCE"/>
    <w:rsid w:val="00EC3173"/>
    <w:rsid w:val="00EC5321"/>
    <w:rsid w:val="00ED22A5"/>
    <w:rsid w:val="00ED4AD7"/>
    <w:rsid w:val="00ED7D65"/>
    <w:rsid w:val="00EE4709"/>
    <w:rsid w:val="00EF05FD"/>
    <w:rsid w:val="00EF0B97"/>
    <w:rsid w:val="00EF21A1"/>
    <w:rsid w:val="00EF3BF7"/>
    <w:rsid w:val="00EF6DEA"/>
    <w:rsid w:val="00F01CC3"/>
    <w:rsid w:val="00F03C07"/>
    <w:rsid w:val="00F05D9A"/>
    <w:rsid w:val="00F05E15"/>
    <w:rsid w:val="00F10221"/>
    <w:rsid w:val="00F13FBA"/>
    <w:rsid w:val="00F14784"/>
    <w:rsid w:val="00F22AEE"/>
    <w:rsid w:val="00F33E37"/>
    <w:rsid w:val="00F3462D"/>
    <w:rsid w:val="00F353BA"/>
    <w:rsid w:val="00F3577E"/>
    <w:rsid w:val="00F35AE1"/>
    <w:rsid w:val="00F4057A"/>
    <w:rsid w:val="00F447D2"/>
    <w:rsid w:val="00F44834"/>
    <w:rsid w:val="00F44B67"/>
    <w:rsid w:val="00F44D57"/>
    <w:rsid w:val="00F45DBB"/>
    <w:rsid w:val="00F46305"/>
    <w:rsid w:val="00F46491"/>
    <w:rsid w:val="00F51700"/>
    <w:rsid w:val="00F54F6A"/>
    <w:rsid w:val="00F562DA"/>
    <w:rsid w:val="00F56773"/>
    <w:rsid w:val="00F60D7D"/>
    <w:rsid w:val="00F63024"/>
    <w:rsid w:val="00F63A36"/>
    <w:rsid w:val="00F63B62"/>
    <w:rsid w:val="00F63FF8"/>
    <w:rsid w:val="00F650B6"/>
    <w:rsid w:val="00F70B14"/>
    <w:rsid w:val="00F74F6B"/>
    <w:rsid w:val="00F814AA"/>
    <w:rsid w:val="00F85D63"/>
    <w:rsid w:val="00F8698D"/>
    <w:rsid w:val="00F915DD"/>
    <w:rsid w:val="00F939CC"/>
    <w:rsid w:val="00F957F8"/>
    <w:rsid w:val="00F97D44"/>
    <w:rsid w:val="00FA1C18"/>
    <w:rsid w:val="00FA66A7"/>
    <w:rsid w:val="00FA6DF2"/>
    <w:rsid w:val="00FA7381"/>
    <w:rsid w:val="00FB1FF3"/>
    <w:rsid w:val="00FB224D"/>
    <w:rsid w:val="00FB24D4"/>
    <w:rsid w:val="00FB3C33"/>
    <w:rsid w:val="00FB3CF0"/>
    <w:rsid w:val="00FB3E39"/>
    <w:rsid w:val="00FB4C02"/>
    <w:rsid w:val="00FB56E6"/>
    <w:rsid w:val="00FB7792"/>
    <w:rsid w:val="00FC5FBB"/>
    <w:rsid w:val="00FD01FC"/>
    <w:rsid w:val="00FD1F94"/>
    <w:rsid w:val="00FD318C"/>
    <w:rsid w:val="00FD46C0"/>
    <w:rsid w:val="00FD486C"/>
    <w:rsid w:val="00FD5B28"/>
    <w:rsid w:val="00FE2C2B"/>
    <w:rsid w:val="00FE3ED5"/>
    <w:rsid w:val="00FE485E"/>
    <w:rsid w:val="00FE4DD8"/>
    <w:rsid w:val="00FE5208"/>
    <w:rsid w:val="00FE7176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E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3E6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2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6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2046"/>
    <w:pPr>
      <w:ind w:left="720"/>
      <w:contextualSpacing/>
    </w:pPr>
  </w:style>
  <w:style w:type="paragraph" w:customStyle="1" w:styleId="ConsPlusNonformat">
    <w:name w:val="ConsPlusNonformat"/>
    <w:uiPriority w:val="99"/>
    <w:rsid w:val="00F01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1C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6">
    <w:name w:val="Основной текст_"/>
    <w:link w:val="1"/>
    <w:locked/>
    <w:rsid w:val="00E66057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6"/>
    <w:rsid w:val="00E66057"/>
    <w:pPr>
      <w:widowControl w:val="0"/>
      <w:shd w:val="clear" w:color="auto" w:fill="FFFFFF"/>
      <w:spacing w:after="240" w:line="293" w:lineRule="exac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E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3E6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2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6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2046"/>
    <w:pPr>
      <w:ind w:left="720"/>
      <w:contextualSpacing/>
    </w:pPr>
  </w:style>
  <w:style w:type="paragraph" w:customStyle="1" w:styleId="ConsPlusNonformat">
    <w:name w:val="ConsPlusNonformat"/>
    <w:uiPriority w:val="99"/>
    <w:rsid w:val="00F01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1C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6">
    <w:name w:val="Основной текст_"/>
    <w:link w:val="1"/>
    <w:locked/>
    <w:rsid w:val="00E66057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6"/>
    <w:rsid w:val="00E66057"/>
    <w:pPr>
      <w:widowControl w:val="0"/>
      <w:shd w:val="clear" w:color="auto" w:fill="FFFFFF"/>
      <w:spacing w:after="240" w:line="293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AD4EC49F6FAC08654BEB45B1F6D1CF5E02569600929024CF8034796wF7DF" TargetMode="External"/><Relationship Id="rId13" Type="http://schemas.openxmlformats.org/officeDocument/2006/relationships/hyperlink" Target="consultantplus://offline/ref=460AD4EC49F6FAC08654BFBA4E1F6D1CF5E5206E650929024CF8034796wF7DF" TargetMode="External"/><Relationship Id="rId18" Type="http://schemas.openxmlformats.org/officeDocument/2006/relationships/hyperlink" Target="consultantplus://offline/ref=460AD4EC49F6FAC08654BEB45B1F6D1CF2E7266D6602740844A10F4591F230092EEB583D9CE7E3w679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60AD4EC49F6FAC08654BEB45B1F6D1CF5E7266E620C29024CF8034796FD6F1E29A2543C9CE7E261wC7CF" TargetMode="External"/><Relationship Id="rId12" Type="http://schemas.openxmlformats.org/officeDocument/2006/relationships/hyperlink" Target="consultantplus://offline/ref=460AD4EC49F6FAC08654BFBA4E1F6D1CF5E6216C660929024CF8034796wF7DF" TargetMode="External"/><Relationship Id="rId17" Type="http://schemas.openxmlformats.org/officeDocument/2006/relationships/hyperlink" Target="consultantplus://offline/ref=460AD4EC49F6FAC08654BEB45B1F6D1CF5E0276C630D29024CF8034796wF7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0AD4EC49F6FAC08654BEB45B1F6D1CF5E02569600929024CF8034796wF7DF" TargetMode="External"/><Relationship Id="rId20" Type="http://schemas.openxmlformats.org/officeDocument/2006/relationships/hyperlink" Target="consultantplus://offline/ref=460AD4EC49F6FAC08654BEB45B1F6D1CF5E02E6F6D0C29024CF8034796wF7D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0AD4EC49F6FAC08654BEB45B1F6D1CF6EB216F6E5F7E001DAD0Dw472F" TargetMode="External"/><Relationship Id="rId11" Type="http://schemas.openxmlformats.org/officeDocument/2006/relationships/hyperlink" Target="consultantplus://offline/ref=460AD4EC49F6FAC08654BEB45B1F6D1CF5E02E6F6D0C29024CF8034796wF7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0AD4EC49F6FAC08654BEB45B1F6D1CF5E7266E620C29024CF8034796wF7DF" TargetMode="External"/><Relationship Id="rId10" Type="http://schemas.openxmlformats.org/officeDocument/2006/relationships/hyperlink" Target="consultantplus://offline/ref=460AD4EC49F6FAC08654BEB45B1F6D1CF5E0276C630D29024CF8034796wF7DF" TargetMode="External"/><Relationship Id="rId19" Type="http://schemas.openxmlformats.org/officeDocument/2006/relationships/hyperlink" Target="consultantplus://offline/ref=460AD4EC49F6FAC08654BEB45B1F6D1CF5E02E6F6D0C29024CF8034796wF7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0AD4EC49F6FAC08654BEB45B1F6D1CF5E72069650129024CF8034796wF7DF" TargetMode="External"/><Relationship Id="rId14" Type="http://schemas.openxmlformats.org/officeDocument/2006/relationships/hyperlink" Target="consultantplus://offline/ref=460AD4EC49F6FAC08654BEB45B1F6D1CF6EB216F6E5F7E001DAD0Dw472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6806</Words>
  <Characters>38797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Ольга Сергеевна</dc:creator>
  <cp:keywords/>
  <dc:description/>
  <cp:lastModifiedBy>ОрловаСМ</cp:lastModifiedBy>
  <cp:revision>13</cp:revision>
  <cp:lastPrinted>2014-04-03T08:29:00Z</cp:lastPrinted>
  <dcterms:created xsi:type="dcterms:W3CDTF">2014-04-03T07:20:00Z</dcterms:created>
  <dcterms:modified xsi:type="dcterms:W3CDTF">2014-05-06T06:10:00Z</dcterms:modified>
</cp:coreProperties>
</file>