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97815" w:rsidRDefault="000715D8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квартал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№50:04:</w:t>
      </w:r>
      <w:r w:rsidR="00297815">
        <w:rPr>
          <w:rFonts w:ascii="Times New Roman" w:eastAsia="Times New Roman" w:hAnsi="Times New Roman" w:cs="Times New Roman"/>
          <w:sz w:val="20"/>
          <w:szCs w:val="20"/>
          <w:lang w:eastAsia="ru-RU"/>
        </w:rPr>
        <w:t>0070301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29781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97815" w:rsidRPr="0029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р-н Дмитровский, д </w:t>
      </w:r>
      <w:proofErr w:type="spellStart"/>
      <w:r w:rsidR="00297815" w:rsidRPr="002978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Тефаново</w:t>
      </w:r>
      <w:proofErr w:type="spellEnd"/>
      <w:r w:rsidR="002978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Приемный день – вторник. Контактный телефон: 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</w:t>
      </w:r>
      <w:r w:rsidR="00F4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дминистрации Дмитровского</w:t>
      </w:r>
    </w:p>
    <w:p w:rsidR="00F84B4E" w:rsidRPr="001F6890" w:rsidRDefault="00F84B4E" w:rsidP="00391E5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Городского округа Московской области                                                                                  </w:t>
      </w:r>
      <w:r w:rsidR="00E83F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A479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391E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proofErr w:type="spellStart"/>
      <w:r w:rsidR="00F4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О.А.Мошарова</w:t>
      </w:r>
      <w:proofErr w:type="spellEnd"/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815" w:rsidRDefault="0029781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F47273" w:rsidRPr="001F6890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F47273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715D8"/>
    <w:rsid w:val="000961CF"/>
    <w:rsid w:val="000B541E"/>
    <w:rsid w:val="0010506E"/>
    <w:rsid w:val="001244B1"/>
    <w:rsid w:val="001420B3"/>
    <w:rsid w:val="00145900"/>
    <w:rsid w:val="00197167"/>
    <w:rsid w:val="001B4F0A"/>
    <w:rsid w:val="001F6890"/>
    <w:rsid w:val="00204B60"/>
    <w:rsid w:val="00297815"/>
    <w:rsid w:val="002E0160"/>
    <w:rsid w:val="00342610"/>
    <w:rsid w:val="00351F0D"/>
    <w:rsid w:val="00362140"/>
    <w:rsid w:val="003624C2"/>
    <w:rsid w:val="00370204"/>
    <w:rsid w:val="00372B3C"/>
    <w:rsid w:val="00386BDA"/>
    <w:rsid w:val="00391E58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47952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C67AF"/>
    <w:rsid w:val="00DF3D82"/>
    <w:rsid w:val="00DF6D39"/>
    <w:rsid w:val="00E25878"/>
    <w:rsid w:val="00E2666E"/>
    <w:rsid w:val="00E700A3"/>
    <w:rsid w:val="00E83FB5"/>
    <w:rsid w:val="00EA0601"/>
    <w:rsid w:val="00EB46E7"/>
    <w:rsid w:val="00EC2800"/>
    <w:rsid w:val="00ED5461"/>
    <w:rsid w:val="00F05D4B"/>
    <w:rsid w:val="00F47273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69C9-85FA-4B24-A0F7-FBF2D160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exif_MSED_6000eb83b14fd1b1392c2baf27121ffa022c1f23030b2bcc486d7612095faa05</dc:description>
  <cp:lastModifiedBy>Сарычев Артём Михайлович</cp:lastModifiedBy>
  <cp:revision>2</cp:revision>
  <cp:lastPrinted>2020-03-03T08:14:00Z</cp:lastPrinted>
  <dcterms:created xsi:type="dcterms:W3CDTF">2020-03-06T06:12:00Z</dcterms:created>
  <dcterms:modified xsi:type="dcterms:W3CDTF">2020-03-06T06:12:00Z</dcterms:modified>
</cp:coreProperties>
</file>