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E6" w:rsidRP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ПРОДЛЕНИИ ЗАЯВОЧНОЙ КАМПАНИИ </w:t>
      </w:r>
    </w:p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578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bCs/>
          <w:lang w:eastAsia="ru-RU"/>
        </w:rPr>
        <w:t>ИЗМЕНЕНИЯ В ИЗВЕЩЕНИЕ О ПРОВЕДЕНИИ АУКЦИОНА № АЗ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>Э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-ДМ/1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>9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-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>55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1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на право заключения договора аренды земельного участка, 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>государственная собственность на который не разграничена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расположенного на территории Дмитровского 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>городского округа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Московской области, вид разрешенного использования: 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 xml:space="preserve">обслуживание автотранспорта 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(1 лот) № процедуры www.torgi.gov.ru 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>150519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>/6987935/</w:t>
      </w:r>
      <w:r w:rsidR="00044448">
        <w:rPr>
          <w:rFonts w:ascii="Times New Roman" w:eastAsia="Times New Roman" w:hAnsi="Times New Roman" w:cs="Times New Roman"/>
          <w:bCs/>
          <w:lang w:eastAsia="ru-RU"/>
        </w:rPr>
        <w:t>0</w:t>
      </w:r>
      <w:r w:rsidR="004F1D2D">
        <w:rPr>
          <w:rFonts w:ascii="Times New Roman" w:eastAsia="Times New Roman" w:hAnsi="Times New Roman" w:cs="Times New Roman"/>
          <w:bCs/>
          <w:lang w:eastAsia="ru-RU"/>
        </w:rPr>
        <w:t>4</w:t>
      </w:r>
      <w:bookmarkStart w:id="0" w:name="_GoBack"/>
      <w:bookmarkEnd w:id="0"/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11206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</w:p>
    <w:p w:rsidR="00511206" w:rsidRPr="00CA0EE9" w:rsidRDefault="00511206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/>
    <w:sectPr w:rsidR="00FA00E6" w:rsidSect="00167862">
      <w:type w:val="continuous"/>
      <w:pgSz w:w="11906" w:h="16838"/>
      <w:pgMar w:top="539" w:right="27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1"/>
    <w:rsid w:val="00044448"/>
    <w:rsid w:val="00075BEB"/>
    <w:rsid w:val="00170D46"/>
    <w:rsid w:val="00173AC8"/>
    <w:rsid w:val="00290F3B"/>
    <w:rsid w:val="00314675"/>
    <w:rsid w:val="00330D14"/>
    <w:rsid w:val="00355A98"/>
    <w:rsid w:val="00366CD0"/>
    <w:rsid w:val="004B6B74"/>
    <w:rsid w:val="004F1D2D"/>
    <w:rsid w:val="00511206"/>
    <w:rsid w:val="00672CFA"/>
    <w:rsid w:val="008D46A0"/>
    <w:rsid w:val="00AC1EB0"/>
    <w:rsid w:val="00B87578"/>
    <w:rsid w:val="00C92E71"/>
    <w:rsid w:val="00CA0EE9"/>
    <w:rsid w:val="00CD7072"/>
    <w:rsid w:val="00E027A6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exif_MSED_8f1045cf24a99479b555f6a8f81ed8389d798d5ad5cbb8be54864b7876688e5d</dc:description>
  <cp:lastModifiedBy>Пользователь</cp:lastModifiedBy>
  <cp:revision>18</cp:revision>
  <cp:lastPrinted>2019-04-04T14:31:00Z</cp:lastPrinted>
  <dcterms:created xsi:type="dcterms:W3CDTF">2018-10-10T06:09:00Z</dcterms:created>
  <dcterms:modified xsi:type="dcterms:W3CDTF">2019-07-04T09:32:00Z</dcterms:modified>
</cp:coreProperties>
</file>