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Default="00E83878">
      <w:hyperlink r:id="rId5" w:history="1">
        <w:r>
          <w:rPr>
            <w:rStyle w:val="a3"/>
          </w:rPr>
          <w:t>https://yadi.sk/d/uU3xD1QBLL1okg</w:t>
        </w:r>
      </w:hyperlink>
      <w:bookmarkStart w:id="0" w:name="_GoBack"/>
      <w:bookmarkEnd w:id="0"/>
    </w:p>
    <w:sectPr w:rsidR="0041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C8"/>
    <w:rsid w:val="004160E2"/>
    <w:rsid w:val="005043C8"/>
    <w:rsid w:val="00E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uU3xD1QBLL1o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2019-05-27T14:54:00Z</dcterms:created>
  <dcterms:modified xsi:type="dcterms:W3CDTF">2019-05-27T14:54:00Z</dcterms:modified>
</cp:coreProperties>
</file>