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CB" w:rsidRDefault="000769C4" w:rsidP="000769C4">
      <w:pPr>
        <w:pStyle w:val="2"/>
        <w:jc w:val="center"/>
      </w:pPr>
      <w:bookmarkStart w:id="0" w:name="_GoBack"/>
      <w:bookmarkEnd w:id="0"/>
      <w:r>
        <w:t xml:space="preserve">Список фондов </w:t>
      </w:r>
      <w:r w:rsidR="000368CB">
        <w:t xml:space="preserve">центра по личному составу </w:t>
      </w:r>
    </w:p>
    <w:p w:rsidR="000769C4" w:rsidRDefault="000769C4" w:rsidP="000769C4">
      <w:pPr>
        <w:pStyle w:val="2"/>
        <w:jc w:val="center"/>
      </w:pPr>
      <w:r>
        <w:t>архивного отдела Администрации Дмитровского муниципального района Московской области</w:t>
      </w:r>
    </w:p>
    <w:p w:rsidR="000769C4" w:rsidRDefault="009F4625" w:rsidP="000769C4">
      <w:pPr>
        <w:pStyle w:val="2"/>
        <w:jc w:val="center"/>
      </w:pPr>
      <w:r>
        <w:t>01.01.2014</w:t>
      </w:r>
      <w:r w:rsidR="000769C4">
        <w:t>г.</w:t>
      </w:r>
    </w:p>
    <w:p w:rsidR="000769C4" w:rsidRPr="00464FE9" w:rsidRDefault="000769C4" w:rsidP="000769C4">
      <w:pPr>
        <w:rPr>
          <w:b/>
        </w:rPr>
      </w:pPr>
    </w:p>
    <w:tbl>
      <w:tblPr>
        <w:tblpPr w:leftFromText="180" w:rightFromText="180" w:vertAnchor="text" w:tblpX="-968" w:tblpY="21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510"/>
        <w:gridCol w:w="3879"/>
        <w:gridCol w:w="2411"/>
        <w:gridCol w:w="1200"/>
        <w:gridCol w:w="1200"/>
      </w:tblGrid>
      <w:tr w:rsidR="000769C4" w:rsidTr="00A05E07">
        <w:trPr>
          <w:trHeight w:val="1140"/>
        </w:trPr>
        <w:tc>
          <w:tcPr>
            <w:tcW w:w="600" w:type="dxa"/>
          </w:tcPr>
          <w:p w:rsidR="000769C4" w:rsidRDefault="000769C4" w:rsidP="00A05E07">
            <w:pPr>
              <w:pStyle w:val="a3"/>
              <w:jc w:val="center"/>
            </w:pPr>
          </w:p>
          <w:p w:rsidR="000769C4" w:rsidRDefault="000769C4" w:rsidP="00A05E07">
            <w:pPr>
              <w:pStyle w:val="a3"/>
              <w:jc w:val="center"/>
            </w:pPr>
            <w:r>
              <w:t>№</w:t>
            </w:r>
          </w:p>
        </w:tc>
        <w:tc>
          <w:tcPr>
            <w:tcW w:w="1510" w:type="dxa"/>
          </w:tcPr>
          <w:p w:rsidR="000769C4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FF1AEF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первого поступления</w:t>
            </w:r>
          </w:p>
        </w:tc>
        <w:tc>
          <w:tcPr>
            <w:tcW w:w="3879" w:type="dxa"/>
          </w:tcPr>
          <w:p w:rsidR="000769C4" w:rsidRDefault="000769C4" w:rsidP="00A05E07">
            <w:pPr>
              <w:pStyle w:val="a3"/>
              <w:jc w:val="center"/>
            </w:pPr>
          </w:p>
          <w:p w:rsidR="000769C4" w:rsidRPr="00FF1AEF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фонда</w:t>
            </w:r>
          </w:p>
        </w:tc>
        <w:tc>
          <w:tcPr>
            <w:tcW w:w="2411" w:type="dxa"/>
          </w:tcPr>
          <w:p w:rsidR="000769C4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FF1AEF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 даты</w:t>
            </w:r>
          </w:p>
        </w:tc>
        <w:tc>
          <w:tcPr>
            <w:tcW w:w="1200" w:type="dxa"/>
          </w:tcPr>
          <w:p w:rsidR="000769C4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FF1AEF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выбытии</w:t>
            </w:r>
          </w:p>
        </w:tc>
        <w:tc>
          <w:tcPr>
            <w:tcW w:w="1200" w:type="dxa"/>
          </w:tcPr>
          <w:p w:rsidR="000769C4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FF1AEF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Приме - </w:t>
            </w:r>
            <w:proofErr w:type="spellStart"/>
            <w:r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0769C4" w:rsidRPr="00285991" w:rsidTr="00A05E07">
        <w:trPr>
          <w:trHeight w:val="585"/>
        </w:trPr>
        <w:tc>
          <w:tcPr>
            <w:tcW w:w="600" w:type="dxa"/>
          </w:tcPr>
          <w:p w:rsidR="000769C4" w:rsidRPr="00285991" w:rsidRDefault="000769C4" w:rsidP="00A05E07">
            <w:pPr>
              <w:pStyle w:val="2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21.11.1994г.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«КОБАС»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1993г.г.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2.</w:t>
            </w: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21.11.1994г.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Малое предприятие «АГРОСЕРВИС»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1990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3.</w:t>
            </w: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11.10.1994г.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«Московский регион»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1991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4.</w:t>
            </w: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14.06.1994г.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Коммерческий центр  «ТИРИ»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1991 – 1993г.г.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5.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20.10.1994г.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285991">
              <w:rPr>
                <w:sz w:val="22"/>
                <w:szCs w:val="22"/>
              </w:rPr>
              <w:t>Дмитровская</w:t>
            </w:r>
            <w:proofErr w:type="spellEnd"/>
            <w:r w:rsidRPr="00285991">
              <w:rPr>
                <w:sz w:val="22"/>
                <w:szCs w:val="22"/>
              </w:rPr>
              <w:t xml:space="preserve">  артель  «Новый быт»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1941 – 1955г.г.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6.</w:t>
            </w: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20.12.1994г.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285991">
              <w:rPr>
                <w:sz w:val="22"/>
                <w:szCs w:val="22"/>
              </w:rPr>
              <w:t>Катуаровское</w:t>
            </w:r>
            <w:proofErr w:type="spellEnd"/>
            <w:r w:rsidRPr="00285991">
              <w:rPr>
                <w:sz w:val="22"/>
                <w:szCs w:val="22"/>
              </w:rPr>
              <w:t xml:space="preserve">  акционерное  общество открытого типа «АГРОКОМПЛЕКС»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1993г.г.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7.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13.10.1994г.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285991">
              <w:rPr>
                <w:sz w:val="22"/>
                <w:szCs w:val="22"/>
              </w:rPr>
              <w:t>Лучинское</w:t>
            </w:r>
            <w:proofErr w:type="spellEnd"/>
            <w:r w:rsidRPr="00285991">
              <w:rPr>
                <w:sz w:val="22"/>
                <w:szCs w:val="22"/>
              </w:rPr>
              <w:t>» пос. Ново - Синьково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1993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8.</w:t>
            </w: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06.02.1995г.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«ТОР»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9.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15.02.1995г.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 «БРИГ»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10.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16.02.1995г.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 «ВЫБОР»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11.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17.03.1995г.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</w:t>
            </w:r>
            <w:r w:rsidR="005D6CA1">
              <w:rPr>
                <w:sz w:val="22"/>
                <w:szCs w:val="22"/>
              </w:rPr>
              <w:t>ниченной ответственностью «ЭКО -2000</w:t>
            </w:r>
            <w:r w:rsidRPr="00285991"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12.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17.04.1995г.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 xml:space="preserve">Индивидуальное частное предприятие «Камерный театр» под руководством А. </w:t>
            </w:r>
            <w:proofErr w:type="spellStart"/>
            <w:r w:rsidRPr="00285991">
              <w:rPr>
                <w:sz w:val="22"/>
                <w:szCs w:val="22"/>
              </w:rPr>
              <w:t>Лободина</w:t>
            </w:r>
            <w:proofErr w:type="spellEnd"/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1993 – 1995г.г.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13.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18.04.1995г.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Товарищество с ограниченной ответственностью «Ромашка»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769C4" w:rsidRPr="00285991" w:rsidTr="00A05E07">
        <w:trPr>
          <w:trHeight w:val="540"/>
        </w:trPr>
        <w:tc>
          <w:tcPr>
            <w:tcW w:w="6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14.</w:t>
            </w:r>
          </w:p>
        </w:tc>
        <w:tc>
          <w:tcPr>
            <w:tcW w:w="151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05.06.1995г.</w:t>
            </w:r>
          </w:p>
        </w:tc>
        <w:tc>
          <w:tcPr>
            <w:tcW w:w="3879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 xml:space="preserve">Товарищество с ограниченной </w:t>
            </w:r>
            <w:r w:rsidRPr="00285991">
              <w:rPr>
                <w:sz w:val="22"/>
                <w:szCs w:val="22"/>
              </w:rPr>
              <w:lastRenderedPageBreak/>
              <w:t>ответственностью «Горизонт»</w:t>
            </w:r>
          </w:p>
        </w:tc>
        <w:tc>
          <w:tcPr>
            <w:tcW w:w="2411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  <w:r w:rsidRPr="00285991">
              <w:rPr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69C4" w:rsidRPr="00285991" w:rsidRDefault="000769C4" w:rsidP="00A05E0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378"/>
        <w:gridCol w:w="3953"/>
        <w:gridCol w:w="2466"/>
        <w:gridCol w:w="1134"/>
        <w:gridCol w:w="1276"/>
      </w:tblGrid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29.11.1994г.</w:t>
            </w:r>
          </w:p>
        </w:tc>
        <w:tc>
          <w:tcPr>
            <w:tcW w:w="3953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Дмитровское объединение розничной торговли (торг)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A05E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1941-1992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04.01.1996г.</w:t>
            </w:r>
          </w:p>
        </w:tc>
        <w:tc>
          <w:tcPr>
            <w:tcW w:w="3953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Дмитровское территориальное медицинское объединение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A05E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1939-</w:t>
            </w:r>
            <w:r w:rsidR="00A05E07">
              <w:rPr>
                <w:rFonts w:eastAsiaTheme="minorHAnsi"/>
                <w:b/>
                <w:sz w:val="22"/>
                <w:szCs w:val="22"/>
                <w:lang w:eastAsia="en-US"/>
              </w:rPr>
              <w:t>2002</w:t>
            </w: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05.04.1996 г.</w:t>
            </w:r>
          </w:p>
        </w:tc>
        <w:tc>
          <w:tcPr>
            <w:tcW w:w="3953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«ОЛЬВА»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1992-1994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08.04.1996г.</w:t>
            </w:r>
          </w:p>
        </w:tc>
        <w:tc>
          <w:tcPr>
            <w:tcW w:w="3953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Муниципальное предприятие «Торговый дом»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1994-1995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08.04.1996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«ЭЛАНА»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12.04.1996 г.</w:t>
            </w:r>
          </w:p>
        </w:tc>
        <w:tc>
          <w:tcPr>
            <w:tcW w:w="3953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«РАСТ»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1991-1995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15.04.1996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Индивидуальное частное предприятие «АВТОКОРТ»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1991-1995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10.06.1996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Малое предприятие «СЕРЖ»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1991-1994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24.12.1995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Дмитровская</w:t>
            </w:r>
            <w:proofErr w:type="spell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артель портных «РЕМЕСЛЕННИК»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1928-1940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02.08.1996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Объединенный фонд предприятий общественного питания Дмитровского района МО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1947-1992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02.08.1996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«БУЙ»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1995 г.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02.08.1996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«ТАИС – М»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1991-1992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18.10.1996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«УНИВЕРМАГ»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1992-1997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31.10.1996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Акционерное общество открытого типа «ФЕЯ»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1992-1993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26.11.1996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«В.А.С.»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1993-1995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378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26.11.1996 г.</w:t>
            </w:r>
          </w:p>
        </w:tc>
        <w:tc>
          <w:tcPr>
            <w:tcW w:w="3953" w:type="dxa"/>
          </w:tcPr>
          <w:p w:rsid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«СТРОИТЕЛЬ»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1991-1996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15.12.1996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«НАУКА-СЕРВИС-ТЕСТ»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1992-1996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15.12.1996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Индивидуальное частное предприятие «БИРЮСА»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18.12.1996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«СЕКТОР»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1993-1995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12.12.1996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«ФОРОР»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1994-1996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16.12.1993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«ДМИТЛЕС»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1993 г.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769C4" w:rsidRPr="000769C4" w:rsidTr="00A05E07">
        <w:tc>
          <w:tcPr>
            <w:tcW w:w="70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378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12.07.1993 г.</w:t>
            </w:r>
          </w:p>
        </w:tc>
        <w:tc>
          <w:tcPr>
            <w:tcW w:w="3953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Товарищество с ограниченной ответственностью «КАТРАН»</w:t>
            </w:r>
          </w:p>
        </w:tc>
        <w:tc>
          <w:tcPr>
            <w:tcW w:w="246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1992-1994 </w:t>
            </w:r>
            <w:proofErr w:type="spell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  <w:proofErr w:type="gramStart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0769C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69C4" w:rsidRPr="000769C4" w:rsidRDefault="000769C4" w:rsidP="000769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524"/>
        <w:gridCol w:w="3960"/>
        <w:gridCol w:w="2280"/>
        <w:gridCol w:w="1200"/>
        <w:gridCol w:w="1200"/>
      </w:tblGrid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29.04.1997г.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«НАН»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09.06.1997г.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Акционерное общество закрытого типа «НАСА»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1993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02.06.1997г.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proofErr w:type="spellStart"/>
            <w:r w:rsidRPr="000769C4">
              <w:rPr>
                <w:b/>
                <w:bCs/>
              </w:rPr>
              <w:t>Ремонтно</w:t>
            </w:r>
            <w:proofErr w:type="spellEnd"/>
            <w:r w:rsidRPr="000769C4">
              <w:rPr>
                <w:b/>
                <w:bCs/>
              </w:rPr>
              <w:t xml:space="preserve"> – строительный кооператив «ОТДЕЛОЧНИК»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1989 – 1994г.г.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10.06.1997г.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Кооператив «ФАКЕЛ»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1989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02.06.1997г.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Малое предприятие (ТОО)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«ТОНАР»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1991 -  1993г.г.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14.04.1997г.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Дмитровский филиал АОЗТ «ЭЛИН»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02.06.1997г.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Индивидуальное частное предприятие «Дмитров – аудит </w:t>
            </w:r>
            <w:proofErr w:type="gramStart"/>
            <w:r w:rsidRPr="000769C4">
              <w:rPr>
                <w:b/>
                <w:bCs/>
              </w:rPr>
              <w:t>–Т</w:t>
            </w:r>
            <w:proofErr w:type="gram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10.06.1997г.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«РОКСАЛАНА»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02.06.1997г.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«АРЭКС»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09.06.1997г.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«АРГОНАВТ»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1996г.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04.06.1997г.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«КРАМ»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1993г.г.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14.04.1997г.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«ФЕМИС»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1993 -  1994г.г.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49.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21.07.1997г.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Настасьинского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1968 -   2009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22.07.1997г.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Индивидуальное частное предприятие «КОНТАКТ – Е»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29.07.1997г.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Индивидуальное частное предприятие «Н. В. К.»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15.08.1997г.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Муниципальное предприятие магазин № 10 «Булочная»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15.08.1997г.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«МИРАЖ»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15.08.1997г.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Частное предприятие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«БЕСЛАН»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1993г.г.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Малое арендное предприятие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«ТОРУС»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1991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Астрецовского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1966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– 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0769C4" w:rsidRPr="000769C4">
                <w:rPr>
                  <w:b/>
                  <w:bCs/>
                  <w:sz w:val="22"/>
                  <w:szCs w:val="22"/>
                </w:rPr>
                <w:t xml:space="preserve">2001 </w:t>
              </w:r>
              <w:proofErr w:type="spellStart"/>
              <w:r w:rsidR="000769C4"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«ПОЛЮС – ЭЛЕКТРО»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lastRenderedPageBreak/>
              <w:t>58.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lastRenderedPageBreak/>
              <w:t>26.08.1997г.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lastRenderedPageBreak/>
              <w:t xml:space="preserve">Дмитровский филиал  </w:t>
            </w:r>
            <w:r w:rsidRPr="000769C4">
              <w:rPr>
                <w:b/>
                <w:bCs/>
              </w:rPr>
              <w:lastRenderedPageBreak/>
              <w:t>«ГИДРОКОМПЛЕКС» ассоциации «СТРОМБЭК»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lastRenderedPageBreak/>
              <w:t>1992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59.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12.01.1998г.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Дмитровское государственное предприятие «Металлург»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1991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</w:t>
            </w:r>
          </w:p>
        </w:tc>
        <w:tc>
          <w:tcPr>
            <w:tcW w:w="1524" w:type="dxa"/>
          </w:tcPr>
          <w:p w:rsid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Производственное предприятие «ПРОМКОМБИНАТ» Дмитровского </w:t>
            </w:r>
            <w:proofErr w:type="spellStart"/>
            <w:r>
              <w:rPr>
                <w:b/>
                <w:bCs/>
              </w:rPr>
              <w:t>райпотребсоюза</w:t>
            </w:r>
            <w:proofErr w:type="spellEnd"/>
          </w:p>
        </w:tc>
        <w:tc>
          <w:tcPr>
            <w:tcW w:w="2280" w:type="dxa"/>
          </w:tcPr>
          <w:p w:rsid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1993-1996 </w:t>
            </w:r>
            <w:proofErr w:type="spellStart"/>
            <w:r>
              <w:rPr>
                <w:b/>
                <w:bCs/>
                <w:sz w:val="22"/>
                <w:szCs w:val="22"/>
              </w:rPr>
              <w:t>г.г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12.01.1998г.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«ВЕГА – 91»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 «ГРАНТ»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«3 – ПЛЮС»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Индивидуальное частное предприятие  «ВЕТА»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28.01.1998г.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Индивидуальное частное предприятие «ПАТРИОТ»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31.03.1998г.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«ЛОКОН – 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31.03.1998г.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 «ИВОЛГА»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29.04.1998г.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«РАССВЕТ»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69.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06.05.1998г.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«СКАН»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1997г.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29.04.1998г.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 «ЛУЧ – Д»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06.05.1998г.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«ПРОТОН»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06.05.1998г.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«АГРОКОМ»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11.06.1998г.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«КАМЕРТОН»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11.06.1998г.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Муниципальное предприятие «АПТЕКА - 448»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1975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09.07.1998г.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«УНИВЕРС – СЕРВИС»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 76.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rPr>
                <w:b/>
                <w:bCs/>
              </w:rPr>
            </w:pPr>
            <w:r w:rsidRPr="000769C4">
              <w:rPr>
                <w:b/>
                <w:bCs/>
              </w:rPr>
              <w:t>09.07.1998г.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         Агрофирма «ДУБНА»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      1992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09.07.1998г.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Акционерное общество закрытого типа «ОПТОХИМ»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1995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16.10.1998г.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 территории </w:t>
            </w:r>
            <w:proofErr w:type="spellStart"/>
            <w:r w:rsidRPr="000769C4">
              <w:rPr>
                <w:b/>
                <w:bCs/>
              </w:rPr>
              <w:t>Дядьковского</w:t>
            </w:r>
            <w:proofErr w:type="spellEnd"/>
            <w:r w:rsidRPr="000769C4">
              <w:rPr>
                <w:b/>
                <w:bCs/>
              </w:rPr>
              <w:t xml:space="preserve"> сельского Совета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1971 – 2009</w:t>
            </w:r>
            <w:r w:rsidR="000769C4" w:rsidRPr="000769C4">
              <w:rPr>
                <w:b/>
                <w:bCs/>
                <w:sz w:val="22"/>
                <w:szCs w:val="22"/>
              </w:rPr>
              <w:t>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79.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16.10.1998г.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Индивидуальное частное предприятие «ДЖОЙ»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1991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18.11.1998г.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«ХУДОЖНИК»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20.11.1998г.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Государственное дошкольное учреждение «Комсомольские </w:t>
            </w:r>
            <w:r w:rsidRPr="000769C4">
              <w:rPr>
                <w:b/>
                <w:bCs/>
              </w:rPr>
              <w:lastRenderedPageBreak/>
              <w:t>детские ясли» МКЦББ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1986 – 1996г.г.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 территории Куликовского сельского 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1971 –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территории Костинского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1954 – 2005</w:t>
            </w:r>
            <w:r w:rsidR="000769C4" w:rsidRPr="000769C4">
              <w:rPr>
                <w:b/>
                <w:bCs/>
                <w:sz w:val="22"/>
                <w:szCs w:val="22"/>
              </w:rPr>
              <w:t>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«МАКРОН»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1993 - 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территории  </w:t>
            </w:r>
            <w:proofErr w:type="spellStart"/>
            <w:r w:rsidRPr="000769C4">
              <w:rPr>
                <w:b/>
                <w:bCs/>
              </w:rPr>
              <w:t>Орудьевского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1942 – </w:t>
            </w:r>
            <w:r w:rsidR="00A05E07">
              <w:rPr>
                <w:b/>
                <w:bCs/>
                <w:sz w:val="22"/>
                <w:szCs w:val="22"/>
              </w:rPr>
              <w:t>2008</w:t>
            </w:r>
            <w:r w:rsidRPr="000769C4">
              <w:rPr>
                <w:b/>
                <w:bCs/>
                <w:sz w:val="22"/>
                <w:szCs w:val="22"/>
              </w:rPr>
              <w:t>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12.11.1998г.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Дмитровское медицинское училище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1937 – 1958г.г.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29.03.1999г.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Дмитровский детский пульмонологический санаторий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1939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29.03.1999г.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Муниципальное  учреждение «</w:t>
            </w:r>
            <w:proofErr w:type="spellStart"/>
            <w:r w:rsidRPr="000769C4">
              <w:rPr>
                <w:b/>
                <w:bCs/>
              </w:rPr>
              <w:t>Агенство</w:t>
            </w:r>
            <w:proofErr w:type="spellEnd"/>
            <w:r w:rsidRPr="000769C4">
              <w:rPr>
                <w:b/>
                <w:bCs/>
              </w:rPr>
              <w:t xml:space="preserve"> по приватизации жилья»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89.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06.04.1999г.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proofErr w:type="spellStart"/>
            <w:r w:rsidRPr="000769C4">
              <w:rPr>
                <w:b/>
                <w:bCs/>
              </w:rPr>
              <w:t>Икшанская</w:t>
            </w:r>
            <w:proofErr w:type="spellEnd"/>
            <w:r w:rsidRPr="000769C4">
              <w:rPr>
                <w:b/>
                <w:bCs/>
              </w:rPr>
              <w:t xml:space="preserve"> линейная больница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1943 - 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21.04.1999г.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proofErr w:type="spellStart"/>
            <w:r w:rsidRPr="000769C4">
              <w:rPr>
                <w:b/>
                <w:bCs/>
              </w:rPr>
              <w:t>Яхромский</w:t>
            </w:r>
            <w:proofErr w:type="spellEnd"/>
            <w:r w:rsidRPr="000769C4">
              <w:rPr>
                <w:b/>
                <w:bCs/>
              </w:rPr>
              <w:t xml:space="preserve"> торг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1956 – 1992г.г.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15.04.1999г.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«УПТК»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1973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Пригородное сельское потребительское общество Дмитровского </w:t>
            </w:r>
            <w:proofErr w:type="spellStart"/>
            <w:r w:rsidRPr="000769C4">
              <w:rPr>
                <w:b/>
                <w:bCs/>
              </w:rPr>
              <w:t>райпотребсоюза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1989 – 1994г.г.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Некрасовское  сельское потребительское общество Дмитровского </w:t>
            </w:r>
            <w:proofErr w:type="spellStart"/>
            <w:r w:rsidRPr="000769C4">
              <w:rPr>
                <w:b/>
                <w:bCs/>
              </w:rPr>
              <w:t>райпотребсоюза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1989 – 1994г.г.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Дмитровское предприятие автотранспорта  Дмитровского </w:t>
            </w:r>
            <w:proofErr w:type="spellStart"/>
            <w:r w:rsidRPr="000769C4">
              <w:rPr>
                <w:b/>
                <w:bCs/>
              </w:rPr>
              <w:t>райпотребсоюза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1972 – 1974г.г.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07.04.1999г.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«АРАГОН»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29.04.1999г.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 территории </w:t>
            </w:r>
            <w:proofErr w:type="spellStart"/>
            <w:r w:rsidRPr="000769C4">
              <w:rPr>
                <w:b/>
                <w:bCs/>
              </w:rPr>
              <w:t>Габовского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 – 2005</w:t>
            </w:r>
            <w:r w:rsidR="000769C4" w:rsidRPr="000769C4">
              <w:rPr>
                <w:b/>
                <w:bCs/>
                <w:sz w:val="22"/>
                <w:szCs w:val="22"/>
              </w:rPr>
              <w:t>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21.04.1999г.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пос. </w:t>
            </w:r>
            <w:proofErr w:type="spellStart"/>
            <w:r w:rsidRPr="000769C4">
              <w:rPr>
                <w:b/>
                <w:bCs/>
              </w:rPr>
              <w:t>Деденево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1970 – </w:t>
            </w:r>
            <w:r w:rsidR="00A05E07">
              <w:rPr>
                <w:b/>
                <w:bCs/>
                <w:sz w:val="22"/>
                <w:szCs w:val="22"/>
              </w:rPr>
              <w:t>2005г</w:t>
            </w:r>
            <w:proofErr w:type="gramStart"/>
            <w:r w:rsidR="00A05E07">
              <w:rPr>
                <w:b/>
                <w:bCs/>
                <w:sz w:val="22"/>
                <w:szCs w:val="22"/>
              </w:rPr>
              <w:t>.</w:t>
            </w:r>
            <w:r w:rsidRPr="000769C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70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12.05.1999г.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Муниципальное учреждение «Фармацевтическое управление»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1995 – 1999г.г.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99.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19.05.1999г.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территории Зареченского сельского  Совета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1979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– 2002г.г.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27.05.1999г.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Кооператив  «АГРОСЕРВИС»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1988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28.05.1999г.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территории </w:t>
            </w:r>
            <w:proofErr w:type="spellStart"/>
            <w:r w:rsidRPr="000769C4">
              <w:rPr>
                <w:b/>
                <w:bCs/>
              </w:rPr>
              <w:t>Кузяевского</w:t>
            </w:r>
            <w:proofErr w:type="spellEnd"/>
            <w:r w:rsidRPr="000769C4">
              <w:rPr>
                <w:b/>
                <w:bCs/>
              </w:rPr>
              <w:t xml:space="preserve"> сельского  Совета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1970 – </w:t>
            </w:r>
            <w:r w:rsidR="00A05E07">
              <w:rPr>
                <w:b/>
                <w:bCs/>
                <w:sz w:val="22"/>
                <w:szCs w:val="22"/>
              </w:rPr>
              <w:t>2005г.</w:t>
            </w:r>
            <w:r w:rsidRPr="000769C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08.12.1999г.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«РАЙКООПЗОГОТПРОМТОРГ» Дмитровского  районного потребительского общества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1952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08.12.1999г.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Кооперативное объединение общественного  питания </w:t>
            </w:r>
            <w:r w:rsidRPr="000769C4">
              <w:rPr>
                <w:b/>
                <w:bCs/>
              </w:rPr>
              <w:lastRenderedPageBreak/>
              <w:t>Дмитровского районного потребительского общества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1982 – 1998г.г.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26.01.2000г.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«АГРОМЕЛИО – ЦЕТР»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1991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03.02.2000г.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Индивидуальное частное предприятие «СЛАВЯНКА»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1999г.г.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03.04.2000г.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пос. </w:t>
            </w:r>
            <w:proofErr w:type="spellStart"/>
            <w:r w:rsidRPr="000769C4">
              <w:rPr>
                <w:b/>
                <w:bCs/>
              </w:rPr>
              <w:t>Икша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A05E07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1962 –  2005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06.04.2000г.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территории </w:t>
            </w:r>
            <w:proofErr w:type="spellStart"/>
            <w:r w:rsidRPr="000769C4">
              <w:rPr>
                <w:b/>
                <w:bCs/>
              </w:rPr>
              <w:t>Целеевского</w:t>
            </w:r>
            <w:proofErr w:type="spellEnd"/>
            <w:r w:rsidRPr="000769C4">
              <w:rPr>
                <w:b/>
                <w:bCs/>
              </w:rPr>
              <w:t xml:space="preserve"> сельского  Совета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1940 – </w:t>
            </w:r>
            <w:r w:rsidR="00A05E07">
              <w:rPr>
                <w:b/>
                <w:bCs/>
                <w:sz w:val="22"/>
                <w:szCs w:val="22"/>
              </w:rPr>
              <w:t>2009г.</w:t>
            </w:r>
            <w:r w:rsidRPr="000769C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07.04.2000г.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территории Ильинского сельского Совета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1944 – </w:t>
            </w:r>
            <w:r w:rsidR="00A05E07">
              <w:rPr>
                <w:b/>
                <w:bCs/>
                <w:sz w:val="22"/>
                <w:szCs w:val="22"/>
              </w:rPr>
              <w:t>2001г.</w:t>
            </w:r>
            <w:r w:rsidRPr="000769C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109.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24.02.2000г.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«СТРЕЛЕЦ – ДК»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1994г.г.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21.04.2000г.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внедренческое предприятие «КОРВЕТ»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1991 – 1997г.г.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24.02.2000г.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Товарищество с ограниченной ответственностью «ЛИЕТА»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 – 1999г.г.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25.04.2000г.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Заготконтора </w:t>
            </w:r>
            <w:proofErr w:type="spellStart"/>
            <w:r w:rsidRPr="000769C4">
              <w:rPr>
                <w:b/>
                <w:bCs/>
              </w:rPr>
              <w:t>Коммуни-стического</w:t>
            </w:r>
            <w:proofErr w:type="spellEnd"/>
            <w:r w:rsidRPr="000769C4">
              <w:rPr>
                <w:b/>
                <w:bCs/>
              </w:rPr>
              <w:t xml:space="preserve">  </w:t>
            </w:r>
            <w:proofErr w:type="spellStart"/>
            <w:r w:rsidRPr="000769C4">
              <w:rPr>
                <w:b/>
                <w:bCs/>
              </w:rPr>
              <w:t>райпотребсоюза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1952  - 1957г.г.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</w:rPr>
            </w:pPr>
            <w:r w:rsidRPr="000769C4">
              <w:rPr>
                <w:b/>
              </w:rPr>
              <w:t>113.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28.08.2000г.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«Ранг»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1994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1998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12.05.2000г.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ОАО «</w:t>
            </w:r>
            <w:proofErr w:type="spellStart"/>
            <w:r w:rsidRPr="000769C4">
              <w:rPr>
                <w:b/>
                <w:bCs/>
              </w:rPr>
              <w:t>Синьковская</w:t>
            </w:r>
            <w:proofErr w:type="spellEnd"/>
            <w:r w:rsidRPr="000769C4">
              <w:rPr>
                <w:b/>
                <w:bCs/>
              </w:rPr>
              <w:t xml:space="preserve"> кожгалантерейная фабрика     «Скиф»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</w:rPr>
            </w:pPr>
            <w:r w:rsidRPr="000769C4">
              <w:rPr>
                <w:b/>
              </w:rPr>
              <w:t xml:space="preserve">1943 –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769C4">
                <w:rPr>
                  <w:b/>
                </w:rPr>
                <w:t xml:space="preserve">1999 </w:t>
              </w:r>
              <w:proofErr w:type="spellStart"/>
              <w:r w:rsidRPr="000769C4">
                <w:rPr>
                  <w:b/>
                </w:rPr>
                <w:t>г</w:t>
              </w:r>
            </w:smartTag>
            <w:r w:rsidRPr="000769C4">
              <w:rPr>
                <w:b/>
              </w:rPr>
              <w:t>.г</w:t>
            </w:r>
            <w:proofErr w:type="spellEnd"/>
            <w:r w:rsidRPr="000769C4">
              <w:rPr>
                <w:b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14.07.2000г.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ИЧП « Центр по изучению иностранных языков»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1998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25.07.2000г.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 Фобос»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15.08.2000г.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« Брус и Компания»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1997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22.08.2000г.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« Прогресс – 98»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</w:rPr>
            </w:pPr>
            <w:r w:rsidRPr="000769C4">
              <w:rPr>
                <w:b/>
              </w:rPr>
              <w:t xml:space="preserve">1998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</w:rPr>
                <w:t xml:space="preserve">2000 </w:t>
              </w:r>
              <w:proofErr w:type="spellStart"/>
              <w:r w:rsidRPr="000769C4">
                <w:rPr>
                  <w:b/>
                </w:rPr>
                <w:t>г</w:t>
              </w:r>
            </w:smartTag>
            <w:r w:rsidRPr="000769C4">
              <w:rPr>
                <w:b/>
              </w:rPr>
              <w:t>.г</w:t>
            </w:r>
            <w:proofErr w:type="spellEnd"/>
            <w:r w:rsidRPr="000769C4">
              <w:rPr>
                <w:b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119.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05.01.2001г.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« Марианна»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03.01.2001г.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ЗАО « Измайлово»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1998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16.01.2001г.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 Статус – Д»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1994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18.01.2001г.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ИЧП « Исеть»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 – 1999г.г.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15.03.2001г.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Белорастовского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1956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2005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26.04.2001г.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Каменского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1972 – </w:t>
            </w:r>
            <w:r w:rsidR="00A05E07">
              <w:rPr>
                <w:b/>
                <w:bCs/>
                <w:sz w:val="22"/>
                <w:szCs w:val="22"/>
              </w:rPr>
              <w:t>2005</w:t>
            </w:r>
            <w:r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31.05.2001г.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 Зареченское»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1965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1998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08.06.2001г.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Кульпинского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1971 -</w:t>
            </w:r>
            <w:r w:rsidR="00A05E07">
              <w:rPr>
                <w:b/>
                <w:bCs/>
                <w:sz w:val="22"/>
                <w:szCs w:val="22"/>
              </w:rPr>
              <w:t>2005</w:t>
            </w:r>
            <w:r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05.06.2001г.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Бунятинского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1991 – </w:t>
            </w:r>
            <w:r w:rsidR="00A05E07">
              <w:rPr>
                <w:b/>
                <w:bCs/>
                <w:sz w:val="22"/>
                <w:szCs w:val="22"/>
              </w:rPr>
              <w:t>2005</w:t>
            </w:r>
            <w:r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25.07.2001г.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ОАО « Дмитровский домостроительный комбинат»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1953 – 2000г.г.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129.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28.06.2001г.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Торговый дом « Славянка»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1998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ТОО « </w:t>
            </w:r>
            <w:proofErr w:type="spellStart"/>
            <w:r w:rsidRPr="000769C4">
              <w:rPr>
                <w:b/>
                <w:bCs/>
              </w:rPr>
              <w:t>Дмитровская</w:t>
            </w:r>
            <w:proofErr w:type="spellEnd"/>
            <w:r w:rsidRPr="000769C4">
              <w:rPr>
                <w:b/>
                <w:bCs/>
              </w:rPr>
              <w:t xml:space="preserve"> МПМК»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1987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1998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27.11.2001г.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ТОО « </w:t>
            </w:r>
            <w:proofErr w:type="spellStart"/>
            <w:r w:rsidRPr="000769C4">
              <w:rPr>
                <w:b/>
                <w:bCs/>
              </w:rPr>
              <w:t>Строймалсервис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1993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18.12.2001г.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Кооператив « Маяк»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1989 –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1997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Кооператив « Каскад»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1988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МУП «</w:t>
            </w:r>
            <w:proofErr w:type="spellStart"/>
            <w:r w:rsidRPr="000769C4">
              <w:rPr>
                <w:b/>
                <w:bCs/>
              </w:rPr>
              <w:t>Дмитровская</w:t>
            </w:r>
            <w:proofErr w:type="spellEnd"/>
            <w:r w:rsidRPr="000769C4">
              <w:rPr>
                <w:b/>
                <w:bCs/>
              </w:rPr>
              <w:t xml:space="preserve"> Инкубаторно-птицеводческая станция»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1942 –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1997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фирма « В.Н.Н.»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1993 </w:t>
            </w:r>
            <w:smartTag w:uri="urn:schemas-microsoft-com:office:smarttags" w:element="metricconverter">
              <w:smartTagPr>
                <w:attr w:name="ProductID" w:val="-1995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-1995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 Бота»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1993 </w:t>
            </w:r>
            <w:smartTag w:uri="urn:schemas-microsoft-com:office:smarttags" w:element="metricconverter">
              <w:smartTagPr>
                <w:attr w:name="ProductID" w:val="-1995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-1995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ГНПП « </w:t>
            </w:r>
            <w:proofErr w:type="spellStart"/>
            <w:r w:rsidRPr="000769C4">
              <w:rPr>
                <w:b/>
                <w:bCs/>
              </w:rPr>
              <w:t>Сортоиспытатель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1993 </w:t>
            </w:r>
            <w:smartTag w:uri="urn:schemas-microsoft-com:office:smarttags" w:element="metricconverter">
              <w:smartTagPr>
                <w:attr w:name="ProductID" w:val="-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-2001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ТОО « </w:t>
            </w:r>
            <w:proofErr w:type="spellStart"/>
            <w:r w:rsidRPr="000769C4">
              <w:rPr>
                <w:b/>
                <w:bCs/>
              </w:rPr>
              <w:t>Ламбер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0769C4">
                <w:rPr>
                  <w:b/>
                  <w:bCs/>
                  <w:sz w:val="22"/>
                  <w:szCs w:val="22"/>
                </w:rPr>
                <w:t>1992 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139.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ТОО «Дмитровский </w:t>
            </w:r>
            <w:proofErr w:type="spellStart"/>
            <w:r w:rsidRPr="000769C4">
              <w:rPr>
                <w:b/>
                <w:bCs/>
              </w:rPr>
              <w:t>арболитовый</w:t>
            </w:r>
            <w:proofErr w:type="spellEnd"/>
            <w:r w:rsidRPr="000769C4">
              <w:rPr>
                <w:b/>
                <w:bCs/>
              </w:rPr>
              <w:t xml:space="preserve"> комбинат»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1991 </w:t>
            </w:r>
            <w:smartTag w:uri="urn:schemas-microsoft-com:office:smarttags" w:element="metricconverter">
              <w:smartTagPr>
                <w:attr w:name="ProductID" w:val="-1996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-1996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ОАО «Предприятие по переработке пищевых продуктов»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1996 </w:t>
            </w:r>
            <w:smartTag w:uri="urn:schemas-microsoft-com:office:smarttags" w:element="metricconverter">
              <w:smartTagPr>
                <w:attr w:name="ProductID" w:val="-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-2001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Муниципальное унитарное предприятие « Русь»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Якотского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A05E07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1973 – </w:t>
            </w:r>
            <w:r w:rsidR="00A05E07">
              <w:rPr>
                <w:b/>
                <w:bCs/>
                <w:sz w:val="22"/>
                <w:szCs w:val="22"/>
              </w:rPr>
              <w:t>2005</w:t>
            </w:r>
            <w:r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Управление культуры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1572E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1941 – 2010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23.06.2003г.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Покровского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1959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23.06.2003г.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АООТ « </w:t>
            </w:r>
            <w:proofErr w:type="spellStart"/>
            <w:r w:rsidRPr="000769C4">
              <w:rPr>
                <w:b/>
                <w:bCs/>
              </w:rPr>
              <w:t>Дмитровская</w:t>
            </w:r>
            <w:proofErr w:type="spellEnd"/>
            <w:r w:rsidRPr="000769C4">
              <w:rPr>
                <w:b/>
                <w:bCs/>
              </w:rPr>
              <w:t xml:space="preserve"> передвижная механизированная колона специального назначения»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1980 –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1993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07.08.2003г.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proofErr w:type="spellStart"/>
            <w:r w:rsidRPr="000769C4">
              <w:rPr>
                <w:b/>
                <w:bCs/>
              </w:rPr>
              <w:t>Аминистрация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Слободищевского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1572E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1948 – 2005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07.08.2003г.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ТОО « Костино»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1966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23.12.2003г.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поселка Некрасовский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1572E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1955 – </w:t>
            </w:r>
            <w:r w:rsidR="001572E4">
              <w:rPr>
                <w:b/>
                <w:bCs/>
                <w:sz w:val="22"/>
                <w:szCs w:val="22"/>
              </w:rPr>
              <w:t>2005</w:t>
            </w:r>
            <w:r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149.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23.12.2003г.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ОАО « Лавровский завод»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1947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23.12.2003г.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« Молоко»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19.11.2004г.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Администрация Больше-Рогачевского сельского совета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1572E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1959 -2005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19.11.2004г.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7C0EC9" w:rsidP="0007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</w:t>
            </w:r>
            <w:r w:rsidR="000769C4" w:rsidRPr="000769C4">
              <w:rPr>
                <w:b/>
                <w:bCs/>
              </w:rPr>
              <w:t>а Яхромы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1572E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1946 – 2005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27.12.2004г.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Синьковского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1572E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1961 – 2005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27.12.2004г.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Московское предприятие межсистемных электрический сетей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1977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2004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27.12.2004г.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ОАО « </w:t>
            </w:r>
            <w:proofErr w:type="spellStart"/>
            <w:r w:rsidRPr="000769C4">
              <w:rPr>
                <w:b/>
                <w:bCs/>
              </w:rPr>
              <w:t>Агромелиосервис</w:t>
            </w:r>
            <w:proofErr w:type="spellEnd"/>
            <w:r w:rsidRPr="000769C4">
              <w:rPr>
                <w:b/>
                <w:bCs/>
              </w:rPr>
              <w:t>»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1942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2003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05.04.2005г.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Внуковского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1572E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1946 – 2009</w:t>
            </w:r>
            <w:r w:rsidR="000769C4" w:rsidRPr="000769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69C4" w:rsidRPr="000769C4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="000769C4" w:rsidRPr="000769C4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0769C4"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18.03.2005г.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Агрофирма « </w:t>
            </w:r>
            <w:proofErr w:type="spellStart"/>
            <w:r w:rsidRPr="000769C4">
              <w:rPr>
                <w:b/>
                <w:bCs/>
              </w:rPr>
              <w:t>Дмитровская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1997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21.07.2006 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ТОО Учебно-производственное предприятие « </w:t>
            </w:r>
            <w:proofErr w:type="spellStart"/>
            <w:r w:rsidRPr="000769C4">
              <w:rPr>
                <w:b/>
                <w:bCs/>
              </w:rPr>
              <w:t>Учпрофплан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1995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159.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24.11.2006г.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Дмитровское бюро </w:t>
            </w:r>
            <w:proofErr w:type="spellStart"/>
            <w:r w:rsidRPr="000769C4">
              <w:rPr>
                <w:b/>
                <w:bCs/>
              </w:rPr>
              <w:t>медико</w:t>
            </w:r>
            <w:proofErr w:type="spellEnd"/>
            <w:r w:rsidRPr="000769C4">
              <w:rPr>
                <w:b/>
                <w:bCs/>
              </w:rPr>
              <w:t xml:space="preserve"> – социальной экспертизы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1998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2004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16.11.2007г.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Управление здравоохранение Администрации Дмитровского района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1994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2005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16.11.2008г.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Администрация </w:t>
            </w:r>
            <w:proofErr w:type="spellStart"/>
            <w:r w:rsidRPr="000769C4">
              <w:rPr>
                <w:b/>
                <w:bCs/>
              </w:rPr>
              <w:t>Гришинского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1996 – 2005г.г.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17.10.2008г. 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Редакция газеты «Дмитровский вестник» Администрации </w:t>
            </w:r>
            <w:r w:rsidRPr="000769C4">
              <w:rPr>
                <w:b/>
                <w:bCs/>
              </w:rPr>
              <w:lastRenderedPageBreak/>
              <w:t xml:space="preserve">Дмитровского района Московской области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lastRenderedPageBreak/>
              <w:t xml:space="preserve">1955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2006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17.10.2008г.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 «Управление социальной защиты населения Администрации Дмитровского района Московской области»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1992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2004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26.12.2008г.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МУ «Дмитровское архитектурно – планировочное бюро»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1996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69C4">
                <w:rPr>
                  <w:b/>
                  <w:bCs/>
                  <w:sz w:val="22"/>
                  <w:szCs w:val="22"/>
                </w:rPr>
                <w:t>2005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27.01.2012г.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Закрытое акционерное общество «Останкино»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2002 – 2007г.г.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30.05.2008г.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 «СМУ – 2»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1980 –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0769C4">
                <w:rPr>
                  <w:b/>
                  <w:bCs/>
                  <w:sz w:val="22"/>
                  <w:szCs w:val="22"/>
                </w:rPr>
                <w:t>1996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19.02.2009г.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МУП «</w:t>
            </w:r>
            <w:proofErr w:type="spellStart"/>
            <w:r w:rsidRPr="000769C4">
              <w:rPr>
                <w:b/>
                <w:bCs/>
              </w:rPr>
              <w:t>Яхромское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производственно</w:t>
            </w:r>
            <w:proofErr w:type="spellEnd"/>
            <w:r w:rsidRPr="000769C4">
              <w:rPr>
                <w:b/>
                <w:bCs/>
              </w:rPr>
              <w:t xml:space="preserve">  техническое объединение городского хозяйства»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</w:rPr>
              <w:t xml:space="preserve">1994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69C4">
                <w:rPr>
                  <w:b/>
                  <w:bCs/>
                </w:rPr>
                <w:t>2005 г</w:t>
              </w:r>
            </w:smartTag>
            <w:r w:rsidRPr="000769C4">
              <w:rPr>
                <w:b/>
                <w:bCs/>
              </w:rPr>
              <w:t>. 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22.05.2009г.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Дмитровское </w:t>
            </w:r>
            <w:proofErr w:type="spellStart"/>
            <w:r w:rsidRPr="000769C4">
              <w:rPr>
                <w:b/>
                <w:bCs/>
              </w:rPr>
              <w:t>производственно</w:t>
            </w:r>
            <w:proofErr w:type="spellEnd"/>
            <w:r w:rsidRPr="000769C4">
              <w:rPr>
                <w:b/>
                <w:bCs/>
              </w:rPr>
              <w:t xml:space="preserve"> – техническое объедине6ние  городского хозяйства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1987 – 1993г.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169.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22.05.2009г.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Производственное управление «Водоканал» г. Дмитров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1941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0769C4">
                <w:rPr>
                  <w:b/>
                  <w:bCs/>
                  <w:sz w:val="22"/>
                  <w:szCs w:val="22"/>
                </w:rPr>
                <w:t>1986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22.05.2009г.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Дмитровское предприятие тепловых сетей «Теплосеть»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1968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0769C4">
                <w:rPr>
                  <w:b/>
                  <w:bCs/>
                  <w:sz w:val="22"/>
                  <w:szCs w:val="22"/>
                </w:rPr>
                <w:t>1987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22.05.2009г. 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МУП Дмитровское управление «Водоканал»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1993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69C4">
                <w:rPr>
                  <w:b/>
                  <w:bCs/>
                  <w:sz w:val="22"/>
                  <w:szCs w:val="22"/>
                </w:rPr>
                <w:t>2007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22.05.2009г. 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Муниципальное предприятие «</w:t>
            </w:r>
            <w:proofErr w:type="spellStart"/>
            <w:r w:rsidRPr="000769C4">
              <w:rPr>
                <w:b/>
                <w:bCs/>
              </w:rPr>
              <w:t>Дмитровская</w:t>
            </w:r>
            <w:proofErr w:type="spellEnd"/>
            <w:r w:rsidRPr="000769C4">
              <w:rPr>
                <w:b/>
                <w:bCs/>
              </w:rPr>
              <w:t xml:space="preserve"> теплосеть»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1993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769C4">
                <w:rPr>
                  <w:b/>
                  <w:bCs/>
                  <w:sz w:val="22"/>
                  <w:szCs w:val="22"/>
                </w:rPr>
                <w:t>2006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17.07.2009г.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МУП «</w:t>
            </w:r>
            <w:proofErr w:type="spellStart"/>
            <w:r w:rsidRPr="000769C4">
              <w:rPr>
                <w:b/>
                <w:bCs/>
              </w:rPr>
              <w:t>Дмитровагропромэнерго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1976 –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769C4">
                <w:rPr>
                  <w:b/>
                  <w:bCs/>
                  <w:sz w:val="22"/>
                  <w:szCs w:val="22"/>
                </w:rPr>
                <w:t>1997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17.07.2009г.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Территориальный орган Администрации Дмитровского района Московской области «Администрация </w:t>
            </w:r>
            <w:proofErr w:type="spellStart"/>
            <w:r w:rsidRPr="000769C4">
              <w:rPr>
                <w:b/>
                <w:bCs/>
              </w:rPr>
              <w:t>Подъячевского</w:t>
            </w:r>
            <w:proofErr w:type="spellEnd"/>
            <w:r w:rsidRPr="000769C4">
              <w:rPr>
                <w:b/>
                <w:bCs/>
              </w:rPr>
              <w:t xml:space="preserve"> сельского округа»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1942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69C4">
                <w:rPr>
                  <w:b/>
                  <w:bCs/>
                  <w:sz w:val="22"/>
                  <w:szCs w:val="22"/>
                </w:rPr>
                <w:t>2005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17.07.2009г.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ОАО «</w:t>
            </w:r>
            <w:proofErr w:type="spellStart"/>
            <w:r w:rsidRPr="000769C4">
              <w:rPr>
                <w:b/>
                <w:bCs/>
              </w:rPr>
              <w:t>Полимерконтейнер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1970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>2002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23.04.2010г.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Представительство акционерного общества «</w:t>
            </w:r>
            <w:proofErr w:type="spellStart"/>
            <w:r w:rsidRPr="000769C4">
              <w:rPr>
                <w:b/>
                <w:bCs/>
              </w:rPr>
              <w:t>Альбат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Вирзам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Софтвэр</w:t>
            </w:r>
            <w:proofErr w:type="spellEnd"/>
            <w:r w:rsidRPr="000769C4">
              <w:rPr>
                <w:b/>
                <w:bCs/>
              </w:rPr>
              <w:t xml:space="preserve"> АГ» </w:t>
            </w:r>
          </w:p>
          <w:p w:rsidR="000769C4" w:rsidRPr="000769C4" w:rsidRDefault="000769C4" w:rsidP="000769C4">
            <w:pPr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                в г. Дмитрове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2007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769C4">
                <w:rPr>
                  <w:b/>
                  <w:bCs/>
                  <w:sz w:val="22"/>
                  <w:szCs w:val="22"/>
                </w:rPr>
                <w:t>2008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24.05.2010г.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ЗАО «Рассвет»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1967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69C4">
                <w:rPr>
                  <w:b/>
                  <w:bCs/>
                  <w:sz w:val="22"/>
                  <w:szCs w:val="22"/>
                </w:rPr>
                <w:t>2004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178.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11.10.2011г.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Управление сельского хозяйства Администрации Дмитровского района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1967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2009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lastRenderedPageBreak/>
              <w:t>179.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27.05.2010г.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ЗАО «</w:t>
            </w:r>
            <w:proofErr w:type="spellStart"/>
            <w:r w:rsidRPr="000769C4">
              <w:rPr>
                <w:b/>
                <w:bCs/>
              </w:rPr>
              <w:t>Яхромский</w:t>
            </w:r>
            <w:proofErr w:type="spellEnd"/>
            <w:r w:rsidRPr="000769C4">
              <w:rPr>
                <w:b/>
                <w:bCs/>
              </w:rPr>
              <w:t xml:space="preserve"> текстиль»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1955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2004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18.12.2009г.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ЗАО Агрофирма «</w:t>
            </w:r>
            <w:proofErr w:type="spellStart"/>
            <w:r w:rsidRPr="000769C4">
              <w:rPr>
                <w:b/>
                <w:bCs/>
              </w:rPr>
              <w:t>Орудьевское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1986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69C4">
                <w:rPr>
                  <w:b/>
                  <w:bCs/>
                  <w:sz w:val="22"/>
                  <w:szCs w:val="22"/>
                </w:rPr>
                <w:t>2007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17.12.2010г.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«ЮНЭКТ – Подмосковье»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2010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17.12.2010г.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proofErr w:type="spellStart"/>
            <w:r w:rsidRPr="000769C4">
              <w:rPr>
                <w:b/>
                <w:bCs/>
              </w:rPr>
              <w:t>Дмитровская</w:t>
            </w:r>
            <w:proofErr w:type="spellEnd"/>
            <w:r w:rsidRPr="000769C4">
              <w:rPr>
                <w:b/>
                <w:bCs/>
              </w:rPr>
              <w:t xml:space="preserve"> нефтебаза ОАО «Моснефтепродукт»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1947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69C4">
                <w:rPr>
                  <w:b/>
                  <w:bCs/>
                  <w:sz w:val="22"/>
                  <w:szCs w:val="22"/>
                </w:rPr>
                <w:t>2005 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 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30.12.2010г.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ФГУП опытно – производственное  хозяйство «</w:t>
            </w:r>
            <w:proofErr w:type="spellStart"/>
            <w:r w:rsidRPr="000769C4">
              <w:rPr>
                <w:b/>
                <w:bCs/>
              </w:rPr>
              <w:t>Ермолино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1937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2004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17.12.2010г.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СУ – 847 ОАО «</w:t>
            </w:r>
            <w:proofErr w:type="spellStart"/>
            <w:r w:rsidRPr="000769C4">
              <w:rPr>
                <w:b/>
                <w:bCs/>
              </w:rPr>
              <w:t>Волгодорстрой</w:t>
            </w:r>
            <w:proofErr w:type="spellEnd"/>
            <w:r w:rsidRPr="000769C4">
              <w:rPr>
                <w:b/>
                <w:bCs/>
              </w:rPr>
              <w:t>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1960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769C4">
                <w:rPr>
                  <w:b/>
                  <w:bCs/>
                  <w:sz w:val="22"/>
                  <w:szCs w:val="22"/>
                </w:rPr>
                <w:t>2003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21.01.2011г.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ФГУП пансионат «Радуга»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1944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>2002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25.03.2011г.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ООО  «БАРК»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1997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69C4">
                <w:rPr>
                  <w:b/>
                  <w:bCs/>
                  <w:sz w:val="22"/>
                  <w:szCs w:val="22"/>
                </w:rPr>
                <w:t>2007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19.11.2009г.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ООО «РОСТАР»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1991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22.04.2011г.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ООО «Окна – Роста» Дмитровского района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1998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769C4">
                <w:rPr>
                  <w:b/>
                  <w:bCs/>
                  <w:sz w:val="22"/>
                  <w:szCs w:val="22"/>
                </w:rPr>
                <w:t>2008 г</w:t>
              </w:r>
            </w:smartTag>
            <w:r w:rsidRPr="000769C4">
              <w:rPr>
                <w:b/>
                <w:bCs/>
                <w:sz w:val="22"/>
                <w:szCs w:val="22"/>
              </w:rPr>
              <w:t xml:space="preserve">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189.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22.04.2011г.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МУП «Дмитровское городское жилищное ремонтное – эксплуатационное управление»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1968 – 2008г.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22.04.2011г.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ЗАО «СПМК – 73» 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Дмитровского района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1973 – 2009г.г.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17.06.2011г.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ООО «Компания Фита Мебель» Дмитровского района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2005 – 2008г.г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28.11.2011г.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 w:rsidRPr="000769C4">
              <w:rPr>
                <w:b/>
                <w:bCs/>
              </w:rPr>
              <w:t>Интерстройсервис</w:t>
            </w:r>
            <w:proofErr w:type="spellEnd"/>
            <w:r w:rsidRPr="000769C4">
              <w:rPr>
                <w:b/>
                <w:bCs/>
              </w:rPr>
              <w:t xml:space="preserve"> – Д» 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г. Дмитров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2002 – 2011г.г.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28.11.2011г.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Сельскохозяйственный кооператив «Каменка» 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 с.  Каменка  Дмитровского района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1955 – 2004г.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23.12.2011г.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proofErr w:type="spellStart"/>
            <w:r w:rsidRPr="000769C4">
              <w:rPr>
                <w:b/>
                <w:bCs/>
              </w:rPr>
              <w:t>Катуаровский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керамико</w:t>
            </w:r>
            <w:proofErr w:type="spellEnd"/>
            <w:r w:rsidRPr="000769C4">
              <w:rPr>
                <w:b/>
                <w:bCs/>
              </w:rPr>
              <w:t xml:space="preserve"> – плиточный завод  Дмитровского района ст. </w:t>
            </w:r>
            <w:proofErr w:type="spellStart"/>
            <w:r w:rsidRPr="000769C4">
              <w:rPr>
                <w:b/>
                <w:bCs/>
              </w:rPr>
              <w:t>Катуар</w:t>
            </w:r>
            <w:proofErr w:type="spellEnd"/>
            <w:r w:rsidRPr="000769C4">
              <w:rPr>
                <w:b/>
                <w:bCs/>
              </w:rPr>
              <w:t xml:space="preserve">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1966 – 1991г.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28.12.2006г.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Закрытое акционерное общество  «Дмитров – стекло»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2001 – 2006г.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28.12.2011г.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«Эльф – Д» Дмитровского района г. Дмитров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2003 – 2011г.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24.02.2012г.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 «</w:t>
            </w:r>
            <w:proofErr w:type="spellStart"/>
            <w:r w:rsidRPr="000769C4">
              <w:rPr>
                <w:b/>
                <w:bCs/>
              </w:rPr>
              <w:t>ДокаДжин</w:t>
            </w:r>
            <w:proofErr w:type="spellEnd"/>
            <w:r w:rsidRPr="000769C4">
              <w:rPr>
                <w:b/>
                <w:bCs/>
              </w:rPr>
              <w:t>» Дмитровского района с. Рогачево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2008 – 2011г.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lastRenderedPageBreak/>
              <w:t>198.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13.03.2009г.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«ДЗАП» «ОСТ – АЛКО» Дмитровского района г. Дмитров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1999 – 2009г.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27.04.2012г.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Открытое акционерное общество «</w:t>
            </w:r>
            <w:proofErr w:type="spellStart"/>
            <w:r w:rsidRPr="000769C4">
              <w:rPr>
                <w:b/>
                <w:bCs/>
              </w:rPr>
              <w:t>Дмитровхлебопродукт</w:t>
            </w:r>
            <w:proofErr w:type="spellEnd"/>
            <w:r w:rsidRPr="000769C4">
              <w:rPr>
                <w:b/>
                <w:bCs/>
              </w:rPr>
              <w:t xml:space="preserve">» Дмитровского района  г. Дмитров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1946 –2007 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200.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26.10.2012г.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 w:rsidRPr="000769C4">
              <w:rPr>
                <w:b/>
                <w:bCs/>
              </w:rPr>
              <w:t>Оптибелт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Пауер</w:t>
            </w:r>
            <w:proofErr w:type="spellEnd"/>
            <w:r w:rsidRPr="000769C4">
              <w:rPr>
                <w:b/>
                <w:bCs/>
              </w:rPr>
              <w:t xml:space="preserve"> </w:t>
            </w:r>
            <w:proofErr w:type="spellStart"/>
            <w:r w:rsidRPr="000769C4">
              <w:rPr>
                <w:b/>
                <w:bCs/>
              </w:rPr>
              <w:t>Трансмишн</w:t>
            </w:r>
            <w:proofErr w:type="spellEnd"/>
            <w:r w:rsidRPr="000769C4">
              <w:rPr>
                <w:b/>
                <w:bCs/>
              </w:rPr>
              <w:t xml:space="preserve">» Дмитровского муниципального района г. Дмитров 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2006 – 2008г. г. 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201.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26.11.2012г.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Открытое акционерное общество «Дмитровское» Дмитровского района Московской области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 xml:space="preserve">п. </w:t>
            </w:r>
            <w:proofErr w:type="spellStart"/>
            <w:r w:rsidRPr="000769C4">
              <w:rPr>
                <w:b/>
                <w:bCs/>
              </w:rPr>
              <w:t>Горшково</w:t>
            </w:r>
            <w:proofErr w:type="spellEnd"/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1959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202.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26.11.2012г.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Закрытое акционерное общество «</w:t>
            </w:r>
            <w:proofErr w:type="spellStart"/>
            <w:r w:rsidRPr="000769C4">
              <w:rPr>
                <w:b/>
                <w:bCs/>
              </w:rPr>
              <w:t>Краснодарглавстрой</w:t>
            </w:r>
            <w:proofErr w:type="spellEnd"/>
            <w:r w:rsidRPr="000769C4">
              <w:rPr>
                <w:b/>
                <w:bCs/>
              </w:rPr>
              <w:t>» Дмитровского муниципального района Московской области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п. совхоза «Останкино»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2006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2009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203.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26.11.2012г.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«Акцент» Дмитровского муниципального района Московской области</w:t>
            </w:r>
          </w:p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г. Дмитров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 xml:space="preserve">2004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2011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204.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05.12.2013г.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 w:rsidRPr="000769C4">
              <w:rPr>
                <w:b/>
                <w:bCs/>
              </w:rPr>
              <w:t>Озерецкие</w:t>
            </w:r>
            <w:proofErr w:type="spellEnd"/>
            <w:r w:rsidRPr="000769C4">
              <w:rPr>
                <w:b/>
                <w:bCs/>
              </w:rPr>
              <w:t xml:space="preserve"> колбасы» ДМР МО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2004-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2012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205.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19.03.2013г.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Объединенный архивный фонд «Организаций и предприятий бытового обслуживания населения Дмитровского района Московской области»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1960-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1993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206.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19.04.2013г.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Общество с ограниченной ответственностью « Конкорд» ДМР МО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2008-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2012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207.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03.06.2013г.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Закрытое акционерное общество « Культурно-спортивный клуб «Динамо» Дмитровского района МО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2013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  <w:tr w:rsidR="000769C4" w:rsidRPr="000769C4" w:rsidTr="00A05E07">
        <w:trPr>
          <w:trHeight w:val="657"/>
        </w:trPr>
        <w:tc>
          <w:tcPr>
            <w:tcW w:w="636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208.</w:t>
            </w:r>
          </w:p>
        </w:tc>
        <w:tc>
          <w:tcPr>
            <w:tcW w:w="1524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01.07.2013г.</w:t>
            </w:r>
          </w:p>
        </w:tc>
        <w:tc>
          <w:tcPr>
            <w:tcW w:w="396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  <w:r w:rsidRPr="000769C4">
              <w:rPr>
                <w:b/>
                <w:bCs/>
              </w:rPr>
              <w:t>Дмитровское муниципальное предприятие «</w:t>
            </w:r>
            <w:proofErr w:type="spellStart"/>
            <w:r w:rsidRPr="000769C4">
              <w:rPr>
                <w:b/>
                <w:bCs/>
              </w:rPr>
              <w:t>Жилкомсервис</w:t>
            </w:r>
            <w:proofErr w:type="spellEnd"/>
            <w:r w:rsidRPr="000769C4">
              <w:rPr>
                <w:b/>
                <w:bCs/>
              </w:rPr>
              <w:t>» Дмитровского района МО</w:t>
            </w:r>
          </w:p>
        </w:tc>
        <w:tc>
          <w:tcPr>
            <w:tcW w:w="228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C4">
              <w:rPr>
                <w:b/>
                <w:bCs/>
                <w:sz w:val="22"/>
                <w:szCs w:val="22"/>
              </w:rPr>
              <w:t>1994-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769C4">
                <w:rPr>
                  <w:b/>
                  <w:bCs/>
                  <w:sz w:val="22"/>
                  <w:szCs w:val="22"/>
                </w:rPr>
                <w:t xml:space="preserve">2003 </w:t>
              </w:r>
              <w:proofErr w:type="spellStart"/>
              <w:r w:rsidRPr="000769C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0769C4">
              <w:rPr>
                <w:b/>
                <w:bCs/>
                <w:sz w:val="22"/>
                <w:szCs w:val="22"/>
              </w:rPr>
              <w:t>.г</w:t>
            </w:r>
            <w:proofErr w:type="spellEnd"/>
            <w:r w:rsidRPr="000769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0769C4" w:rsidRPr="000769C4" w:rsidRDefault="000769C4" w:rsidP="000769C4">
            <w:pPr>
              <w:jc w:val="center"/>
              <w:rPr>
                <w:b/>
                <w:bCs/>
              </w:rPr>
            </w:pPr>
          </w:p>
        </w:tc>
      </w:tr>
    </w:tbl>
    <w:p w:rsidR="000769C4" w:rsidRPr="000769C4" w:rsidRDefault="000769C4" w:rsidP="000769C4">
      <w:pPr>
        <w:jc w:val="center"/>
        <w:rPr>
          <w:b/>
          <w:bCs/>
        </w:rPr>
      </w:pPr>
    </w:p>
    <w:p w:rsidR="000769C4" w:rsidRPr="000769C4" w:rsidRDefault="000769C4" w:rsidP="000769C4">
      <w:pPr>
        <w:jc w:val="center"/>
        <w:rPr>
          <w:b/>
          <w:bCs/>
        </w:rPr>
      </w:pPr>
    </w:p>
    <w:p w:rsidR="000769C4" w:rsidRPr="000769C4" w:rsidRDefault="000769C4" w:rsidP="00076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ВСЕГО:  на 01.01.2014</w:t>
      </w:r>
      <w:r w:rsidR="00E5625E">
        <w:rPr>
          <w:b/>
          <w:bCs/>
          <w:sz w:val="28"/>
          <w:szCs w:val="28"/>
        </w:rPr>
        <w:t>г. –  208 фондов</w:t>
      </w:r>
      <w:r w:rsidRPr="000769C4">
        <w:rPr>
          <w:b/>
          <w:bCs/>
          <w:sz w:val="28"/>
          <w:szCs w:val="28"/>
        </w:rPr>
        <w:t xml:space="preserve">  по личному составу </w:t>
      </w:r>
    </w:p>
    <w:p w:rsidR="000769C4" w:rsidRPr="00932F07" w:rsidRDefault="00E5625E" w:rsidP="000769C4">
      <w:pPr>
        <w:jc w:val="center"/>
        <w:rPr>
          <w:bCs/>
        </w:rPr>
      </w:pPr>
      <w:r w:rsidRPr="00932F07">
        <w:rPr>
          <w:bCs/>
        </w:rPr>
        <w:t>Переданных  в другие организации</w:t>
      </w:r>
      <w:r w:rsidR="000769C4" w:rsidRPr="00932F07">
        <w:rPr>
          <w:bCs/>
        </w:rPr>
        <w:t xml:space="preserve"> и архивы фондов нет.</w:t>
      </w:r>
    </w:p>
    <w:p w:rsidR="000769C4" w:rsidRPr="000769C4" w:rsidRDefault="000769C4" w:rsidP="000769C4">
      <w:pPr>
        <w:jc w:val="center"/>
        <w:rPr>
          <w:bCs/>
          <w:sz w:val="28"/>
          <w:szCs w:val="28"/>
        </w:rPr>
      </w:pPr>
    </w:p>
    <w:p w:rsidR="000769C4" w:rsidRPr="000769C4" w:rsidRDefault="000769C4" w:rsidP="000769C4">
      <w:pPr>
        <w:rPr>
          <w:bCs/>
          <w:sz w:val="28"/>
          <w:szCs w:val="28"/>
        </w:rPr>
      </w:pPr>
      <w:r w:rsidRPr="000769C4">
        <w:rPr>
          <w:bCs/>
          <w:sz w:val="28"/>
          <w:szCs w:val="28"/>
        </w:rPr>
        <w:t xml:space="preserve">    Начальник архивного отдела                                                 </w:t>
      </w:r>
      <w:r w:rsidR="001572E4">
        <w:rPr>
          <w:bCs/>
          <w:sz w:val="28"/>
          <w:szCs w:val="28"/>
        </w:rPr>
        <w:t>Е.М. Муравьева</w:t>
      </w:r>
      <w:r w:rsidRPr="000769C4">
        <w:rPr>
          <w:bCs/>
          <w:sz w:val="28"/>
          <w:szCs w:val="28"/>
        </w:rPr>
        <w:t xml:space="preserve"> </w:t>
      </w:r>
    </w:p>
    <w:p w:rsidR="000769C4" w:rsidRPr="008571F1" w:rsidRDefault="000769C4" w:rsidP="000769C4">
      <w:pPr>
        <w:rPr>
          <w:vanish/>
        </w:rPr>
      </w:pPr>
    </w:p>
    <w:p w:rsidR="004D137A" w:rsidRDefault="004D137A"/>
    <w:sectPr w:rsidR="004D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A13"/>
    <w:multiLevelType w:val="hybridMultilevel"/>
    <w:tmpl w:val="66CCFEB4"/>
    <w:lvl w:ilvl="0" w:tplc="CDB8921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C"/>
    <w:rsid w:val="000368CB"/>
    <w:rsid w:val="000769C4"/>
    <w:rsid w:val="001572E4"/>
    <w:rsid w:val="0034166E"/>
    <w:rsid w:val="00441E81"/>
    <w:rsid w:val="004D137A"/>
    <w:rsid w:val="005D6CA1"/>
    <w:rsid w:val="006157A6"/>
    <w:rsid w:val="00780FBC"/>
    <w:rsid w:val="007C0EC9"/>
    <w:rsid w:val="00932F07"/>
    <w:rsid w:val="009F4625"/>
    <w:rsid w:val="00A05E07"/>
    <w:rsid w:val="00E02F63"/>
    <w:rsid w:val="00E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769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769C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769C4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76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7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6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69C4"/>
  </w:style>
  <w:style w:type="paragraph" w:styleId="a6">
    <w:name w:val="footer"/>
    <w:basedOn w:val="a"/>
    <w:link w:val="a7"/>
    <w:semiHidden/>
    <w:rsid w:val="00076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76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769C4"/>
  </w:style>
  <w:style w:type="table" w:customStyle="1" w:styleId="12">
    <w:name w:val="Сетка таблицы1"/>
    <w:basedOn w:val="a1"/>
    <w:next w:val="a5"/>
    <w:uiPriority w:val="59"/>
    <w:rsid w:val="0007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76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9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769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769C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769C4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76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7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6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69C4"/>
  </w:style>
  <w:style w:type="paragraph" w:styleId="a6">
    <w:name w:val="footer"/>
    <w:basedOn w:val="a"/>
    <w:link w:val="a7"/>
    <w:semiHidden/>
    <w:rsid w:val="00076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76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769C4"/>
  </w:style>
  <w:style w:type="table" w:customStyle="1" w:styleId="12">
    <w:name w:val="Сетка таблицы1"/>
    <w:basedOn w:val="a1"/>
    <w:next w:val="a5"/>
    <w:uiPriority w:val="59"/>
    <w:rsid w:val="0007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76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9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Шаметова Марина Владимировна</dc:creator>
  <dc:description>exif_MSED_dedc8d2082113615c0650416d5e9a111bb58674a4fdb147285c8f8b02e3244c2</dc:description>
  <cp:lastModifiedBy>Агапов Илья Владимирович</cp:lastModifiedBy>
  <cp:revision>2</cp:revision>
  <cp:lastPrinted>2018-07-12T07:29:00Z</cp:lastPrinted>
  <dcterms:created xsi:type="dcterms:W3CDTF">2019-02-21T06:49:00Z</dcterms:created>
  <dcterms:modified xsi:type="dcterms:W3CDTF">2019-02-21T06:49:00Z</dcterms:modified>
</cp:coreProperties>
</file>