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11"/>
        <w:tblW w:w="7047" w:type="dxa"/>
        <w:tblLook w:val="04A0" w:firstRow="1" w:lastRow="0" w:firstColumn="1" w:lastColumn="0" w:noHBand="0" w:noVBand="1"/>
      </w:tblPr>
      <w:tblGrid>
        <w:gridCol w:w="529"/>
        <w:gridCol w:w="2645"/>
        <w:gridCol w:w="1930"/>
        <w:gridCol w:w="1943"/>
      </w:tblGrid>
      <w:tr w:rsidR="007A672C" w:rsidRPr="00F26E29" w:rsidTr="007A672C">
        <w:trPr>
          <w:trHeight w:val="70"/>
        </w:trPr>
        <w:tc>
          <w:tcPr>
            <w:tcW w:w="529" w:type="dxa"/>
          </w:tcPr>
          <w:p w:rsidR="007A672C" w:rsidRPr="00AD690E" w:rsidRDefault="007A672C" w:rsidP="00D0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AD69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5" w:type="dxa"/>
          </w:tcPr>
          <w:p w:rsidR="007A672C" w:rsidRPr="00AD690E" w:rsidRDefault="007A672C" w:rsidP="00D0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0E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930" w:type="dxa"/>
          </w:tcPr>
          <w:p w:rsidR="007A672C" w:rsidRPr="00AD690E" w:rsidRDefault="007A672C" w:rsidP="00D0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0E">
              <w:rPr>
                <w:rFonts w:ascii="Times New Roman" w:hAnsi="Times New Roman" w:cs="Times New Roman"/>
                <w:b/>
                <w:sz w:val="24"/>
                <w:szCs w:val="24"/>
              </w:rPr>
              <w:t>Координаты</w:t>
            </w:r>
          </w:p>
        </w:tc>
        <w:tc>
          <w:tcPr>
            <w:tcW w:w="1943" w:type="dxa"/>
          </w:tcPr>
          <w:p w:rsidR="007A672C" w:rsidRPr="00AD690E" w:rsidRDefault="007A672C" w:rsidP="00D002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90E">
              <w:rPr>
                <w:rFonts w:ascii="Times New Roman" w:hAnsi="Times New Roman" w:cs="Times New Roman"/>
                <w:b/>
                <w:sz w:val="24"/>
                <w:szCs w:val="24"/>
              </w:rPr>
              <w:t>Дата анализа качественного состояния воды</w:t>
            </w:r>
          </w:p>
        </w:tc>
      </w:tr>
      <w:tr w:rsidR="007A672C" w:rsidRPr="00F26E29" w:rsidTr="007A672C">
        <w:tc>
          <w:tcPr>
            <w:tcW w:w="529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5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дер. Слободищево</w:t>
            </w:r>
          </w:p>
        </w:tc>
        <w:tc>
          <w:tcPr>
            <w:tcW w:w="1930" w:type="dxa"/>
          </w:tcPr>
          <w:p w:rsidR="007A672C" w:rsidRPr="00F26E29" w:rsidRDefault="007A672C" w:rsidP="00D002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</w:p>
        </w:tc>
      </w:tr>
      <w:tr w:rsidR="007A672C" w:rsidRPr="00F26E29" w:rsidTr="007A672C">
        <w:tc>
          <w:tcPr>
            <w:tcW w:w="529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5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дер. Кикино</w:t>
            </w:r>
          </w:p>
        </w:tc>
        <w:tc>
          <w:tcPr>
            <w:tcW w:w="1930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56.467122</w:t>
            </w:r>
          </w:p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37.852829</w:t>
            </w:r>
          </w:p>
        </w:tc>
        <w:tc>
          <w:tcPr>
            <w:tcW w:w="1943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</w:p>
        </w:tc>
      </w:tr>
      <w:tr w:rsidR="007A672C" w:rsidRPr="00F26E29" w:rsidTr="007A672C">
        <w:tc>
          <w:tcPr>
            <w:tcW w:w="529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5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дер. Свистуха</w:t>
            </w:r>
          </w:p>
        </w:tc>
        <w:tc>
          <w:tcPr>
            <w:tcW w:w="1930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56.259210</w:t>
            </w:r>
          </w:p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37.545563</w:t>
            </w:r>
          </w:p>
        </w:tc>
        <w:tc>
          <w:tcPr>
            <w:tcW w:w="1943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</w:p>
        </w:tc>
      </w:tr>
      <w:tr w:rsidR="007A672C" w:rsidRPr="00F26E29" w:rsidTr="007A672C">
        <w:tc>
          <w:tcPr>
            <w:tcW w:w="529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5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дер. Свистуха</w:t>
            </w:r>
          </w:p>
        </w:tc>
        <w:tc>
          <w:tcPr>
            <w:tcW w:w="1930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56.259023</w:t>
            </w:r>
          </w:p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37.539778</w:t>
            </w:r>
          </w:p>
        </w:tc>
        <w:tc>
          <w:tcPr>
            <w:tcW w:w="1943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</w:p>
        </w:tc>
      </w:tr>
      <w:tr w:rsidR="007A672C" w:rsidRPr="00F26E29" w:rsidTr="007A672C">
        <w:tc>
          <w:tcPr>
            <w:tcW w:w="529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5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г. Яхрома,</w:t>
            </w:r>
          </w:p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ул. Спортивная, д. 1</w:t>
            </w:r>
          </w:p>
        </w:tc>
        <w:tc>
          <w:tcPr>
            <w:tcW w:w="1930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56.285962</w:t>
            </w:r>
          </w:p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37.477880</w:t>
            </w:r>
          </w:p>
        </w:tc>
        <w:tc>
          <w:tcPr>
            <w:tcW w:w="1943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08.2017</w:t>
            </w:r>
          </w:p>
        </w:tc>
      </w:tr>
      <w:tr w:rsidR="007A672C" w:rsidRPr="00F26E29" w:rsidTr="007A672C">
        <w:tc>
          <w:tcPr>
            <w:tcW w:w="529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5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г. Яхрома,</w:t>
            </w:r>
          </w:p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ул. Подьячева</w:t>
            </w:r>
          </w:p>
        </w:tc>
        <w:tc>
          <w:tcPr>
            <w:tcW w:w="1930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56.289347</w:t>
            </w:r>
          </w:p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37.477245</w:t>
            </w:r>
          </w:p>
        </w:tc>
        <w:tc>
          <w:tcPr>
            <w:tcW w:w="1943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08.2017</w:t>
            </w:r>
          </w:p>
        </w:tc>
      </w:tr>
      <w:tr w:rsidR="007A672C" w:rsidRPr="00F26E29" w:rsidTr="007A672C">
        <w:tc>
          <w:tcPr>
            <w:tcW w:w="529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5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г. Яхрома,</w:t>
            </w:r>
          </w:p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ул. Первомайская</w:t>
            </w:r>
          </w:p>
        </w:tc>
        <w:tc>
          <w:tcPr>
            <w:tcW w:w="1930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56.288107</w:t>
            </w:r>
          </w:p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37.479823</w:t>
            </w:r>
          </w:p>
        </w:tc>
        <w:tc>
          <w:tcPr>
            <w:tcW w:w="1943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08.2017</w:t>
            </w:r>
          </w:p>
        </w:tc>
      </w:tr>
      <w:tr w:rsidR="007A672C" w:rsidRPr="00F26E29" w:rsidTr="007A672C">
        <w:tc>
          <w:tcPr>
            <w:tcW w:w="529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45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г. Яхрома,</w:t>
            </w:r>
          </w:p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1930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56.296951</w:t>
            </w:r>
          </w:p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37.476093</w:t>
            </w:r>
          </w:p>
        </w:tc>
        <w:tc>
          <w:tcPr>
            <w:tcW w:w="1943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08.2017</w:t>
            </w:r>
          </w:p>
        </w:tc>
      </w:tr>
      <w:tr w:rsidR="007A672C" w:rsidRPr="00F26E29" w:rsidTr="007A672C">
        <w:tc>
          <w:tcPr>
            <w:tcW w:w="529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45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дер. Глебездово</w:t>
            </w:r>
          </w:p>
        </w:tc>
        <w:tc>
          <w:tcPr>
            <w:tcW w:w="1930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56.283918</w:t>
            </w:r>
          </w:p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37.686349</w:t>
            </w:r>
          </w:p>
        </w:tc>
        <w:tc>
          <w:tcPr>
            <w:tcW w:w="1943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08.2017</w:t>
            </w:r>
          </w:p>
        </w:tc>
      </w:tr>
      <w:tr w:rsidR="007A672C" w:rsidRPr="00F26E29" w:rsidTr="007A672C">
        <w:tc>
          <w:tcPr>
            <w:tcW w:w="529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45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дер. Трощейково</w:t>
            </w:r>
          </w:p>
        </w:tc>
        <w:tc>
          <w:tcPr>
            <w:tcW w:w="1930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56.274893</w:t>
            </w:r>
          </w:p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37.727905</w:t>
            </w:r>
          </w:p>
        </w:tc>
        <w:tc>
          <w:tcPr>
            <w:tcW w:w="1943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</w:p>
        </w:tc>
      </w:tr>
      <w:tr w:rsidR="007A672C" w:rsidRPr="00F26E29" w:rsidTr="007A672C">
        <w:tc>
          <w:tcPr>
            <w:tcW w:w="529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45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дер. Говейново</w:t>
            </w:r>
          </w:p>
        </w:tc>
        <w:tc>
          <w:tcPr>
            <w:tcW w:w="1930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56.473643</w:t>
            </w:r>
          </w:p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37.282361</w:t>
            </w:r>
          </w:p>
        </w:tc>
        <w:tc>
          <w:tcPr>
            <w:tcW w:w="1943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08.2017</w:t>
            </w:r>
          </w:p>
        </w:tc>
      </w:tr>
      <w:tr w:rsidR="007A672C" w:rsidRPr="00F26E29" w:rsidTr="007A672C">
        <w:tc>
          <w:tcPr>
            <w:tcW w:w="529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45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СНТ «Голубые ели»</w:t>
            </w:r>
          </w:p>
        </w:tc>
        <w:tc>
          <w:tcPr>
            <w:tcW w:w="1930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56.225564</w:t>
            </w:r>
          </w:p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37.490836</w:t>
            </w:r>
          </w:p>
        </w:tc>
        <w:tc>
          <w:tcPr>
            <w:tcW w:w="1943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08.2017</w:t>
            </w:r>
          </w:p>
        </w:tc>
      </w:tr>
      <w:tr w:rsidR="007A672C" w:rsidRPr="00F26E29" w:rsidTr="007A672C">
        <w:tc>
          <w:tcPr>
            <w:tcW w:w="529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45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дер. Пуриха</w:t>
            </w:r>
          </w:p>
        </w:tc>
        <w:tc>
          <w:tcPr>
            <w:tcW w:w="1930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56.272621</w:t>
            </w:r>
          </w:p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37.624185</w:t>
            </w:r>
          </w:p>
        </w:tc>
        <w:tc>
          <w:tcPr>
            <w:tcW w:w="1943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08.2017</w:t>
            </w:r>
          </w:p>
        </w:tc>
      </w:tr>
      <w:tr w:rsidR="007A672C" w:rsidRPr="00F26E29" w:rsidTr="007A672C">
        <w:tc>
          <w:tcPr>
            <w:tcW w:w="529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45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дер. Елизаветино</w:t>
            </w:r>
          </w:p>
        </w:tc>
        <w:tc>
          <w:tcPr>
            <w:tcW w:w="1930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56.312130</w:t>
            </w:r>
          </w:p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37.473074</w:t>
            </w:r>
          </w:p>
        </w:tc>
        <w:tc>
          <w:tcPr>
            <w:tcW w:w="1943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08.2017</w:t>
            </w:r>
          </w:p>
        </w:tc>
      </w:tr>
      <w:tr w:rsidR="007A672C" w:rsidRPr="00F26E29" w:rsidTr="007A672C">
        <w:tc>
          <w:tcPr>
            <w:tcW w:w="529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45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дер. Очево</w:t>
            </w:r>
          </w:p>
        </w:tc>
        <w:tc>
          <w:tcPr>
            <w:tcW w:w="1930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56.476299</w:t>
            </w:r>
          </w:p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37.531963</w:t>
            </w:r>
          </w:p>
        </w:tc>
        <w:tc>
          <w:tcPr>
            <w:tcW w:w="1943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08.2017</w:t>
            </w:r>
          </w:p>
        </w:tc>
      </w:tr>
      <w:tr w:rsidR="007A672C" w:rsidRPr="00F26E29" w:rsidTr="007A672C">
        <w:tc>
          <w:tcPr>
            <w:tcW w:w="529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45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дер. Ильинское</w:t>
            </w:r>
          </w:p>
        </w:tc>
        <w:tc>
          <w:tcPr>
            <w:tcW w:w="1930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56.273499</w:t>
            </w:r>
          </w:p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37.598422</w:t>
            </w:r>
          </w:p>
        </w:tc>
        <w:tc>
          <w:tcPr>
            <w:tcW w:w="1943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08.2017</w:t>
            </w:r>
          </w:p>
        </w:tc>
      </w:tr>
      <w:tr w:rsidR="007A672C" w:rsidRPr="00F26E29" w:rsidTr="007A672C">
        <w:tc>
          <w:tcPr>
            <w:tcW w:w="529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45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дер. Шустино</w:t>
            </w:r>
          </w:p>
        </w:tc>
        <w:tc>
          <w:tcPr>
            <w:tcW w:w="1930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56.262718</w:t>
            </w:r>
          </w:p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37.564886</w:t>
            </w:r>
          </w:p>
        </w:tc>
        <w:tc>
          <w:tcPr>
            <w:tcW w:w="1943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08.2017</w:t>
            </w:r>
          </w:p>
        </w:tc>
      </w:tr>
      <w:tr w:rsidR="007A672C" w:rsidRPr="00F26E29" w:rsidTr="007A672C">
        <w:tc>
          <w:tcPr>
            <w:tcW w:w="529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45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дер. Лукьяново</w:t>
            </w:r>
          </w:p>
        </w:tc>
        <w:tc>
          <w:tcPr>
            <w:tcW w:w="1930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56.338002</w:t>
            </w:r>
          </w:p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37.091976</w:t>
            </w:r>
          </w:p>
        </w:tc>
        <w:tc>
          <w:tcPr>
            <w:tcW w:w="1943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</w:p>
        </w:tc>
      </w:tr>
      <w:tr w:rsidR="007A672C" w:rsidRPr="00F26E29" w:rsidTr="007A672C">
        <w:tc>
          <w:tcPr>
            <w:tcW w:w="529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45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дер. Головино</w:t>
            </w:r>
          </w:p>
        </w:tc>
        <w:tc>
          <w:tcPr>
            <w:tcW w:w="1930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56.331145</w:t>
            </w:r>
          </w:p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37.102776</w:t>
            </w:r>
          </w:p>
        </w:tc>
        <w:tc>
          <w:tcPr>
            <w:tcW w:w="1943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</w:p>
        </w:tc>
      </w:tr>
      <w:tr w:rsidR="007A672C" w:rsidRPr="00F26E29" w:rsidTr="007A672C">
        <w:tc>
          <w:tcPr>
            <w:tcW w:w="529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45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дер. Беклемишево</w:t>
            </w:r>
          </w:p>
        </w:tc>
        <w:tc>
          <w:tcPr>
            <w:tcW w:w="1930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56.217535</w:t>
            </w:r>
          </w:p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37.688984</w:t>
            </w:r>
          </w:p>
        </w:tc>
        <w:tc>
          <w:tcPr>
            <w:tcW w:w="1943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08.2017</w:t>
            </w:r>
          </w:p>
        </w:tc>
      </w:tr>
      <w:tr w:rsidR="007A672C" w:rsidRPr="00F26E29" w:rsidTr="007A672C">
        <w:tc>
          <w:tcPr>
            <w:tcW w:w="529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45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СНТ «Новые горки»</w:t>
            </w:r>
          </w:p>
        </w:tc>
        <w:tc>
          <w:tcPr>
            <w:tcW w:w="1930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56.210291</w:t>
            </w:r>
          </w:p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37.681112</w:t>
            </w:r>
          </w:p>
        </w:tc>
        <w:tc>
          <w:tcPr>
            <w:tcW w:w="1943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08.2018</w:t>
            </w:r>
          </w:p>
        </w:tc>
      </w:tr>
      <w:tr w:rsidR="007A672C" w:rsidRPr="00F26E29" w:rsidTr="007A672C">
        <w:tc>
          <w:tcPr>
            <w:tcW w:w="529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45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дер. Карпово</w:t>
            </w:r>
          </w:p>
        </w:tc>
        <w:tc>
          <w:tcPr>
            <w:tcW w:w="1930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56.362485</w:t>
            </w:r>
          </w:p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37.352913</w:t>
            </w:r>
          </w:p>
        </w:tc>
        <w:tc>
          <w:tcPr>
            <w:tcW w:w="1943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08.2017</w:t>
            </w:r>
          </w:p>
        </w:tc>
      </w:tr>
      <w:tr w:rsidR="007A672C" w:rsidRPr="00F26E29" w:rsidTr="007A672C">
        <w:tc>
          <w:tcPr>
            <w:tcW w:w="529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45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дер. Муханки</w:t>
            </w:r>
          </w:p>
        </w:tc>
        <w:tc>
          <w:tcPr>
            <w:tcW w:w="1930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56.247242</w:t>
            </w:r>
          </w:p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37.469644</w:t>
            </w:r>
          </w:p>
        </w:tc>
        <w:tc>
          <w:tcPr>
            <w:tcW w:w="1943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08.2017</w:t>
            </w:r>
          </w:p>
        </w:tc>
      </w:tr>
      <w:tr w:rsidR="007A672C" w:rsidRPr="00F26E29" w:rsidTr="007A672C">
        <w:tc>
          <w:tcPr>
            <w:tcW w:w="529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45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г. Яхрома,</w:t>
            </w:r>
          </w:p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ул. Перемиловская</w:t>
            </w:r>
          </w:p>
        </w:tc>
        <w:tc>
          <w:tcPr>
            <w:tcW w:w="1930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56.313954 37.504061</w:t>
            </w:r>
          </w:p>
        </w:tc>
        <w:tc>
          <w:tcPr>
            <w:tcW w:w="1943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</w:p>
        </w:tc>
      </w:tr>
      <w:tr w:rsidR="007A672C" w:rsidRPr="00F26E29" w:rsidTr="007A672C">
        <w:tc>
          <w:tcPr>
            <w:tcW w:w="529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45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пос. Рыбное</w:t>
            </w:r>
          </w:p>
        </w:tc>
        <w:tc>
          <w:tcPr>
            <w:tcW w:w="1930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56.410495</w:t>
            </w:r>
          </w:p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37.631321</w:t>
            </w:r>
          </w:p>
        </w:tc>
        <w:tc>
          <w:tcPr>
            <w:tcW w:w="1943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11.2018</w:t>
            </w:r>
          </w:p>
        </w:tc>
      </w:tr>
      <w:tr w:rsidR="007A672C" w:rsidRPr="00F26E29" w:rsidTr="007A672C">
        <w:tc>
          <w:tcPr>
            <w:tcW w:w="529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645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дер. Арханово</w:t>
            </w:r>
          </w:p>
        </w:tc>
        <w:tc>
          <w:tcPr>
            <w:tcW w:w="1930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672C" w:rsidRPr="00F26E29" w:rsidTr="007A672C">
        <w:tc>
          <w:tcPr>
            <w:tcW w:w="529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45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г. Дмитров,</w:t>
            </w:r>
          </w:p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пр. Красная горка</w:t>
            </w:r>
          </w:p>
        </w:tc>
        <w:tc>
          <w:tcPr>
            <w:tcW w:w="1930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</w:p>
        </w:tc>
      </w:tr>
      <w:tr w:rsidR="007A672C" w:rsidRPr="00F26E29" w:rsidTr="007A672C">
        <w:tc>
          <w:tcPr>
            <w:tcW w:w="529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45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Источник Борисоглебский монастырь г. Дмитров</w:t>
            </w:r>
          </w:p>
        </w:tc>
        <w:tc>
          <w:tcPr>
            <w:tcW w:w="1930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3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</w:p>
        </w:tc>
      </w:tr>
      <w:tr w:rsidR="007A672C" w:rsidRPr="00F26E29" w:rsidTr="007A672C">
        <w:tc>
          <w:tcPr>
            <w:tcW w:w="529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45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Г. Яхрома перемилово</w:t>
            </w:r>
          </w:p>
        </w:tc>
        <w:tc>
          <w:tcPr>
            <w:tcW w:w="1930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56.293060</w:t>
            </w:r>
          </w:p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37.514806</w:t>
            </w:r>
          </w:p>
        </w:tc>
        <w:tc>
          <w:tcPr>
            <w:tcW w:w="1943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</w:p>
        </w:tc>
      </w:tr>
      <w:tr w:rsidR="007A672C" w:rsidRPr="00F26E29" w:rsidTr="007A672C">
        <w:tc>
          <w:tcPr>
            <w:tcW w:w="529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45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д. Киндяково</w:t>
            </w:r>
          </w:p>
        </w:tc>
        <w:tc>
          <w:tcPr>
            <w:tcW w:w="1930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56.320877</w:t>
            </w:r>
          </w:p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37.176532</w:t>
            </w:r>
          </w:p>
        </w:tc>
        <w:tc>
          <w:tcPr>
            <w:tcW w:w="1943" w:type="dxa"/>
          </w:tcPr>
          <w:p w:rsidR="007A672C" w:rsidRPr="00F26E29" w:rsidRDefault="007A672C" w:rsidP="00D0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E29"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</w:p>
        </w:tc>
      </w:tr>
    </w:tbl>
    <w:p w:rsidR="007C00E8" w:rsidRPr="00F26E29" w:rsidRDefault="007C00E8" w:rsidP="00F53F0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C00E8" w:rsidRPr="00F2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5BC" w:rsidRDefault="008215BC" w:rsidP="00F53F0C">
      <w:pPr>
        <w:spacing w:after="0" w:line="240" w:lineRule="auto"/>
      </w:pPr>
      <w:r>
        <w:separator/>
      </w:r>
    </w:p>
  </w:endnote>
  <w:endnote w:type="continuationSeparator" w:id="0">
    <w:p w:rsidR="008215BC" w:rsidRDefault="008215BC" w:rsidP="00F5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5BC" w:rsidRDefault="008215BC" w:rsidP="00F53F0C">
      <w:pPr>
        <w:spacing w:after="0" w:line="240" w:lineRule="auto"/>
      </w:pPr>
      <w:r>
        <w:separator/>
      </w:r>
    </w:p>
  </w:footnote>
  <w:footnote w:type="continuationSeparator" w:id="0">
    <w:p w:rsidR="008215BC" w:rsidRDefault="008215BC" w:rsidP="00F53F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C35"/>
    <w:rsid w:val="001632A5"/>
    <w:rsid w:val="001B4D08"/>
    <w:rsid w:val="00243C35"/>
    <w:rsid w:val="003C17DF"/>
    <w:rsid w:val="003E1361"/>
    <w:rsid w:val="00436967"/>
    <w:rsid w:val="005472ED"/>
    <w:rsid w:val="00581041"/>
    <w:rsid w:val="006653C6"/>
    <w:rsid w:val="006E3AA1"/>
    <w:rsid w:val="007607C2"/>
    <w:rsid w:val="007861B2"/>
    <w:rsid w:val="007A672C"/>
    <w:rsid w:val="007C00E8"/>
    <w:rsid w:val="008215BC"/>
    <w:rsid w:val="008A57B7"/>
    <w:rsid w:val="008C38B8"/>
    <w:rsid w:val="00A43B4A"/>
    <w:rsid w:val="00A91F71"/>
    <w:rsid w:val="00AD690E"/>
    <w:rsid w:val="00B36CF9"/>
    <w:rsid w:val="00BB7FDC"/>
    <w:rsid w:val="00C314E0"/>
    <w:rsid w:val="00C65055"/>
    <w:rsid w:val="00C83404"/>
    <w:rsid w:val="00D002CA"/>
    <w:rsid w:val="00D42127"/>
    <w:rsid w:val="00D82A34"/>
    <w:rsid w:val="00DC240B"/>
    <w:rsid w:val="00F26E29"/>
    <w:rsid w:val="00F5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3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F0C"/>
  </w:style>
  <w:style w:type="paragraph" w:styleId="a6">
    <w:name w:val="footer"/>
    <w:basedOn w:val="a"/>
    <w:link w:val="a7"/>
    <w:uiPriority w:val="99"/>
    <w:unhideWhenUsed/>
    <w:rsid w:val="00F53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F0C"/>
  </w:style>
  <w:style w:type="paragraph" w:styleId="a8">
    <w:name w:val="caption"/>
    <w:basedOn w:val="a"/>
    <w:next w:val="a"/>
    <w:uiPriority w:val="35"/>
    <w:unhideWhenUsed/>
    <w:qFormat/>
    <w:rsid w:val="00D002C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53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F0C"/>
  </w:style>
  <w:style w:type="paragraph" w:styleId="a6">
    <w:name w:val="footer"/>
    <w:basedOn w:val="a"/>
    <w:link w:val="a7"/>
    <w:uiPriority w:val="99"/>
    <w:unhideWhenUsed/>
    <w:rsid w:val="00F53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F0C"/>
  </w:style>
  <w:style w:type="paragraph" w:styleId="a8">
    <w:name w:val="caption"/>
    <w:basedOn w:val="a"/>
    <w:next w:val="a"/>
    <w:uiPriority w:val="35"/>
    <w:unhideWhenUsed/>
    <w:qFormat/>
    <w:rsid w:val="00D002C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 Святослав Николаевич</dc:creator>
  <dc:description>exif_MSED_f3fcaab9d4b4c7af63904c005e27d9329b275ac1ae43c8b20e849dc5ac126a9c</dc:description>
  <cp:lastModifiedBy>Агапов Илья Владимирович</cp:lastModifiedBy>
  <cp:revision>2</cp:revision>
  <dcterms:created xsi:type="dcterms:W3CDTF">2019-02-14T08:58:00Z</dcterms:created>
  <dcterms:modified xsi:type="dcterms:W3CDTF">2019-02-14T08:58:00Z</dcterms:modified>
</cp:coreProperties>
</file>