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1926"/>
        <w:gridCol w:w="1804"/>
        <w:gridCol w:w="2455"/>
        <w:gridCol w:w="1144"/>
        <w:gridCol w:w="1441"/>
        <w:gridCol w:w="1950"/>
        <w:gridCol w:w="1440"/>
      </w:tblGrid>
      <w:tr w:rsidR="0079283A" w:rsidRPr="001D69F8" w:rsidTr="00CE3D3E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926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18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455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593EE6" w:rsidRPr="001D69F8" w:rsidTr="00764ED9">
        <w:trPr>
          <w:cantSplit/>
        </w:trPr>
        <w:tc>
          <w:tcPr>
            <w:tcW w:w="1950" w:type="dxa"/>
          </w:tcPr>
          <w:p w:rsidR="00593EE6" w:rsidRPr="00254834" w:rsidRDefault="00593EE6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50-04-09-4-14</w:t>
            </w:r>
          </w:p>
        </w:tc>
        <w:tc>
          <w:tcPr>
            <w:tcW w:w="1504" w:type="dxa"/>
          </w:tcPr>
          <w:p w:rsidR="00593EE6" w:rsidRPr="00254834" w:rsidRDefault="00593EE6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26" w:type="dxa"/>
          </w:tcPr>
          <w:p w:rsidR="00593EE6" w:rsidRPr="00254834" w:rsidRDefault="00593EE6" w:rsidP="00E102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митров</w:t>
            </w:r>
            <w:proofErr w:type="spellEnd"/>
            <w:r>
              <w:rPr>
                <w:sz w:val="24"/>
                <w:szCs w:val="24"/>
              </w:rPr>
              <w:t>, Торговая пл., около д.1 (напротив часовни)</w:t>
            </w:r>
          </w:p>
        </w:tc>
        <w:tc>
          <w:tcPr>
            <w:tcW w:w="1804" w:type="dxa"/>
          </w:tcPr>
          <w:p w:rsidR="00593EE6" w:rsidRPr="00254834" w:rsidRDefault="00593EE6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Передвижное сооружение </w:t>
            </w:r>
          </w:p>
        </w:tc>
        <w:tc>
          <w:tcPr>
            <w:tcW w:w="2455" w:type="dxa"/>
          </w:tcPr>
          <w:p w:rsidR="00593EE6" w:rsidRPr="00254834" w:rsidRDefault="00593EE6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квасом</w:t>
            </w:r>
          </w:p>
        </w:tc>
        <w:tc>
          <w:tcPr>
            <w:tcW w:w="1144" w:type="dxa"/>
          </w:tcPr>
          <w:p w:rsidR="00593EE6" w:rsidRPr="00254834" w:rsidRDefault="00593EE6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593EE6" w:rsidRPr="00254834" w:rsidRDefault="00593EE6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01.05.2018-01.09.2018</w:t>
            </w:r>
          </w:p>
        </w:tc>
        <w:tc>
          <w:tcPr>
            <w:tcW w:w="1950" w:type="dxa"/>
          </w:tcPr>
          <w:p w:rsidR="00593EE6" w:rsidRPr="00254834" w:rsidRDefault="00593EE6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Шумейко В.Г.</w:t>
            </w:r>
          </w:p>
        </w:tc>
        <w:tc>
          <w:tcPr>
            <w:tcW w:w="1440" w:type="dxa"/>
          </w:tcPr>
          <w:p w:rsidR="00593EE6" w:rsidRPr="00254834" w:rsidRDefault="00593EE6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56.345658   37.518192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C13D7"/>
    <w:rsid w:val="000D244C"/>
    <w:rsid w:val="000F738E"/>
    <w:rsid w:val="00170B1E"/>
    <w:rsid w:val="001D69F8"/>
    <w:rsid w:val="00206B7B"/>
    <w:rsid w:val="00211C04"/>
    <w:rsid w:val="00230C94"/>
    <w:rsid w:val="00254834"/>
    <w:rsid w:val="00272CD0"/>
    <w:rsid w:val="002A25D2"/>
    <w:rsid w:val="002F663B"/>
    <w:rsid w:val="00361CDD"/>
    <w:rsid w:val="003D5FEF"/>
    <w:rsid w:val="00451768"/>
    <w:rsid w:val="004566D6"/>
    <w:rsid w:val="0046680F"/>
    <w:rsid w:val="00504207"/>
    <w:rsid w:val="005205EF"/>
    <w:rsid w:val="0056037D"/>
    <w:rsid w:val="00567EB3"/>
    <w:rsid w:val="00571B3F"/>
    <w:rsid w:val="00593EE6"/>
    <w:rsid w:val="005F7200"/>
    <w:rsid w:val="0060093E"/>
    <w:rsid w:val="00641B83"/>
    <w:rsid w:val="0066139E"/>
    <w:rsid w:val="00714B4C"/>
    <w:rsid w:val="007271FA"/>
    <w:rsid w:val="007742A7"/>
    <w:rsid w:val="0079283A"/>
    <w:rsid w:val="007C48D3"/>
    <w:rsid w:val="007D3D44"/>
    <w:rsid w:val="007D6037"/>
    <w:rsid w:val="007F05EA"/>
    <w:rsid w:val="00811BA1"/>
    <w:rsid w:val="00864C2F"/>
    <w:rsid w:val="0086716F"/>
    <w:rsid w:val="0089228D"/>
    <w:rsid w:val="008A2798"/>
    <w:rsid w:val="00904255"/>
    <w:rsid w:val="009050CB"/>
    <w:rsid w:val="0093145A"/>
    <w:rsid w:val="009B3A77"/>
    <w:rsid w:val="009C4BE7"/>
    <w:rsid w:val="009F4400"/>
    <w:rsid w:val="00A4139C"/>
    <w:rsid w:val="00A50897"/>
    <w:rsid w:val="00A60162"/>
    <w:rsid w:val="00A86284"/>
    <w:rsid w:val="00B31DEF"/>
    <w:rsid w:val="00B52AE1"/>
    <w:rsid w:val="00BF3A95"/>
    <w:rsid w:val="00C41DF8"/>
    <w:rsid w:val="00C73215"/>
    <w:rsid w:val="00CE3D3E"/>
    <w:rsid w:val="00D272FF"/>
    <w:rsid w:val="00D914F2"/>
    <w:rsid w:val="00DE5320"/>
    <w:rsid w:val="00E20DEB"/>
    <w:rsid w:val="00E24699"/>
    <w:rsid w:val="00E31701"/>
    <w:rsid w:val="00E96390"/>
    <w:rsid w:val="00EF382A"/>
    <w:rsid w:val="00F50093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2017-09-13T12:00:00Z</dcterms:created>
  <dcterms:modified xsi:type="dcterms:W3CDTF">2018-06-20T12:29:00Z</dcterms:modified>
</cp:coreProperties>
</file>