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B" w:rsidRDefault="00A53E4B" w:rsidP="00A53E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53E4B" w:rsidRDefault="00A53E4B" w:rsidP="00A53E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A53E4B" w:rsidRDefault="00A53E4B" w:rsidP="00A53E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A53E4B" w:rsidRDefault="00A53E4B" w:rsidP="00A53E4B">
      <w:pPr>
        <w:spacing w:after="0"/>
        <w:jc w:val="center"/>
        <w:rPr>
          <w:sz w:val="28"/>
          <w:szCs w:val="28"/>
        </w:rPr>
      </w:pPr>
    </w:p>
    <w:p w:rsidR="00A53E4B" w:rsidRDefault="00A53E4B" w:rsidP="00A53E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53E4B" w:rsidRDefault="00A53E4B" w:rsidP="00A53E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20.02.2014                                                         № 383/69</w:t>
      </w:r>
    </w:p>
    <w:p w:rsidR="00A53E4B" w:rsidRDefault="00A53E4B" w:rsidP="00A53E4B">
      <w:pPr>
        <w:spacing w:after="0"/>
      </w:pPr>
    </w:p>
    <w:p w:rsidR="00C13F2F" w:rsidRDefault="00C13F2F" w:rsidP="00C13F2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13F2F" w:rsidRDefault="00C13F2F" w:rsidP="00C13F2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13F2F" w:rsidRDefault="00C13F2F" w:rsidP="00C13F2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FD226D" w:rsidRDefault="00FB15A3" w:rsidP="00C13F2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BA4DAF">
        <w:rPr>
          <w:rFonts w:ascii="Times New Roman" w:hAnsi="Times New Roman" w:cs="Times New Roman"/>
          <w:sz w:val="24"/>
          <w:szCs w:val="24"/>
        </w:rPr>
        <w:t>О передаче муниципального бюджетного учреждения «Дружинник» в со</w:t>
      </w:r>
      <w:r w:rsidR="00BA4DAF" w:rsidRPr="00BA4DAF">
        <w:rPr>
          <w:rFonts w:ascii="Times New Roman" w:hAnsi="Times New Roman" w:cs="Times New Roman"/>
          <w:sz w:val="24"/>
          <w:szCs w:val="24"/>
        </w:rPr>
        <w:t>бственность муниципального образования городское поселение Дмитров Дмитровского муниципального района Московской области</w:t>
      </w:r>
    </w:p>
    <w:p w:rsidR="00BA4DAF" w:rsidRDefault="00BA4DAF" w:rsidP="00BA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AF" w:rsidRDefault="00BA4DAF" w:rsidP="00BA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AF" w:rsidRDefault="00BA4DAF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Совет депутатов решил:</w:t>
      </w:r>
    </w:p>
    <w:p w:rsidR="00BA4DAF" w:rsidRDefault="00BA4DAF" w:rsidP="00BA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AF" w:rsidRDefault="00BA4DAF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7A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ередать в собственность муниципального образования городское поселение Дмитров Дмитровского муниципального района муниципальное бюджетное учреждение «Дружинник».</w:t>
      </w:r>
    </w:p>
    <w:p w:rsidR="00BA4DAF" w:rsidRDefault="00BA4DAF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Дмитровского муниципального района</w:t>
      </w:r>
      <w:r w:rsidR="005C095E">
        <w:rPr>
          <w:rFonts w:ascii="Times New Roman" w:hAnsi="Times New Roman" w:cs="Times New Roman"/>
          <w:sz w:val="24"/>
          <w:szCs w:val="24"/>
        </w:rPr>
        <w:t>, исполняющей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DAF" w:rsidRDefault="00BA4DAF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Издать соответствующее постановление Администрации Дмитровского муниципального района Московской области о передаче в собственность муниципального образования городское поселение Дмитров Дмитровского муниципального района</w:t>
      </w:r>
      <w:r w:rsidR="005C095E">
        <w:rPr>
          <w:rFonts w:ascii="Times New Roman" w:hAnsi="Times New Roman" w:cs="Times New Roman"/>
          <w:sz w:val="24"/>
          <w:szCs w:val="24"/>
        </w:rPr>
        <w:t xml:space="preserve"> учреждения, указанного в пункте 1 настоящего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5E" w:rsidRDefault="005C095E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Подписать акты приема-передачи муниципального учреждения и его имущества.</w:t>
      </w:r>
    </w:p>
    <w:p w:rsidR="005C095E" w:rsidRDefault="005C095E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Совместно с Администрацией городского поселения Дмитров Дмитровского муниципального района осуществить необходимые юридические и организационные действия, связанные с передачей в собственность городского поселения Дмитров муниципального бюджетного учреждения «Дружинник».</w:t>
      </w:r>
    </w:p>
    <w:p w:rsidR="005C095E" w:rsidRDefault="005C095E" w:rsidP="00C1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Дмитровского муниципального района – начальника управления по вопросам безопасности населения и мобилизационной работе В.П. Лозовского.</w:t>
      </w: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4B" w:rsidRDefault="00A53E4B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В.К. Баринов</w:t>
      </w: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760397" w:rsidRDefault="00760397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В.В. Гаврилов</w:t>
      </w:r>
    </w:p>
    <w:p w:rsidR="007C7119" w:rsidRDefault="007C7119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78" w:rsidRDefault="003B3578" w:rsidP="0076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A3"/>
    <w:rsid w:val="001C72D8"/>
    <w:rsid w:val="003B3578"/>
    <w:rsid w:val="005C095E"/>
    <w:rsid w:val="00760397"/>
    <w:rsid w:val="007C7119"/>
    <w:rsid w:val="008F7A60"/>
    <w:rsid w:val="00A53E4B"/>
    <w:rsid w:val="00BA4DAF"/>
    <w:rsid w:val="00C13F2F"/>
    <w:rsid w:val="00E20F19"/>
    <w:rsid w:val="00E66E28"/>
    <w:rsid w:val="00FB15A3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4</cp:revision>
  <cp:lastPrinted>2014-02-25T11:45:00Z</cp:lastPrinted>
  <dcterms:created xsi:type="dcterms:W3CDTF">2014-02-24T11:24:00Z</dcterms:created>
  <dcterms:modified xsi:type="dcterms:W3CDTF">2014-02-27T06:42:00Z</dcterms:modified>
</cp:coreProperties>
</file>