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10" w:rsidRPr="00466698" w:rsidRDefault="00601710" w:rsidP="00601710">
      <w:pPr>
        <w:spacing w:after="0"/>
        <w:jc w:val="center"/>
        <w:rPr>
          <w:sz w:val="24"/>
          <w:szCs w:val="24"/>
        </w:rPr>
      </w:pPr>
      <w:r w:rsidRPr="00466698">
        <w:rPr>
          <w:sz w:val="24"/>
          <w:szCs w:val="24"/>
        </w:rPr>
        <w:t>СОВЕТ ДЕПУТАТОВ</w:t>
      </w:r>
    </w:p>
    <w:p w:rsidR="00601710" w:rsidRPr="00466698" w:rsidRDefault="00601710" w:rsidP="00601710">
      <w:pPr>
        <w:spacing w:after="0"/>
        <w:jc w:val="center"/>
        <w:rPr>
          <w:sz w:val="24"/>
          <w:szCs w:val="24"/>
        </w:rPr>
      </w:pPr>
      <w:r w:rsidRPr="00466698">
        <w:rPr>
          <w:sz w:val="24"/>
          <w:szCs w:val="24"/>
        </w:rPr>
        <w:t>ДМИТРОВСКОГО МУНИЦИПАЛЬНОГО РАЙОНА</w:t>
      </w:r>
    </w:p>
    <w:p w:rsidR="00601710" w:rsidRDefault="00601710" w:rsidP="00601710">
      <w:pPr>
        <w:spacing w:after="0"/>
        <w:jc w:val="center"/>
        <w:rPr>
          <w:sz w:val="24"/>
          <w:szCs w:val="24"/>
        </w:rPr>
      </w:pPr>
      <w:r w:rsidRPr="00466698">
        <w:rPr>
          <w:sz w:val="24"/>
          <w:szCs w:val="24"/>
        </w:rPr>
        <w:t>МОСКОВСКОЙ ОБЛАСТИ</w:t>
      </w:r>
    </w:p>
    <w:p w:rsidR="00601710" w:rsidRPr="00466698" w:rsidRDefault="00601710" w:rsidP="00601710">
      <w:pPr>
        <w:spacing w:after="0"/>
        <w:jc w:val="center"/>
        <w:rPr>
          <w:sz w:val="24"/>
          <w:szCs w:val="24"/>
        </w:rPr>
      </w:pPr>
    </w:p>
    <w:p w:rsidR="00601710" w:rsidRDefault="00601710" w:rsidP="00601710">
      <w:pPr>
        <w:spacing w:after="0"/>
        <w:jc w:val="center"/>
        <w:rPr>
          <w:sz w:val="24"/>
          <w:szCs w:val="24"/>
        </w:rPr>
      </w:pPr>
      <w:r w:rsidRPr="00466698">
        <w:rPr>
          <w:sz w:val="24"/>
          <w:szCs w:val="24"/>
        </w:rPr>
        <w:t>РЕШЕНИЕ</w:t>
      </w:r>
    </w:p>
    <w:p w:rsidR="00601710" w:rsidRPr="00466698" w:rsidRDefault="00601710" w:rsidP="00601710">
      <w:pPr>
        <w:spacing w:after="0"/>
        <w:jc w:val="center"/>
        <w:rPr>
          <w:sz w:val="24"/>
          <w:szCs w:val="24"/>
        </w:rPr>
      </w:pPr>
    </w:p>
    <w:p w:rsidR="00601710" w:rsidRDefault="00601710" w:rsidP="00601710">
      <w:pPr>
        <w:spacing w:after="0"/>
      </w:pPr>
      <w:r>
        <w:t xml:space="preserve">                     18.04.2013                                                                                   №</w:t>
      </w:r>
      <w:r>
        <w:t xml:space="preserve"> 293/52</w:t>
      </w:r>
    </w:p>
    <w:p w:rsidR="00585A85" w:rsidRDefault="00585A85"/>
    <w:p w:rsidR="0005153D" w:rsidRDefault="0005153D"/>
    <w:p w:rsidR="0005153D" w:rsidRPr="0005153D" w:rsidRDefault="0005153D" w:rsidP="0005153D">
      <w:pPr>
        <w:spacing w:after="0"/>
        <w:rPr>
          <w:sz w:val="28"/>
          <w:szCs w:val="28"/>
        </w:rPr>
      </w:pPr>
      <w:r w:rsidRPr="0005153D">
        <w:rPr>
          <w:sz w:val="28"/>
          <w:szCs w:val="28"/>
        </w:rPr>
        <w:t>О прекращении полномочий депутата</w:t>
      </w:r>
    </w:p>
    <w:p w:rsidR="0005153D" w:rsidRDefault="0005153D" w:rsidP="0005153D">
      <w:pPr>
        <w:spacing w:after="0"/>
        <w:rPr>
          <w:sz w:val="28"/>
          <w:szCs w:val="28"/>
        </w:rPr>
      </w:pPr>
      <w:r w:rsidRPr="0005153D">
        <w:rPr>
          <w:sz w:val="28"/>
          <w:szCs w:val="28"/>
        </w:rPr>
        <w:t xml:space="preserve">Совета депутатов Дмитровского </w:t>
      </w:r>
    </w:p>
    <w:p w:rsidR="0005153D" w:rsidRDefault="00146633" w:rsidP="0005153D">
      <w:pPr>
        <w:spacing w:after="0"/>
        <w:rPr>
          <w:sz w:val="28"/>
          <w:szCs w:val="28"/>
        </w:rPr>
      </w:pPr>
      <w:r>
        <w:rPr>
          <w:sz w:val="28"/>
          <w:szCs w:val="28"/>
        </w:rPr>
        <w:t>м</w:t>
      </w:r>
      <w:r w:rsidR="0005153D" w:rsidRPr="0005153D">
        <w:rPr>
          <w:sz w:val="28"/>
          <w:szCs w:val="28"/>
        </w:rPr>
        <w:t>униципального</w:t>
      </w:r>
      <w:r w:rsidR="0005153D">
        <w:rPr>
          <w:sz w:val="28"/>
          <w:szCs w:val="28"/>
        </w:rPr>
        <w:t xml:space="preserve"> </w:t>
      </w:r>
      <w:r w:rsidR="0005153D" w:rsidRPr="0005153D">
        <w:rPr>
          <w:sz w:val="28"/>
          <w:szCs w:val="28"/>
        </w:rPr>
        <w:t xml:space="preserve">района  </w:t>
      </w:r>
    </w:p>
    <w:p w:rsidR="0005153D" w:rsidRPr="0005153D" w:rsidRDefault="0005153D" w:rsidP="0005153D">
      <w:pPr>
        <w:spacing w:after="0"/>
        <w:rPr>
          <w:sz w:val="28"/>
          <w:szCs w:val="28"/>
        </w:rPr>
      </w:pPr>
      <w:r w:rsidRPr="0005153D">
        <w:rPr>
          <w:sz w:val="28"/>
          <w:szCs w:val="28"/>
        </w:rPr>
        <w:t xml:space="preserve">Московской области </w:t>
      </w:r>
    </w:p>
    <w:p w:rsidR="0005153D" w:rsidRDefault="0005153D" w:rsidP="0005153D">
      <w:pPr>
        <w:spacing w:after="0"/>
        <w:rPr>
          <w:sz w:val="28"/>
          <w:szCs w:val="28"/>
        </w:rPr>
      </w:pPr>
      <w:r w:rsidRPr="0005153D">
        <w:rPr>
          <w:sz w:val="28"/>
          <w:szCs w:val="28"/>
        </w:rPr>
        <w:t xml:space="preserve">Кононенко Дмитрия </w:t>
      </w:r>
      <w:proofErr w:type="spellStart"/>
      <w:r w:rsidRPr="0005153D">
        <w:rPr>
          <w:sz w:val="28"/>
          <w:szCs w:val="28"/>
        </w:rPr>
        <w:t>Халаровича</w:t>
      </w:r>
      <w:proofErr w:type="spellEnd"/>
    </w:p>
    <w:p w:rsidR="0005153D" w:rsidRDefault="0005153D" w:rsidP="0005153D">
      <w:pPr>
        <w:spacing w:after="0"/>
        <w:rPr>
          <w:sz w:val="28"/>
          <w:szCs w:val="28"/>
        </w:rPr>
      </w:pPr>
    </w:p>
    <w:p w:rsidR="0005153D" w:rsidRDefault="0005153D" w:rsidP="0005153D">
      <w:pPr>
        <w:spacing w:after="0"/>
        <w:rPr>
          <w:sz w:val="28"/>
          <w:szCs w:val="28"/>
        </w:rPr>
      </w:pPr>
    </w:p>
    <w:p w:rsidR="0005153D" w:rsidRDefault="0005153D" w:rsidP="0005153D">
      <w:pPr>
        <w:spacing w:after="0"/>
        <w:rPr>
          <w:sz w:val="28"/>
          <w:szCs w:val="28"/>
        </w:rPr>
      </w:pPr>
    </w:p>
    <w:p w:rsidR="0005153D" w:rsidRDefault="0005153D" w:rsidP="003E708D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Федеральных законов от 06.10.2003г. № 131-ФЗ «Об общих принципах организации местного самоуправления в Российской Федерации», от 12.06.2002 № 67-ФЗ «Об основных гарантиях  избирательного права и права на участие в референдуме граждан Российской Федерации» и, рассмотрев личное заявление Кононенко Дмитрия </w:t>
      </w:r>
      <w:proofErr w:type="spellStart"/>
      <w:r>
        <w:rPr>
          <w:sz w:val="28"/>
          <w:szCs w:val="28"/>
        </w:rPr>
        <w:t>Халаровича</w:t>
      </w:r>
      <w:proofErr w:type="spellEnd"/>
      <w:r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>Совет депутатов Дмитровского муниципального района Московской области, решил:</w:t>
      </w:r>
    </w:p>
    <w:p w:rsidR="003E708D" w:rsidRDefault="003E708D" w:rsidP="00130F6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Удовлетворить письменное заявление </w:t>
      </w:r>
      <w:proofErr w:type="gramStart"/>
      <w:r>
        <w:rPr>
          <w:sz w:val="28"/>
          <w:szCs w:val="28"/>
        </w:rPr>
        <w:t>депутата Совета депутатов Дмитровского муниципального района Московской области Кононенко Дмитрия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Халаровича</w:t>
      </w:r>
      <w:proofErr w:type="spellEnd"/>
      <w:r>
        <w:rPr>
          <w:sz w:val="28"/>
          <w:szCs w:val="28"/>
        </w:rPr>
        <w:t>, и считать его сложившим полномочия депутата Совета депутатов Дмитровского муниципального района Московской области с 09.04.2013 года.</w:t>
      </w:r>
    </w:p>
    <w:p w:rsidR="003E708D" w:rsidRDefault="003E708D" w:rsidP="00146633">
      <w:pPr>
        <w:pStyle w:val="a3"/>
        <w:numPr>
          <w:ilvl w:val="0"/>
          <w:numId w:val="1"/>
        </w:numPr>
        <w:spacing w:after="0"/>
        <w:ind w:hanging="359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09.04.2013 года.</w:t>
      </w:r>
    </w:p>
    <w:p w:rsidR="003E708D" w:rsidRDefault="003E708D" w:rsidP="00146633">
      <w:pPr>
        <w:pStyle w:val="a3"/>
        <w:numPr>
          <w:ilvl w:val="0"/>
          <w:numId w:val="1"/>
        </w:numPr>
        <w:spacing w:after="0"/>
        <w:ind w:hanging="3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решения оставляю за </w:t>
      </w:r>
      <w:r w:rsidR="00146633">
        <w:rPr>
          <w:sz w:val="28"/>
          <w:szCs w:val="28"/>
        </w:rPr>
        <w:t>собой</w:t>
      </w:r>
      <w:r>
        <w:rPr>
          <w:sz w:val="28"/>
          <w:szCs w:val="28"/>
        </w:rPr>
        <w:t>.</w:t>
      </w:r>
    </w:p>
    <w:p w:rsidR="003E708D" w:rsidRDefault="003E708D" w:rsidP="003E708D">
      <w:pPr>
        <w:pStyle w:val="a3"/>
        <w:spacing w:after="0"/>
        <w:ind w:left="1068"/>
        <w:jc w:val="both"/>
        <w:rPr>
          <w:sz w:val="28"/>
          <w:szCs w:val="28"/>
        </w:rPr>
      </w:pPr>
    </w:p>
    <w:p w:rsidR="003E708D" w:rsidRDefault="003E708D" w:rsidP="003E708D">
      <w:pPr>
        <w:pStyle w:val="a3"/>
        <w:spacing w:after="0"/>
        <w:ind w:left="1068"/>
        <w:jc w:val="both"/>
        <w:rPr>
          <w:sz w:val="28"/>
          <w:szCs w:val="28"/>
        </w:rPr>
      </w:pPr>
    </w:p>
    <w:p w:rsidR="003E708D" w:rsidRDefault="003E708D" w:rsidP="003E708D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E708D" w:rsidRDefault="003E708D" w:rsidP="003E708D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Дмитровского муниципального района </w:t>
      </w:r>
    </w:p>
    <w:p w:rsidR="003E708D" w:rsidRDefault="003E708D" w:rsidP="003E708D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                                            </w:t>
      </w:r>
      <w:r w:rsidR="0029646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7960D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В.К. Баринов</w:t>
      </w:r>
    </w:p>
    <w:sectPr w:rsidR="003E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C7CF6"/>
    <w:multiLevelType w:val="hybridMultilevel"/>
    <w:tmpl w:val="EB968748"/>
    <w:lvl w:ilvl="0" w:tplc="7C149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A7"/>
    <w:rsid w:val="00002B7F"/>
    <w:rsid w:val="00030977"/>
    <w:rsid w:val="00032BB9"/>
    <w:rsid w:val="00040C53"/>
    <w:rsid w:val="0005153D"/>
    <w:rsid w:val="000B115C"/>
    <w:rsid w:val="000B555D"/>
    <w:rsid w:val="000D2CFC"/>
    <w:rsid w:val="000D3CBE"/>
    <w:rsid w:val="000D515E"/>
    <w:rsid w:val="000E54D4"/>
    <w:rsid w:val="0011247D"/>
    <w:rsid w:val="00130F65"/>
    <w:rsid w:val="00131DF8"/>
    <w:rsid w:val="00133663"/>
    <w:rsid w:val="00136127"/>
    <w:rsid w:val="00146633"/>
    <w:rsid w:val="00152809"/>
    <w:rsid w:val="00167A70"/>
    <w:rsid w:val="00173E89"/>
    <w:rsid w:val="00181188"/>
    <w:rsid w:val="00181C56"/>
    <w:rsid w:val="001A56AC"/>
    <w:rsid w:val="001C1641"/>
    <w:rsid w:val="001D74B1"/>
    <w:rsid w:val="001F0A48"/>
    <w:rsid w:val="001F3C06"/>
    <w:rsid w:val="001F4651"/>
    <w:rsid w:val="002049BB"/>
    <w:rsid w:val="00222A8E"/>
    <w:rsid w:val="00234D05"/>
    <w:rsid w:val="002517EE"/>
    <w:rsid w:val="0028155D"/>
    <w:rsid w:val="002836EB"/>
    <w:rsid w:val="0029646A"/>
    <w:rsid w:val="002A5260"/>
    <w:rsid w:val="002B1EE4"/>
    <w:rsid w:val="002F66C4"/>
    <w:rsid w:val="003267A7"/>
    <w:rsid w:val="003436F8"/>
    <w:rsid w:val="00345046"/>
    <w:rsid w:val="00380BD9"/>
    <w:rsid w:val="00392BB6"/>
    <w:rsid w:val="00395700"/>
    <w:rsid w:val="003C21DE"/>
    <w:rsid w:val="003C6CD0"/>
    <w:rsid w:val="003D03CC"/>
    <w:rsid w:val="003E708D"/>
    <w:rsid w:val="003E7CF8"/>
    <w:rsid w:val="003F3DB1"/>
    <w:rsid w:val="004021E1"/>
    <w:rsid w:val="00403D14"/>
    <w:rsid w:val="00407258"/>
    <w:rsid w:val="00411573"/>
    <w:rsid w:val="00425B63"/>
    <w:rsid w:val="00444513"/>
    <w:rsid w:val="00462972"/>
    <w:rsid w:val="00475F21"/>
    <w:rsid w:val="004827F3"/>
    <w:rsid w:val="004A7836"/>
    <w:rsid w:val="004D1826"/>
    <w:rsid w:val="004D43F6"/>
    <w:rsid w:val="004E625C"/>
    <w:rsid w:val="00515409"/>
    <w:rsid w:val="00522FEA"/>
    <w:rsid w:val="00524167"/>
    <w:rsid w:val="00541534"/>
    <w:rsid w:val="005530B5"/>
    <w:rsid w:val="0056210A"/>
    <w:rsid w:val="00585A85"/>
    <w:rsid w:val="00585CE1"/>
    <w:rsid w:val="005A4879"/>
    <w:rsid w:val="005A6100"/>
    <w:rsid w:val="005B0080"/>
    <w:rsid w:val="005B16CA"/>
    <w:rsid w:val="005B78CA"/>
    <w:rsid w:val="005C7DFC"/>
    <w:rsid w:val="005D041A"/>
    <w:rsid w:val="005E47B7"/>
    <w:rsid w:val="005E5ECB"/>
    <w:rsid w:val="005F0534"/>
    <w:rsid w:val="005F601C"/>
    <w:rsid w:val="00601710"/>
    <w:rsid w:val="00622986"/>
    <w:rsid w:val="006543FE"/>
    <w:rsid w:val="00664FCD"/>
    <w:rsid w:val="00673111"/>
    <w:rsid w:val="0069672A"/>
    <w:rsid w:val="006A322B"/>
    <w:rsid w:val="006A4F68"/>
    <w:rsid w:val="006B4ECD"/>
    <w:rsid w:val="006C36C3"/>
    <w:rsid w:val="006C6FA2"/>
    <w:rsid w:val="006D24B8"/>
    <w:rsid w:val="006D66EC"/>
    <w:rsid w:val="006E47CF"/>
    <w:rsid w:val="007063D6"/>
    <w:rsid w:val="00706A42"/>
    <w:rsid w:val="0074144B"/>
    <w:rsid w:val="007537CB"/>
    <w:rsid w:val="00790F74"/>
    <w:rsid w:val="007960DC"/>
    <w:rsid w:val="007A06BB"/>
    <w:rsid w:val="007A2A6A"/>
    <w:rsid w:val="007B6772"/>
    <w:rsid w:val="00805DCF"/>
    <w:rsid w:val="00825054"/>
    <w:rsid w:val="00834FF3"/>
    <w:rsid w:val="008641A0"/>
    <w:rsid w:val="008654F9"/>
    <w:rsid w:val="008800F5"/>
    <w:rsid w:val="0089583E"/>
    <w:rsid w:val="00897409"/>
    <w:rsid w:val="008A281F"/>
    <w:rsid w:val="008B7FDE"/>
    <w:rsid w:val="008E53D2"/>
    <w:rsid w:val="008F30BF"/>
    <w:rsid w:val="00905847"/>
    <w:rsid w:val="00955339"/>
    <w:rsid w:val="00961D83"/>
    <w:rsid w:val="009B0A14"/>
    <w:rsid w:val="009E0D4D"/>
    <w:rsid w:val="009E1CA3"/>
    <w:rsid w:val="00A23E58"/>
    <w:rsid w:val="00A30500"/>
    <w:rsid w:val="00A30D11"/>
    <w:rsid w:val="00A35AA7"/>
    <w:rsid w:val="00A372A3"/>
    <w:rsid w:val="00A61293"/>
    <w:rsid w:val="00A61C96"/>
    <w:rsid w:val="00A971B1"/>
    <w:rsid w:val="00AA7577"/>
    <w:rsid w:val="00AC0E3C"/>
    <w:rsid w:val="00AC1323"/>
    <w:rsid w:val="00AC3CF9"/>
    <w:rsid w:val="00AD3B06"/>
    <w:rsid w:val="00AE5B6D"/>
    <w:rsid w:val="00AE6A5D"/>
    <w:rsid w:val="00B002E2"/>
    <w:rsid w:val="00B15778"/>
    <w:rsid w:val="00B206C6"/>
    <w:rsid w:val="00B20AC0"/>
    <w:rsid w:val="00B50DBC"/>
    <w:rsid w:val="00BA29DA"/>
    <w:rsid w:val="00BC206B"/>
    <w:rsid w:val="00BC35B2"/>
    <w:rsid w:val="00C06F8F"/>
    <w:rsid w:val="00C349BF"/>
    <w:rsid w:val="00C36759"/>
    <w:rsid w:val="00C574FF"/>
    <w:rsid w:val="00C8453E"/>
    <w:rsid w:val="00C900EA"/>
    <w:rsid w:val="00CB4520"/>
    <w:rsid w:val="00CB74D5"/>
    <w:rsid w:val="00CC4581"/>
    <w:rsid w:val="00CE7895"/>
    <w:rsid w:val="00CF126D"/>
    <w:rsid w:val="00CF553F"/>
    <w:rsid w:val="00CF7830"/>
    <w:rsid w:val="00D01535"/>
    <w:rsid w:val="00D019F8"/>
    <w:rsid w:val="00D02CFC"/>
    <w:rsid w:val="00D41240"/>
    <w:rsid w:val="00D74A41"/>
    <w:rsid w:val="00D83406"/>
    <w:rsid w:val="00D84AD4"/>
    <w:rsid w:val="00DA6254"/>
    <w:rsid w:val="00DC19FA"/>
    <w:rsid w:val="00DE504F"/>
    <w:rsid w:val="00E052E3"/>
    <w:rsid w:val="00E54FA0"/>
    <w:rsid w:val="00E7344B"/>
    <w:rsid w:val="00E73E0E"/>
    <w:rsid w:val="00E83292"/>
    <w:rsid w:val="00EA1016"/>
    <w:rsid w:val="00EE4902"/>
    <w:rsid w:val="00EE57EE"/>
    <w:rsid w:val="00F10D62"/>
    <w:rsid w:val="00F42D86"/>
    <w:rsid w:val="00F5281F"/>
    <w:rsid w:val="00F6657E"/>
    <w:rsid w:val="00F6732C"/>
    <w:rsid w:val="00F71C69"/>
    <w:rsid w:val="00F82FE6"/>
    <w:rsid w:val="00FA73C6"/>
    <w:rsid w:val="00FB1840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0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0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ОрловаСМ</dc:creator>
  <cp:keywords/>
  <dc:description/>
  <cp:lastModifiedBy>ОрловаСМ</cp:lastModifiedBy>
  <cp:revision>6</cp:revision>
  <cp:lastPrinted>2013-04-08T06:59:00Z</cp:lastPrinted>
  <dcterms:created xsi:type="dcterms:W3CDTF">2013-04-05T12:21:00Z</dcterms:created>
  <dcterms:modified xsi:type="dcterms:W3CDTF">2013-04-24T05:42:00Z</dcterms:modified>
</cp:coreProperties>
</file>