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9D" w:rsidRPr="0095759D" w:rsidRDefault="0095759D" w:rsidP="0095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5759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95759D" w:rsidRPr="0095759D" w:rsidRDefault="0095759D" w:rsidP="0095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5759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ГОРОДСКОГО ПОСЕЛЕНИЯ ДМИТРОВ</w:t>
      </w:r>
    </w:p>
    <w:p w:rsidR="0095759D" w:rsidRPr="0095759D" w:rsidRDefault="0095759D" w:rsidP="0095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5759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ДМИТРОВСКОГО МУНИЦИПАЛЬНОГО РАЙОНА</w:t>
      </w:r>
    </w:p>
    <w:p w:rsidR="0095759D" w:rsidRPr="0095759D" w:rsidRDefault="0095759D" w:rsidP="009575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5759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МОСКОВСКОЙ ОБЛАСТИ</w:t>
      </w:r>
    </w:p>
    <w:p w:rsidR="0095759D" w:rsidRPr="0095759D" w:rsidRDefault="0095759D" w:rsidP="009575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95759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:rsidR="0095759D" w:rsidRPr="0095759D" w:rsidRDefault="0095759D" w:rsidP="00957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29.04.2016</w:t>
      </w:r>
      <w:r w:rsidRPr="009575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5759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5759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5759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5759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5759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5759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5759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246/49</w:t>
      </w:r>
    </w:p>
    <w:p w:rsidR="0095759D" w:rsidRPr="0095759D" w:rsidRDefault="0095759D" w:rsidP="0095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575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 Дмитров</w:t>
      </w:r>
    </w:p>
    <w:p w:rsidR="0095759D" w:rsidRPr="0095759D" w:rsidRDefault="0095759D" w:rsidP="0095759D">
      <w:pPr>
        <w:spacing w:after="0" w:line="240" w:lineRule="auto"/>
        <w:ind w:left="5103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40005</wp:posOffset>
                </wp:positionV>
                <wp:extent cx="91440" cy="0"/>
                <wp:effectExtent l="0" t="0" r="0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3.15pt" to="217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kNSwIAAFgEAAAOAAAAZHJzL2Uyb0RvYy54bWysVM2O0zAQviPxDlbubZKSlt1o2xVqWi4L&#10;VNrlAVzbaSwc27LdphVCAs5IfQRegQNIKy3wDOkbMXZ/tAsXhOjBHXtmPn8z8zkXl+taoBUzlis5&#10;jNJuEiEmiaJcLobR65tp5yxC1mFJsVCSDaMNs9Hl6PGji0bnrKcqJSgzCECkzRs9jCrndB7HllSs&#10;xrarNJPgLJWpsYOtWcTU4AbQaxH3kmQQN8pQbRRh1sJpsXdGo4Bfloy4V2VpmUNiGAE3F1YT1rlf&#10;49EFzhcG64qTAw38DyxqzCVceoIqsMNoafgfUDUnRllVui5RdazKkhMWaoBq0uS3aq4rrFmoBZpj&#10;9alN9v/BkpermUGcwuwGEZK4hhm1n3fvd9v2e/tlt0W7D+3P9lv7tb1tf7S3u49g3+0+ge2d7d3h&#10;eIsgHXrZaJsD5FjOjO8GWctrfaXIG4ukGldYLlio6Waj4Z7UZ8QPUvzGamA0b14oCjF46VRo7Lo0&#10;tYeElqF1mN/mND+2dojA4XmaZTBkcvTEOD+maWPdc6Zq5I1hJLj0jcU5Xl1Z52ng/Bjij6WaciGC&#10;OIREDUD3e/2QYJXg1Dt9mDWL+VgYtMJeXuEXagLP/TCjlpIGsIphOjnYDnOxt+FyIT0eFAJ0DtZe&#10;P2/Pk/PJ2eQs62S9waSTJUXReTYdZ53BNH3aL54U43GRvvPU0iyvOKVMenZHLafZ32nl8Kr2Kjyp&#10;+dSG+CF66BeQPf4H0mGSfnh7GcwV3czMccIg3xB8eGr+fdzfg33/gzD6BQAA//8DAFBLAwQUAAYA&#10;CAAAACEANj/NWNwAAAAHAQAADwAAAGRycy9kb3ducmV2LnhtbEzOQU/CQBAF4DsJ/2EzJl4IbGkb&#10;grVbQtTevIAar0N3bBu7s6W7QPXXu3LR48ubvPnyzWg6cabBtZYVLBcRCOLK6pZrBa8v5XwNwnlk&#10;jZ1lUvBFDjbFdJJjpu2Fd3Te+1qEEXYZKmi87zMpXdWQQbewPXHoPuxg0Ic41FIPeAnjppNxFK2k&#10;wZbDhwZ7emio+tyfjAJXvtGx/J5Vs+g9qS3Fx8fnJ1Tq9mbc3oPwNPq/Y/jlBzoUwXSwJ9ZOdArS&#10;5V2gewWrBETo0ySNQRyuWRa5/O8vfgAAAP//AwBQSwECLQAUAAYACAAAACEAtoM4kv4AAADhAQAA&#10;EwAAAAAAAAAAAAAAAAAAAAAAW0NvbnRlbnRfVHlwZXNdLnhtbFBLAQItABQABgAIAAAAIQA4/SH/&#10;1gAAAJQBAAALAAAAAAAAAAAAAAAAAC8BAABfcmVscy8ucmVsc1BLAQItABQABgAIAAAAIQBJ6qkN&#10;SwIAAFgEAAAOAAAAAAAAAAAAAAAAAC4CAABkcnMvZTJvRG9jLnhtbFBLAQItABQABgAIAAAAIQA2&#10;P81Y3AAAAAcBAAAPAAAAAAAAAAAAAAAAAKUEAABkcnMvZG93bnJldi54bWxQSwUGAAAAAAQABADz&#10;AAAArg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0" cy="91440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15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ckSwIAAFgEAAAOAAAAZHJzL2Uyb0RvYy54bWysVMGO0zAQvSPxD1bubZqSlt1o2xVqWi4L&#10;VNrlA1zbaSwc27LdphVCAs5I/QR+gQNIKy3wDekfMXbaahcuCNGDOx7PPL+Zec7F5aYSaM2M5UqO&#10;oqTbixCTRFEul6Po9c2scxYh67CkWCjJRtGW2ehy/PjRRa0z1lelEpQZBCDSZrUeRaVzOotjS0pW&#10;YdtVmkk4LJSpsIOtWcbU4BrQKxH3e71hXCtDtVGEWQvevD2MxgG/KBhxr4rCMofEKAJuLqwmrAu/&#10;xuMLnC0N1iUnBxr4H1hUmEu49ASVY4fRyvA/oCpOjLKqcF2iqlgVBScs1ADVJL3fqrkusWahFmiO&#10;1ac22f8HS16u5wZxCrMbREjiCmbUfN6/3++a782X/Q7tPzQ/m2/N1+a2+dHc7j+Cfbf/BLY/bO4O&#10;7h2CdOhlrW0GkBM5N74bZCOv9ZUibyySalJiuWShpputhnsSnxE/SPEbq4HRon6hKMTglVOhsZvC&#10;VB4SWoY2YX7b0/zYxiHSOgl4z5M0DZONcXZM08a650xVyBujSHDpG4szvL6yztPA2THEu6WacSGC&#10;OIRENWAO+oOQYJXg1B/6MGuWi4kwaI29vMIv1AQn98OMWkkawEqG6fRgO8xFa8PlQno8KAToHKxW&#10;P2/Pe+fTs+lZ2kn7w2kn7eV559lsknaGs+TpIH+STyZ58s5TS9Ks5JQy6dkdtZykf6eVw6tqVXhS&#10;86kN8UP00C8ge/wPpMMk/fBaGSwU3c7NccIg3xB8eGr+fdzfg33/gzD+BQAA//8DAFBLAwQUAAYA&#10;CAAAACEArgZt89oAAAAGAQAADwAAAGRycy9kb3ducmV2LnhtbEyPwU7DMBBE70j8g7VIXKrWbiKV&#10;KmRTISA3LrQgrttkSSLidRq7beDrMVzgOJrRzJt8M9lenXj0nROE5cKAYqlc3UmD8LIr52tQPpDU&#10;1DthhE/2sCkuL3LKaneWZz5tQ6NiifiMENoQhkxrX7VsyS/cwBK9dzdaClGOja5HOsdy2+vEmJW2&#10;1ElcaGng+5arj+3RIvjylQ/l16yambe0cZwcHp4eCfH6arq7BRV4Cn9h+MGP6FBEpr07Su1Vj5Au&#10;45WAsEpBRftX7hEScwO6yPV//OIbAAD//wMAUEsBAi0AFAAGAAgAAAAhALaDOJL+AAAA4QEAABMA&#10;AAAAAAAAAAAAAAAAAAAAAFtDb250ZW50X1R5cGVzXS54bWxQSwECLQAUAAYACAAAACEAOP0h/9YA&#10;AACUAQAACwAAAAAAAAAAAAAAAAAvAQAAX3JlbHMvLnJlbHNQSwECLQAUAAYACAAAACEAV2nnJEsC&#10;AABYBAAADgAAAAAAAAAAAAAAAAAuAgAAZHJzL2Uyb0RvYy54bWxQSwECLQAUAAYACAAAACEArgZt&#10;89oAAAAGAQAADwAAAAAAAAAAAAAAAAClBAAAZHJzL2Rvd25yZXYueG1sUEsFBgAAAAAEAAQA8wAA&#10;AKw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91440" cy="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22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tYSwIAAFgEAAAOAAAAZHJzL2Uyb0RvYy54bWysVM2O0zAQviPxDlbu3TQlW9qo7Qo1LZcF&#10;Ku3yAK7tNBaObdlu0wohAWekPgKvwAGklRZ4hvSNGLs/6sIFIXpwx56Zz9/MfM7gal0JtGLGciWH&#10;UXLRjhCTRFEuF8Po9e201YuQdVhSLJRkw2jDbHQ1evxoUOuMdVSpBGUGAYi0Wa2HUemczuLYkpJV&#10;2F4ozSQ4C2Uq7GBrFjE1uAb0SsSddrsb18pQbRRh1sJpvndGo4BfFIy4V0VhmUNiGAE3F1YT1rlf&#10;49EAZwuDdcnJgQb+BxYV5hIuPUHl2GG0NPwPqIoTo6wq3AVRVayKghMWaoBqkvZv1dyUWLNQCzTH&#10;6lOb7P+DJS9XM4M4hdmlEZK4ghk1n3fvd9vme/Nlt0W7D83P5lvztblrfjR3u49g3+8+ge2dzf3h&#10;eIsgHXpZa5sB5FjOjO8GWcsbfa3IG4ukGpdYLlio6Xaj4Z7EZ8QPUvzGamA0r18oCjF46VRo7Low&#10;lYeElqF1mN/mND+2dojAYT9JUxgyOXpinB3TtLHuOVMV8sYwElz6xuIMr66t8zRwdgzxx1JNuRBB&#10;HEKiGqAvO5chwSrBqXf6MGsW87EwaIW9vMIv1ASe8zCjlpIGsJJhOjnYDnOxt+FyIT0eFAJ0DtZe&#10;P2/77f6kN+mlrbTTnbTSdp63nk3Haas7TZ5e5k/y8ThP3nlqSZqVnFImPbujlpP077RyeFV7FZ7U&#10;fGpD/BA99AvIHv8D6TBJP7y9DOaKbmbmOGGQbwg+PDX/Ps73YJ9/EEa/AAAA//8DAFBLAwQUAAYA&#10;CAAAACEAmXqLf9sAAAAFAQAADwAAAGRycy9kb3ducmV2LnhtbEyPwU7DMBBE70j8g7VIXKrWaVMq&#10;FLKpEJAbFwqo1228JBHxOo3dNvD1mF7gOJrRzJt8PdpOHXnwrROE+SwBxVI500qN8PZaTm9B+UBi&#10;qHPCCF/sYV1cXuSUGXeSFz5uQq1iifiMEJoQ+kxrXzVsyc9czxK9DzdYClEOtTYDnWK57fQiSVba&#10;UitxoaGeHxquPjcHi+DLd96X35NqkmzT2vFi//j8RIjXV+P9HajAY/gLwy9+RIciMu3cQYxXHUI6&#10;j1cCwioFFe3lzRLU7ix1kev/9MUPAAAA//8DAFBLAQItABQABgAIAAAAIQC2gziS/gAAAOEBAAAT&#10;AAAAAAAAAAAAAAAAAAAAAABbQ29udGVudF9UeXBlc10ueG1sUEsBAi0AFAAGAAgAAAAhADj9If/W&#10;AAAAlAEAAAsAAAAAAAAAAAAAAAAALwEAAF9yZWxzLy5yZWxzUEsBAi0AFAAGAAgAAAAhAMzNO1hL&#10;AgAAWAQAAA4AAAAAAAAAAAAAAAAALgIAAGRycy9lMm9Eb2MueG1sUEsBAi0AFAAGAAgAAAAhAJl6&#10;i3/bAAAABQEAAA8AAAAAAAAAAAAAAAAApQQAAGRycy9kb3ducmV2LnhtbFBLBQYAAAAABAAEAPMA&#10;AACt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40005</wp:posOffset>
                </wp:positionV>
                <wp:extent cx="0" cy="9144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3.15pt" to="217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HaTAIAAFgEAAAOAAAAZHJzL2Uyb0RvYy54bWysVMFuEzEQvSPxD9bek82mm9KumlQom3Ap&#10;EKnlAxzbm7Xw2pbtZBMhJOgZKZ/AL3AAqVKBb9j8EWNvErVwQYgcnPF45vnNzPNeXK4rgVbMWK7k&#10;MEq6vQgxSRTlcjGM3txMO2cRsg5LioWSbBhtmI0uR0+fXNQ6Y31VKkGZQQAibVbrYVQ6p7M4tqRk&#10;FbZdpZmEw0KZCjvYmkVMDa4BvRJxv9c7jWtlqDaKMGvBm7eH0SjgFwUj7nVRWOaQGEbAzYXVhHXu&#10;13h0gbOFwbrkZE8D/wOLCnMJlx6hcuwwWhr+B1TFiVFWFa5LVBWrouCEhRqgmqT3WzXXJdYs1ALN&#10;sfrYJvv/YMmr1cwgTmF2JxGSuIIZNZ93H3bb5nvzZbdFu4/Nz+Zb87W5a340d7tbsO93n8D2h839&#10;3r1FkA69rLXNAHIsZ8Z3g6zltb5S5K1FUo1LLBcs1HSz0XBP4jPiRyl+YzUwmtcvFYUYvHQqNHZd&#10;mMpDQsvQOsxvc5wfWztEWicB73mSpmGyMc4OadpY94KpCnljGAkufWNxhldX1nkaODuEeLdUUy5E&#10;EIeQqAbMQX8QEqwSnPpDH2bNYj4WBq2wl1f4hZrg5GGYUUtJA1jJMJ3sbYe5aG24XEiPB4UAnb3V&#10;6ufdee98cjY5Sztp/3TSSXt53nk+Haed02nybJCf5ONxnrz31JI0KzmlTHp2By0n6d9pZf+qWhUe&#10;1XxsQ/wYPfQLyB7+A+kwST+8VgZzRTczc5gwyDcE75+afx8P92A//CCMfgEAAP//AwBQSwMEFAAG&#10;AAgAAAAhAJFyHW/cAAAACAEAAA8AAABkcnMvZG93bnJldi54bWxMj8FOwzAQRO9I/IO1SFwq6pBU&#10;LQrZVAjIjQuFius2XpKIeJ3Gbhv4eow4wHE0o5k3xXqyvTry6DsnCNfzBBRL7UwnDcLrS3V1A8oH&#10;EkO9E0b4ZA/r8vysoNy4kzzzcRMaFUvE54TQhjDkWvu6ZUt+7gaW6L270VKIcmy0GekUy22v0yRZ&#10;akudxIWWBr5vuf7YHCyCr7a8r75m9Sx5yxrH6f7h6ZEQLy+mu1tQgafwF4Yf/IgOZWTauYMYr3qE&#10;RbZIYxRhmYGK/q/eIaTJCnRZ6P8Hym8AAAD//wMAUEsBAi0AFAAGAAgAAAAhALaDOJL+AAAA4QEA&#10;ABMAAAAAAAAAAAAAAAAAAAAAAFtDb250ZW50X1R5cGVzXS54bWxQSwECLQAUAAYACAAAACEAOP0h&#10;/9YAAACUAQAACwAAAAAAAAAAAAAAAAAvAQAAX3JlbHMvLnJlbHNQSwECLQAUAAYACAAAACEA2AFR&#10;2kwCAABYBAAADgAAAAAAAAAAAAAAAAAuAgAAZHJzL2Uyb0RvYy54bWxQSwECLQAUAAYACAAAACEA&#10;kXIdb9wAAAAIAQAADwAAAAAAAAAAAAAAAACmBAAAZHJzL2Rvd25yZXYueG1sUEsFBgAAAAAEAAQA&#10;8wAAAK8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41275</wp:posOffset>
                </wp:positionV>
                <wp:extent cx="0" cy="9144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5pt" to="1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AdTAIAAFgEAAAOAAAAZHJzL2Uyb0RvYy54bWysVMGO0zAQvSPxD1bubZqSLrvRpiuUtFwW&#10;WGmXD3Btp7FwbMv2Nq0QEnBG2k/gFziAtNIC35D+EWOnrXbhghA9uOPxzPObmeecnq0bgVbMWK5k&#10;HiXDUYSYJIpyucyj11fzwXGErMOSYqEky6MNs9HZ9PGj01ZnbKxqJSgzCECkzVqdR7VzOotjS2rW&#10;YDtUmkk4rJRpsIOtWcbU4BbQGxGPR6OjuFWGaqMIsxa8ZX8YTQN+VTHiXlWVZQ6JPAJuLqwmrAu/&#10;xtNTnC0N1jUnOxr4H1g0mEu49ABVYofRteF/QDWcGGVV5YZENbGqKk5YqAGqSUa/VXNZY81CLdAc&#10;qw9tsv8PlrxcXRjEKcxuHCGJG5hR93n7fnvTfe++bG/Q9kP3s/vWfe1uux/d7fYj2HfbT2D7w+5u&#10;575BkA69bLXNALKQF8Z3g6zlpT5X5I1FUhU1lksWarraaLgn8RnxgxS/sRoYLdoXikIMvnYqNHZd&#10;mcZDQsvQOsxvc5gfWztEeicB70mSpmGyMc72adpY95ypBnkjjwSXvrE4w6tz6zwNnO1DvFuqORci&#10;iENI1ALmZDwJCVYJTv2hD7NmuSiEQSvs5RV+oSY4uR9m1LWkAaxmmM52tsNc9DZcLqTHg0KAzs7q&#10;9fP2ZHQyO54dp4N0fDQbpKOyHDybF+ngaJ48nZRPyqIok3eeWpJmNaeUSc9ur+Uk/Tut7F5Vr8KD&#10;mg9tiB+ih34B2f1/IB0m6YfXy2Ch6ObC7CcM8g3Bu6fm38f9Pdj3PwjTXwAAAP//AwBQSwMEFAAG&#10;AAgAAAAhAH+0eTHYAAAABAEAAA8AAABkcnMvZG93bnJldi54bWxMjsFOwzAQRO9I/IO1SFyq1iaI&#10;CkKcCgG5caGAet3GSxIRr9PYbQNfz/YEp9FoRjOvWE2+VwcaYxfYwtXCgCKug+u4sfD+Vs1vQcWE&#10;7LAPTBa+KcKqPD8rMHfhyK90WKdGyQjHHC20KQ251rFuyWNchIFYss8wekxix0a7EY8y7nudGbPU&#10;HjuWhxYHemyp/lrvvYVYfdCu+pnVM7O5bgJlu6eXZ7T28mJ6uAeVaEp/ZTjhCzqUwrQNe3ZR9Ray&#10;TIoWljegJD25rYi5A10W+j98+QsAAP//AwBQSwECLQAUAAYACAAAACEAtoM4kv4AAADhAQAAEwAA&#10;AAAAAAAAAAAAAAAAAAAAW0NvbnRlbnRfVHlwZXNdLnhtbFBLAQItABQABgAIAAAAIQA4/SH/1gAA&#10;AJQBAAALAAAAAAAAAAAAAAAAAC8BAABfcmVscy8ucmVsc1BLAQItABQABgAIAAAAIQA6kSAdTAIA&#10;AFgEAAAOAAAAAAAAAAAAAAAAAC4CAABkcnMvZTJvRG9jLnhtbFBLAQItABQABgAIAAAAIQB/tHkx&#10;2AAAAAQBAAAPAAAAAAAAAAAAAAAAAKYEAABkcnMvZG93bnJldi54bWxQSwUGAAAAAAQABADzAAAA&#10;qw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41275</wp:posOffset>
                </wp:positionV>
                <wp:extent cx="9144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.25pt" to="1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40TAIAAFgEAAAOAAAAZHJzL2Uyb0RvYy54bWysVMGO0zAQvSPxD1bu3TQlu2yjpivUtFwW&#10;WGmXD3Btp7FwbMt2m1YICTgj7SfwCxxAWmmBb0j/iLGbFgoXhMjBGXtmXt68GWd0sa4FWjFjuZJ5&#10;lJz0I8QkUZTLRR69vJn1ziNkHZYUCyVZHm2YjS7GDx+MGp2xgaqUoMwgAJE2a3QeVc7pLI4tqViN&#10;7YnSTIKzVKbGDrZmEVODG0CvRTzo98/iRhmqjSLMWjgtds5oHPDLkhH3oiwtc0jkEXBzYTVhnfs1&#10;Ho9wtjBYV5x0NPA/sKgxl/DRA1SBHUZLw/+AqjkxyqrSnRBVx6osOWGhBqgm6f9WzXWFNQu1gDhW&#10;H2Sy/w+WPF9dGcQp9C6JkMQ19Kj9uH27vW2/tp+2t2j7rv3efmk/t3ftt/Zu+x7s++0HsL2zve+O&#10;bxGkg5aNthlATuSV8WqQtbzWl4q8skiqSYXlgoWabjYavhMy4qMUv7EaGM2bZ4pCDF46FYRdl6b2&#10;kCAZWof+bQ79Y2uHCBwOkzSFJpO9J8bZPk0b654yVSNv5JHg0guLM7y6tA6IQ+g+xB9LNeNChOEQ&#10;EjUAfTo4DQlWCU6904dZs5hPhEEr7McrPF4FADsKM2opaQCrGKbTznaYi50N8UJ6PCgE6HTWbn5e&#10;D/vD6fn0PO2lg7NpL+0XRe/JbJL2zmbJ49PiUTGZFMkbTy1Js4pTyqRnt5/lJP27Welu1W4KD9N8&#10;kCE+Rg8lAtn9O5AOnfTN243BXNHNlfFq+KbC+Ibg7qr5+/HrPkT9/CGMfwAAAP//AwBQSwMEFAAG&#10;AAgAAAAhAAecs/HYAAAABQEAAA8AAABkcnMvZG93bnJldi54bWxMjkFPwkAQhe8m/ofNmHAhsKVG&#10;Ymq3xCi9eQE1Xofu2DZ2Z0t3geqvd/CCxy/v5b0vX42uU0caQuvZwGKegCKuvG25NvD2Ws7uQYWI&#10;bLHzTAa+KcCquL7KMbP+xBs6bmOtZIRDhgaaGPtM61A15DDMfU8s2acfHEbBodZ2wJOMu06nSbLU&#10;DluWhwZ7emqo+toenIFQvtO+/JlW0+TjtvaU7p9f1mjM5GZ8fAAVaYyXMpz1RR0Kcdr5A9ugOgOz&#10;RZpK1cDyDpTkZ9r9kS5y/d+++AUAAP//AwBQSwECLQAUAAYACAAAACEAtoM4kv4AAADhAQAAEwAA&#10;AAAAAAAAAAAAAAAAAAAAW0NvbnRlbnRfVHlwZXNdLnhtbFBLAQItABQABgAIAAAAIQA4/SH/1gAA&#10;AJQBAAALAAAAAAAAAAAAAAAAAC8BAABfcmVscy8ucmVsc1BLAQItABQABgAIAAAAIQAkEm40TAIA&#10;AFgEAAAOAAAAAAAAAAAAAAAAAC4CAABkcnMvZTJvRG9jLnhtbFBLAQItABQABgAIAAAAIQAHnLPx&#10;2AAAAAUBAAAPAAAAAAAAAAAAAAAAAKYEAABkcnMvZG93bnJldi54bWxQSwUGAAAAAAQABADzAAAA&#10;qw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0" cy="9144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42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rJISwIAAFgEAAAOAAAAZHJzL2Uyb0RvYy54bWysVMGO0zAQvSPxD1bu3SQlW7ZR2xVqWi4L&#10;rLTLB7i201g4tmV7m1YICTgj9RP4BQ4grbTAN6R/xNhNq124IEQP7ng88/zmzTij83Ut0IoZy5Uc&#10;R+lJEiEmiaJcLsfR6+t57yxC1mFJsVCSjaMNs9H55PGjUaNz1leVEpQZBCDS5o0eR5VzOo9jSypW&#10;Y3uiNJNwWCpTYwdbs4ypwQ2g1yLuJ8kgbpSh2ijCrAVvsT+MJgG/LBlxr8rSMofEOAJuLqwmrAu/&#10;xpMRzpcG64qTjgb+BxY15hIuPUIV2GF0Y/gfUDUnRllVuhOi6liVJScs1ADVpMlv1VxVWLNQC4hj&#10;9VEm+/9gycvVpUGcQu9AHolr6FH7efd+t22/t192W7T70P5sv7Vf29v2R3u7+wj23e4T2P6wvevc&#10;WwTpoGWjbQ6QU3lpvBpkLa/0hSJvLJJqWmG5ZKGm642Ge1KfET9I8RurgdGieaEoxOAbp4Kw69LU&#10;HhIkQ+vQv82xf2ztENk7CXiHaZYFNjHOD2naWPecqRp5YxwJLr2wOMerC+s8DZwfQrxbqjkXIgyH&#10;kKgBzNP+aUiwSnDqD32YNcvFVBi0wn68wi/UBCf3w4y6kTSAVQzTWWc7zMXehsuF9HhQCNDprP38&#10;vB0mw9nZ7CzrZf3BrJclRdF7Np9mvcE8fXpaPCmm0yJ956mlWV5xSpn07A6znGZ/Nyvdq9pP4XGa&#10;jzLED9GDXkD28B9Ih0765u3HYKHo5tIcOgzjG4K7p+bfx/092Pc/CJNfAAAA//8DAFBLAwQUAAYA&#10;CAAAACEAsTiZyNwAAAAIAQAADwAAAGRycy9kb3ducmV2LnhtbEyPwU7DMBBE70j8g7VIXKrWJkBV&#10;QjYVAnLj0tKK6zZZkoh4ncZuG/h6jDjAcTSjmTfZcrSdOvLgWycIVzMDiqV0VSs1wua1mC5A+UBS&#10;UeeEET7ZwzI/P8sordxJVnxch1rFEvEpITQh9KnWvmzYkp+5niV6726wFKIcal0NdIrlttOJMXNt&#10;qZW40FDPjw2XH+uDRfDFlvfF16ScmLfr2nGyf3p5JsTLi/HhHlTgMfyF4Qc/okMemXbuIJVXHcJ0&#10;cZPEKML8FlT0f/UOITF3oPNM/z+QfwMAAP//AwBQSwECLQAUAAYACAAAACEAtoM4kv4AAADhAQAA&#10;EwAAAAAAAAAAAAAAAAAAAAAAW0NvbnRlbnRfVHlwZXNdLnhtbFBLAQItABQABgAIAAAAIQA4/SH/&#10;1gAAAJQBAAALAAAAAAAAAAAAAAAAAC8BAABfcmVscy8ucmVsc1BLAQItABQABgAIAAAAIQC/trJI&#10;SwIAAFgEAAAOAAAAAAAAAAAAAAAAAC4CAABkcnMvZTJvRG9jLnhtbFBLAQItABQABgAIAAAAIQCx&#10;OJnI3AAAAAgBAAAPAAAAAAAAAAAAAAAAAKUEAABkcnMvZG93bnJldi54bWxQSwUGAAAAAAQABADz&#10;AAAArg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9144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3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rE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UIYlrGFH7efd+t22/t192W7T70P5sv7Vf29v2R3u7+wj23e4T2N7Z3h2O&#10;t2jk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AQnIer3AAAAAcBAAAPAAAAZHJzL2Rvd25yZXYueG1sTI9BT4NAFITvJv6HzTPx0tBFVFKR&#10;pTEqNy+tbby+whOI7FvKblv01/v0osfJTGa+yZeT7dWRRt85NnA1j0ERV67uuDGweS2jBSgfkGvs&#10;HZOBT/KwLM7Pcsxqd+IVHdehUVLCPkMDbQhDprWvWrLo524gFu/djRaDyLHR9YgnKbe9TuI41RY7&#10;loUWB3psqfpYH6wBX25pX37Nqln8dt04SvZPL89ozOXF9HAPKtAU/sLwgy/oUAjTzh249qo3EC1u&#10;EokaSG9BiR+ld3Jl96t1kev//MU3AAAA//8DAFBLAQItABQABgAIAAAAIQC2gziS/gAAAOEBAAAT&#10;AAAAAAAAAAAAAAAAAAAAAABbQ29udGVudF9UeXBlc10ueG1sUEsBAi0AFAAGAAgAAAAhADj9If/W&#10;AAAAlAEAAAsAAAAAAAAAAAAAAAAALwEAAF9yZWxzLy5yZWxzUEsBAi0AFAAGAAgAAAAhAFUmysRK&#10;AgAAVgQAAA4AAAAAAAAAAAAAAAAALgIAAGRycy9lMm9Eb2MueG1sUEsBAi0AFAAGAAgAAAAhABCc&#10;h6vcAAAABwEAAA8AAAAAAAAAAAAAAAAApAQAAGRycy9kb3ducmV2LnhtbFBLBQYAAAAABAAEAPMA&#10;AACtBQAAAAA=&#10;" o:allowincell="f"/>
            </w:pict>
          </mc:Fallback>
        </mc:AlternateContent>
      </w:r>
    </w:p>
    <w:p w:rsidR="00CA7BE7" w:rsidRDefault="00CA7BE7" w:rsidP="00CA7BE7">
      <w:pPr>
        <w:pStyle w:val="a3"/>
        <w:tabs>
          <w:tab w:val="left" w:pos="3969"/>
        </w:tabs>
        <w:autoSpaceDE w:val="0"/>
        <w:autoSpaceDN w:val="0"/>
        <w:adjustRightInd w:val="0"/>
        <w:ind w:left="0" w:right="5386"/>
        <w:jc w:val="both"/>
        <w:outlineLvl w:val="0"/>
        <w:rPr>
          <w:rFonts w:ascii="Arial" w:hAnsi="Arial" w:cs="Arial"/>
        </w:rPr>
      </w:pPr>
      <w:r w:rsidRPr="00CA7BE7">
        <w:rPr>
          <w:rFonts w:ascii="Arial" w:hAnsi="Arial" w:cs="Arial"/>
        </w:rPr>
        <w:t xml:space="preserve">Об утверждении персонального </w:t>
      </w:r>
      <w:proofErr w:type="gramStart"/>
      <w:r w:rsidRPr="00CA7BE7">
        <w:rPr>
          <w:rFonts w:ascii="Arial" w:hAnsi="Arial" w:cs="Arial"/>
        </w:rPr>
        <w:t xml:space="preserve">состава комиссии Совета депутатов </w:t>
      </w:r>
      <w:r w:rsidR="0078020D">
        <w:rPr>
          <w:rFonts w:ascii="Arial" w:hAnsi="Arial" w:cs="Arial"/>
        </w:rPr>
        <w:t>городского поселения</w:t>
      </w:r>
      <w:proofErr w:type="gramEnd"/>
      <w:r w:rsidR="0078020D">
        <w:rPr>
          <w:rFonts w:ascii="Arial" w:hAnsi="Arial" w:cs="Arial"/>
        </w:rPr>
        <w:t xml:space="preserve"> Дмитров </w:t>
      </w:r>
      <w:r w:rsidRPr="00CA7BE7">
        <w:rPr>
          <w:rFonts w:ascii="Arial" w:hAnsi="Arial" w:cs="Arial"/>
        </w:rPr>
        <w:t>Дмитровского муниципального района Московской области по приему и проверке сведений о доходах, об имуществе и обязательствах имущественного характера</w:t>
      </w:r>
    </w:p>
    <w:p w:rsidR="00274D17" w:rsidRDefault="00274D17" w:rsidP="00CA7BE7">
      <w:pPr>
        <w:pStyle w:val="a3"/>
        <w:tabs>
          <w:tab w:val="left" w:pos="3969"/>
        </w:tabs>
        <w:autoSpaceDE w:val="0"/>
        <w:autoSpaceDN w:val="0"/>
        <w:adjustRightInd w:val="0"/>
        <w:ind w:left="0" w:right="5386"/>
        <w:jc w:val="both"/>
        <w:outlineLvl w:val="0"/>
        <w:rPr>
          <w:rFonts w:ascii="Arial" w:hAnsi="Arial" w:cs="Arial"/>
        </w:rPr>
      </w:pPr>
    </w:p>
    <w:p w:rsidR="00785A16" w:rsidRPr="00CA7BE7" w:rsidRDefault="00785A16" w:rsidP="00CA7BE7">
      <w:pPr>
        <w:pStyle w:val="a3"/>
        <w:tabs>
          <w:tab w:val="left" w:pos="3969"/>
        </w:tabs>
        <w:autoSpaceDE w:val="0"/>
        <w:autoSpaceDN w:val="0"/>
        <w:adjustRightInd w:val="0"/>
        <w:ind w:left="0" w:right="5386"/>
        <w:jc w:val="both"/>
        <w:outlineLvl w:val="0"/>
        <w:rPr>
          <w:rFonts w:ascii="Arial" w:hAnsi="Arial" w:cs="Arial"/>
        </w:rPr>
      </w:pPr>
    </w:p>
    <w:p w:rsidR="00CA7BE7" w:rsidRDefault="00CA7BE7" w:rsidP="00785A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A7BE7">
        <w:rPr>
          <w:rFonts w:ascii="Arial" w:hAnsi="Arial" w:cs="Arial"/>
          <w:sz w:val="24"/>
          <w:szCs w:val="24"/>
        </w:rPr>
        <w:t xml:space="preserve">В соответствии с  Федеральным законом от 03.11.2015 года №303-ФЗ «О внесении изменений в отдельные законодательные акты Российской Федерации», Федеральным законом от 25.12.2008 года №273-ФЗ «О противодействии коррупции», Федеральным законом от 03.12.2012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7" w:history="1">
        <w:r w:rsidRPr="00CA7BE7">
          <w:rPr>
            <w:rFonts w:ascii="Arial" w:hAnsi="Arial" w:cs="Arial"/>
            <w:sz w:val="24"/>
            <w:szCs w:val="24"/>
          </w:rPr>
          <w:t>законом</w:t>
        </w:r>
      </w:hyperlink>
      <w:r w:rsidRPr="00CA7BE7">
        <w:rPr>
          <w:rFonts w:ascii="Arial" w:hAnsi="Arial" w:cs="Arial"/>
          <w:sz w:val="24"/>
          <w:szCs w:val="24"/>
        </w:rPr>
        <w:t xml:space="preserve"> от 06.10.2003 года №131-ФЗ «Об общих принципах организации местного самоуправления в</w:t>
      </w:r>
      <w:proofErr w:type="gramEnd"/>
      <w:r w:rsidRPr="00CA7B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A7BE7">
        <w:rPr>
          <w:rFonts w:ascii="Arial" w:hAnsi="Arial" w:cs="Arial"/>
          <w:sz w:val="24"/>
          <w:szCs w:val="24"/>
        </w:rPr>
        <w:t>Российской Федерации», Указом Президента Российской Федерации от 23.06.2014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274D17">
        <w:rPr>
          <w:rFonts w:ascii="Arial" w:hAnsi="Arial" w:cs="Arial"/>
          <w:sz w:val="24"/>
          <w:szCs w:val="24"/>
        </w:rPr>
        <w:t>,</w:t>
      </w:r>
      <w:r w:rsidRPr="00CA7BE7">
        <w:rPr>
          <w:rFonts w:ascii="Arial" w:hAnsi="Arial" w:cs="Arial"/>
          <w:sz w:val="24"/>
          <w:szCs w:val="24"/>
        </w:rPr>
        <w:t xml:space="preserve"> Указом Президента Российской Федерации от 08.07.2013 года  №613 «Вопросы противодействия коррупции»,</w:t>
      </w:r>
      <w:r w:rsidR="00274D17">
        <w:rPr>
          <w:rFonts w:ascii="Arial" w:hAnsi="Arial" w:cs="Arial"/>
          <w:sz w:val="24"/>
          <w:szCs w:val="24"/>
        </w:rPr>
        <w:t xml:space="preserve"> </w:t>
      </w:r>
      <w:r w:rsidR="00274D17" w:rsidRPr="00785A16">
        <w:rPr>
          <w:rFonts w:ascii="Arial" w:hAnsi="Arial" w:cs="Arial"/>
          <w:sz w:val="24"/>
          <w:szCs w:val="24"/>
        </w:rPr>
        <w:t xml:space="preserve">Решением Совета </w:t>
      </w:r>
      <w:r w:rsidR="00274D17" w:rsidRPr="0078020D">
        <w:rPr>
          <w:rFonts w:ascii="Arial" w:hAnsi="Arial" w:cs="Arial"/>
          <w:sz w:val="24"/>
          <w:szCs w:val="24"/>
        </w:rPr>
        <w:t>депутатов</w:t>
      </w:r>
      <w:r w:rsidRPr="0078020D">
        <w:rPr>
          <w:rFonts w:ascii="Arial" w:hAnsi="Arial" w:cs="Arial"/>
          <w:sz w:val="24"/>
          <w:szCs w:val="24"/>
        </w:rPr>
        <w:t xml:space="preserve"> </w:t>
      </w:r>
      <w:r w:rsidR="0078020D" w:rsidRPr="0078020D">
        <w:rPr>
          <w:rFonts w:ascii="Arial" w:hAnsi="Arial" w:cs="Arial"/>
          <w:sz w:val="24"/>
          <w:szCs w:val="24"/>
        </w:rPr>
        <w:t>городского поселения Дмитров</w:t>
      </w:r>
      <w:r w:rsidR="0078020D">
        <w:rPr>
          <w:rFonts w:ascii="Arial" w:hAnsi="Arial" w:cs="Arial"/>
          <w:b/>
          <w:sz w:val="24"/>
          <w:szCs w:val="24"/>
        </w:rPr>
        <w:t xml:space="preserve"> </w:t>
      </w:r>
      <w:r w:rsidR="00785A16" w:rsidRPr="00CA7BE7">
        <w:rPr>
          <w:rFonts w:ascii="Arial" w:hAnsi="Arial" w:cs="Arial"/>
          <w:sz w:val="24"/>
          <w:szCs w:val="24"/>
        </w:rPr>
        <w:t>Дмитровского муниципального района Московской области</w:t>
      </w:r>
      <w:r w:rsidR="00785A16">
        <w:rPr>
          <w:rFonts w:ascii="Arial" w:hAnsi="Arial" w:cs="Arial"/>
          <w:sz w:val="24"/>
          <w:szCs w:val="24"/>
        </w:rPr>
        <w:t xml:space="preserve"> </w:t>
      </w:r>
      <w:r w:rsidR="00274D17">
        <w:rPr>
          <w:rFonts w:ascii="Arial" w:hAnsi="Arial" w:cs="Arial"/>
          <w:sz w:val="24"/>
          <w:szCs w:val="24"/>
        </w:rPr>
        <w:t>«</w:t>
      </w:r>
      <w:r w:rsidR="00274D17" w:rsidRPr="00274D17">
        <w:rPr>
          <w:rFonts w:ascii="Arial" w:hAnsi="Arial" w:cs="Arial"/>
          <w:sz w:val="24"/>
          <w:szCs w:val="24"/>
        </w:rPr>
        <w:t>Об утверждении Положения о предоставлении сведений</w:t>
      </w:r>
      <w:proofErr w:type="gramEnd"/>
      <w:r w:rsidR="00274D17" w:rsidRPr="00274D17">
        <w:rPr>
          <w:rFonts w:ascii="Arial" w:hAnsi="Arial" w:cs="Arial"/>
          <w:sz w:val="24"/>
          <w:szCs w:val="24"/>
        </w:rPr>
        <w:t xml:space="preserve"> о доходах, расходах, имуществе и обязательствах имущественного характера депутатом Совета депутатов Дмитровского муниципального района Московской области, а также сведений о доходах, расходах, имуществе и обязательствах имущественного характера своей супруги (супруга) и несовершеннолетних детей</w:t>
      </w:r>
      <w:r w:rsidR="00274D17">
        <w:rPr>
          <w:rFonts w:ascii="Arial" w:hAnsi="Arial" w:cs="Arial"/>
          <w:sz w:val="24"/>
          <w:szCs w:val="24"/>
        </w:rPr>
        <w:t xml:space="preserve">», </w:t>
      </w:r>
      <w:r w:rsidRPr="00CA7BE7">
        <w:rPr>
          <w:rFonts w:ascii="Arial" w:hAnsi="Arial" w:cs="Arial"/>
          <w:sz w:val="24"/>
          <w:szCs w:val="24"/>
        </w:rPr>
        <w:t xml:space="preserve">Совет депутатов </w:t>
      </w:r>
      <w:r w:rsidR="0078020D">
        <w:rPr>
          <w:rFonts w:ascii="Arial" w:hAnsi="Arial" w:cs="Arial"/>
          <w:sz w:val="24"/>
          <w:szCs w:val="24"/>
        </w:rPr>
        <w:t xml:space="preserve">городского поселения Дмитров </w:t>
      </w:r>
      <w:r w:rsidRPr="00CA7BE7">
        <w:rPr>
          <w:rFonts w:ascii="Arial" w:hAnsi="Arial" w:cs="Arial"/>
          <w:sz w:val="24"/>
          <w:szCs w:val="24"/>
        </w:rPr>
        <w:t>Дмитровского муниципального района Московской области решил:</w:t>
      </w:r>
    </w:p>
    <w:p w:rsidR="00785A16" w:rsidRDefault="00785A16" w:rsidP="00785A1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A7BE7" w:rsidRDefault="00CA7BE7" w:rsidP="00986C80">
      <w:pPr>
        <w:pStyle w:val="a3"/>
        <w:numPr>
          <w:ilvl w:val="0"/>
          <w:numId w:val="3"/>
        </w:numPr>
        <w:spacing w:line="276" w:lineRule="auto"/>
        <w:ind w:right="-1"/>
        <w:jc w:val="both"/>
        <w:rPr>
          <w:rFonts w:ascii="Arial" w:hAnsi="Arial" w:cs="Arial"/>
        </w:rPr>
      </w:pPr>
      <w:r w:rsidRPr="00CA7BE7">
        <w:rPr>
          <w:rFonts w:ascii="Arial" w:hAnsi="Arial" w:cs="Arial"/>
        </w:rPr>
        <w:t xml:space="preserve">Утвердить состав комиссий Совета депутатов </w:t>
      </w:r>
      <w:r w:rsidR="0078020D">
        <w:rPr>
          <w:rFonts w:ascii="Arial" w:hAnsi="Arial" w:cs="Arial"/>
        </w:rPr>
        <w:t xml:space="preserve">городского поселения Дмитров </w:t>
      </w:r>
      <w:r w:rsidRPr="00CA7BE7">
        <w:rPr>
          <w:rFonts w:ascii="Arial" w:hAnsi="Arial" w:cs="Arial"/>
        </w:rPr>
        <w:t>Дмитровского муниципального района Московской области по приему и проверке сведений о доходах, об имуществе и обязательствах имущественного характера согласно приложению.</w:t>
      </w:r>
    </w:p>
    <w:p w:rsidR="00785A16" w:rsidRPr="00785A16" w:rsidRDefault="00785A16" w:rsidP="00785A16">
      <w:pPr>
        <w:spacing w:after="0"/>
        <w:ind w:left="360" w:right="-115"/>
        <w:jc w:val="both"/>
        <w:rPr>
          <w:rFonts w:ascii="Arial" w:hAnsi="Arial" w:cs="Arial"/>
        </w:rPr>
      </w:pPr>
    </w:p>
    <w:p w:rsidR="00CA7BE7" w:rsidRDefault="00CA7BE7" w:rsidP="00986C80">
      <w:pPr>
        <w:pStyle w:val="a3"/>
        <w:numPr>
          <w:ilvl w:val="0"/>
          <w:numId w:val="3"/>
        </w:numPr>
        <w:spacing w:line="276" w:lineRule="auto"/>
        <w:ind w:right="-1"/>
        <w:jc w:val="both"/>
        <w:rPr>
          <w:rFonts w:ascii="Arial" w:hAnsi="Arial" w:cs="Arial"/>
        </w:rPr>
      </w:pPr>
      <w:r w:rsidRPr="00CA7BE7">
        <w:rPr>
          <w:rFonts w:ascii="Arial" w:hAnsi="Arial" w:cs="Arial"/>
        </w:rPr>
        <w:t xml:space="preserve">Опубликовать настоящее решение на </w:t>
      </w:r>
      <w:proofErr w:type="gramStart"/>
      <w:r w:rsidRPr="00CA7BE7">
        <w:rPr>
          <w:rFonts w:ascii="Arial" w:hAnsi="Arial" w:cs="Arial"/>
        </w:rPr>
        <w:t>официальном</w:t>
      </w:r>
      <w:proofErr w:type="gramEnd"/>
      <w:r w:rsidRPr="00CA7BE7">
        <w:rPr>
          <w:rFonts w:ascii="Arial" w:hAnsi="Arial" w:cs="Arial"/>
        </w:rPr>
        <w:t xml:space="preserve"> сайте администрации Дмитровского муниципального района Московской области.</w:t>
      </w:r>
    </w:p>
    <w:p w:rsidR="00785A16" w:rsidRPr="00785A16" w:rsidRDefault="00785A16" w:rsidP="00785A16">
      <w:pPr>
        <w:pStyle w:val="a3"/>
        <w:rPr>
          <w:rFonts w:ascii="Arial" w:hAnsi="Arial" w:cs="Arial"/>
        </w:rPr>
      </w:pPr>
    </w:p>
    <w:p w:rsidR="00CA7BE7" w:rsidRPr="00CA7BE7" w:rsidRDefault="00CA7BE7" w:rsidP="00986C80">
      <w:pPr>
        <w:pStyle w:val="a3"/>
        <w:numPr>
          <w:ilvl w:val="0"/>
          <w:numId w:val="3"/>
        </w:numPr>
        <w:spacing w:line="276" w:lineRule="auto"/>
        <w:ind w:right="-1"/>
        <w:jc w:val="both"/>
        <w:rPr>
          <w:rFonts w:ascii="Arial" w:hAnsi="Arial" w:cs="Arial"/>
        </w:rPr>
      </w:pPr>
      <w:proofErr w:type="gramStart"/>
      <w:r w:rsidRPr="00CA7BE7">
        <w:rPr>
          <w:rFonts w:ascii="Arial" w:hAnsi="Arial" w:cs="Arial"/>
        </w:rPr>
        <w:t>Контроль за</w:t>
      </w:r>
      <w:proofErr w:type="gramEnd"/>
      <w:r w:rsidRPr="00CA7BE7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CA7BE7" w:rsidRDefault="00CA7BE7" w:rsidP="00785A16">
      <w:pPr>
        <w:spacing w:after="0"/>
        <w:ind w:right="-115"/>
        <w:jc w:val="both"/>
        <w:rPr>
          <w:rFonts w:ascii="Arial" w:hAnsi="Arial" w:cs="Arial"/>
          <w:sz w:val="24"/>
          <w:szCs w:val="24"/>
        </w:rPr>
      </w:pPr>
    </w:p>
    <w:p w:rsidR="00785A16" w:rsidRDefault="00785A16" w:rsidP="00785A16">
      <w:pPr>
        <w:spacing w:after="0"/>
        <w:ind w:right="-115"/>
        <w:jc w:val="both"/>
        <w:rPr>
          <w:rFonts w:ascii="Arial" w:hAnsi="Arial" w:cs="Arial"/>
          <w:sz w:val="24"/>
          <w:szCs w:val="24"/>
        </w:rPr>
      </w:pPr>
    </w:p>
    <w:p w:rsidR="00785A16" w:rsidRPr="00CA7BE7" w:rsidRDefault="00785A16" w:rsidP="00785A16">
      <w:pPr>
        <w:spacing w:after="0"/>
        <w:ind w:right="-115"/>
        <w:jc w:val="both"/>
        <w:rPr>
          <w:rFonts w:ascii="Arial" w:hAnsi="Arial" w:cs="Arial"/>
          <w:sz w:val="24"/>
          <w:szCs w:val="24"/>
        </w:rPr>
      </w:pPr>
    </w:p>
    <w:p w:rsidR="00986C80" w:rsidRDefault="00986C80" w:rsidP="00986C80">
      <w:pPr>
        <w:spacing w:after="0"/>
        <w:ind w:right="-115"/>
        <w:jc w:val="both"/>
        <w:rPr>
          <w:rFonts w:ascii="Arial" w:hAnsi="Arial" w:cs="Arial"/>
          <w:sz w:val="24"/>
          <w:szCs w:val="24"/>
        </w:rPr>
      </w:pPr>
    </w:p>
    <w:p w:rsidR="00986C80" w:rsidRPr="00CA7BE7" w:rsidRDefault="00986C80" w:rsidP="00986C80">
      <w:pPr>
        <w:spacing w:after="0"/>
        <w:ind w:right="-1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Заместитель </w:t>
      </w:r>
      <w:r w:rsidRPr="00CA7BE7">
        <w:rPr>
          <w:rFonts w:ascii="Arial" w:hAnsi="Arial" w:cs="Arial"/>
          <w:sz w:val="24"/>
          <w:szCs w:val="24"/>
        </w:rPr>
        <w:t>Председател</w:t>
      </w:r>
      <w:r>
        <w:rPr>
          <w:rFonts w:ascii="Arial" w:hAnsi="Arial" w:cs="Arial"/>
          <w:sz w:val="24"/>
          <w:szCs w:val="24"/>
        </w:rPr>
        <w:t>я</w:t>
      </w:r>
      <w:r w:rsidRPr="00CA7BE7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986C80" w:rsidRDefault="00986C80" w:rsidP="00986C80">
      <w:pPr>
        <w:spacing w:after="0"/>
        <w:ind w:right="-1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Дмитров</w:t>
      </w:r>
    </w:p>
    <w:p w:rsidR="00986C80" w:rsidRPr="00CA7BE7" w:rsidRDefault="00986C80" w:rsidP="00986C80">
      <w:pPr>
        <w:spacing w:after="0"/>
        <w:ind w:right="-115"/>
        <w:jc w:val="both"/>
        <w:rPr>
          <w:rFonts w:ascii="Arial" w:hAnsi="Arial" w:cs="Arial"/>
          <w:sz w:val="24"/>
          <w:szCs w:val="24"/>
        </w:rPr>
      </w:pPr>
      <w:r w:rsidRPr="00CA7BE7">
        <w:rPr>
          <w:rFonts w:ascii="Arial" w:hAnsi="Arial" w:cs="Arial"/>
          <w:sz w:val="24"/>
          <w:szCs w:val="24"/>
        </w:rPr>
        <w:t>Дмитровского муниципального района</w:t>
      </w:r>
    </w:p>
    <w:p w:rsidR="00986C80" w:rsidRDefault="00986C80" w:rsidP="00986C80">
      <w:pPr>
        <w:spacing w:after="0"/>
        <w:ind w:right="-115"/>
        <w:jc w:val="both"/>
        <w:rPr>
          <w:rFonts w:ascii="Arial" w:hAnsi="Arial" w:cs="Arial"/>
          <w:sz w:val="24"/>
          <w:szCs w:val="24"/>
        </w:rPr>
      </w:pPr>
      <w:r w:rsidRPr="00CA7BE7">
        <w:rPr>
          <w:rFonts w:ascii="Arial" w:hAnsi="Arial" w:cs="Arial"/>
          <w:sz w:val="24"/>
          <w:szCs w:val="24"/>
        </w:rPr>
        <w:t>Московской области</w:t>
      </w:r>
      <w:r w:rsidRPr="00CA7B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И.В. Макаров</w:t>
      </w:r>
    </w:p>
    <w:p w:rsidR="00785A16" w:rsidRDefault="00785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74D17" w:rsidRDefault="00274D17" w:rsidP="00274D17">
      <w:pPr>
        <w:tabs>
          <w:tab w:val="left" w:pos="3261"/>
        </w:tabs>
        <w:spacing w:after="0"/>
        <w:ind w:right="-11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74D17" w:rsidRDefault="00274D17" w:rsidP="00274D17">
      <w:pPr>
        <w:tabs>
          <w:tab w:val="left" w:pos="3261"/>
        </w:tabs>
        <w:spacing w:after="0"/>
        <w:ind w:right="-11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депутатов</w:t>
      </w:r>
    </w:p>
    <w:p w:rsidR="0078020D" w:rsidRDefault="0078020D" w:rsidP="00274D17">
      <w:pPr>
        <w:tabs>
          <w:tab w:val="left" w:pos="3261"/>
        </w:tabs>
        <w:spacing w:after="0"/>
        <w:ind w:right="-11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поселения Дмитров</w:t>
      </w:r>
    </w:p>
    <w:p w:rsidR="00274D17" w:rsidRDefault="00274D17" w:rsidP="00274D17">
      <w:pPr>
        <w:tabs>
          <w:tab w:val="left" w:pos="3261"/>
        </w:tabs>
        <w:spacing w:after="0"/>
        <w:ind w:right="-11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Дмитровского муниципального района</w:t>
      </w:r>
    </w:p>
    <w:p w:rsidR="00274D17" w:rsidRDefault="00274D17" w:rsidP="00274D17">
      <w:pPr>
        <w:tabs>
          <w:tab w:val="left" w:pos="3261"/>
        </w:tabs>
        <w:spacing w:after="0"/>
        <w:ind w:right="-11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274D17" w:rsidRDefault="00274D17" w:rsidP="00274D17">
      <w:pPr>
        <w:tabs>
          <w:tab w:val="left" w:pos="3261"/>
        </w:tabs>
        <w:spacing w:after="0"/>
        <w:ind w:right="-11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95759D">
        <w:rPr>
          <w:rFonts w:ascii="Arial" w:hAnsi="Arial" w:cs="Arial"/>
          <w:sz w:val="24"/>
          <w:szCs w:val="24"/>
          <w:u w:val="single"/>
        </w:rPr>
        <w:t>29.04.2016</w:t>
      </w:r>
      <w:r>
        <w:rPr>
          <w:rFonts w:ascii="Arial" w:hAnsi="Arial" w:cs="Arial"/>
          <w:sz w:val="24"/>
          <w:szCs w:val="24"/>
        </w:rPr>
        <w:t xml:space="preserve"> № </w:t>
      </w:r>
      <w:r w:rsidR="0095759D">
        <w:rPr>
          <w:rFonts w:ascii="Arial" w:hAnsi="Arial" w:cs="Arial"/>
          <w:sz w:val="24"/>
          <w:szCs w:val="24"/>
          <w:u w:val="single"/>
        </w:rPr>
        <w:t>246/49</w:t>
      </w:r>
      <w:bookmarkStart w:id="0" w:name="_GoBack"/>
      <w:bookmarkEnd w:id="0"/>
    </w:p>
    <w:p w:rsidR="00CA7BE7" w:rsidRDefault="00CA7BE7" w:rsidP="00CA7BE7">
      <w:pPr>
        <w:spacing w:after="0"/>
        <w:ind w:right="-115"/>
        <w:jc w:val="both"/>
        <w:rPr>
          <w:rFonts w:ascii="Arial" w:hAnsi="Arial" w:cs="Arial"/>
          <w:sz w:val="24"/>
          <w:szCs w:val="24"/>
        </w:rPr>
      </w:pPr>
    </w:p>
    <w:p w:rsidR="00274D17" w:rsidRPr="00274D17" w:rsidRDefault="00274D17" w:rsidP="00274D17">
      <w:pPr>
        <w:spacing w:after="0"/>
        <w:ind w:right="-115"/>
        <w:jc w:val="center"/>
        <w:rPr>
          <w:rFonts w:ascii="Arial" w:hAnsi="Arial" w:cs="Arial"/>
          <w:b/>
          <w:sz w:val="24"/>
          <w:szCs w:val="24"/>
        </w:rPr>
      </w:pPr>
      <w:r w:rsidRPr="00274D17">
        <w:rPr>
          <w:rFonts w:ascii="Arial" w:hAnsi="Arial" w:cs="Arial"/>
          <w:b/>
          <w:sz w:val="24"/>
          <w:szCs w:val="24"/>
        </w:rPr>
        <w:t xml:space="preserve">Состав комиссии Совета депутатов </w:t>
      </w:r>
    </w:p>
    <w:p w:rsidR="00274D17" w:rsidRPr="00274D17" w:rsidRDefault="0078020D" w:rsidP="00274D17">
      <w:pPr>
        <w:spacing w:after="0"/>
        <w:ind w:right="-11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городского поселения Дмитров </w:t>
      </w:r>
      <w:r w:rsidR="00274D17" w:rsidRPr="00274D17">
        <w:rPr>
          <w:rFonts w:ascii="Arial" w:hAnsi="Arial" w:cs="Arial"/>
          <w:b/>
          <w:sz w:val="24"/>
          <w:szCs w:val="24"/>
        </w:rPr>
        <w:t>Дмитровского муниципального района Московской области по приему и проверке сведений о доходах, об имуществе и обязательствах имущественного характера.</w:t>
      </w:r>
    </w:p>
    <w:p w:rsidR="00274D17" w:rsidRDefault="00274D17" w:rsidP="00274D17">
      <w:pPr>
        <w:spacing w:after="0"/>
        <w:ind w:right="-115"/>
        <w:rPr>
          <w:rFonts w:ascii="Arial" w:hAnsi="Arial" w:cs="Arial"/>
          <w:sz w:val="24"/>
          <w:szCs w:val="24"/>
        </w:rPr>
      </w:pPr>
    </w:p>
    <w:p w:rsidR="00274D17" w:rsidRDefault="00274D17" w:rsidP="001F1C9D">
      <w:pPr>
        <w:spacing w:after="0" w:line="360" w:lineRule="auto"/>
        <w:ind w:right="-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1F1C9D" w:rsidRDefault="001F1C9D" w:rsidP="001F1C9D">
      <w:pPr>
        <w:spacing w:after="0" w:line="360" w:lineRule="auto"/>
        <w:ind w:right="-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Макаров Игорь </w:t>
      </w:r>
      <w:r w:rsidR="00986C80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ладимирович – Председатель комиссии</w:t>
      </w:r>
      <w:r w:rsidR="00986C80">
        <w:rPr>
          <w:rFonts w:ascii="Arial" w:hAnsi="Arial" w:cs="Arial"/>
          <w:sz w:val="24"/>
          <w:szCs w:val="24"/>
        </w:rPr>
        <w:t xml:space="preserve">, </w:t>
      </w:r>
    </w:p>
    <w:p w:rsidR="001F1C9D" w:rsidRDefault="00986C80" w:rsidP="001F1C9D">
      <w:pPr>
        <w:spacing w:after="0" w:line="360" w:lineRule="auto"/>
        <w:ind w:right="-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Корнев А</w:t>
      </w:r>
      <w:r w:rsidR="001F1C9D">
        <w:rPr>
          <w:rFonts w:ascii="Arial" w:hAnsi="Arial" w:cs="Arial"/>
          <w:sz w:val="24"/>
          <w:szCs w:val="24"/>
        </w:rPr>
        <w:t xml:space="preserve">лександр Андреевич – заместитель </w:t>
      </w:r>
      <w:r w:rsidR="0095759D">
        <w:rPr>
          <w:rFonts w:ascii="Arial" w:hAnsi="Arial" w:cs="Arial"/>
          <w:sz w:val="24"/>
          <w:szCs w:val="24"/>
        </w:rPr>
        <w:t>П</w:t>
      </w:r>
      <w:r w:rsidR="001F1C9D">
        <w:rPr>
          <w:rFonts w:ascii="Arial" w:hAnsi="Arial" w:cs="Arial"/>
          <w:sz w:val="24"/>
          <w:szCs w:val="24"/>
        </w:rPr>
        <w:t>редседателя комиссии</w:t>
      </w:r>
      <w:r>
        <w:rPr>
          <w:rFonts w:ascii="Arial" w:hAnsi="Arial" w:cs="Arial"/>
          <w:sz w:val="24"/>
          <w:szCs w:val="24"/>
        </w:rPr>
        <w:t>,</w:t>
      </w:r>
    </w:p>
    <w:p w:rsidR="001F1C9D" w:rsidRDefault="001F1C9D" w:rsidP="001F1C9D">
      <w:pPr>
        <w:spacing w:after="0" w:line="360" w:lineRule="auto"/>
        <w:ind w:right="-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Дмитрук Ирина </w:t>
      </w:r>
      <w:r w:rsidR="00986C80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иколаевна</w:t>
      </w:r>
      <w:r w:rsidR="00EB3043">
        <w:rPr>
          <w:rFonts w:ascii="Arial" w:hAnsi="Arial" w:cs="Arial"/>
          <w:sz w:val="24"/>
          <w:szCs w:val="24"/>
        </w:rPr>
        <w:t xml:space="preserve">, </w:t>
      </w:r>
    </w:p>
    <w:p w:rsidR="00986C80" w:rsidRPr="00CA7BE7" w:rsidRDefault="001F1C9D" w:rsidP="001F1C9D">
      <w:pPr>
        <w:spacing w:after="0" w:line="360" w:lineRule="auto"/>
        <w:ind w:right="-1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Кувшинова Анастасия Вадимовна.</w:t>
      </w:r>
    </w:p>
    <w:sectPr w:rsidR="00986C80" w:rsidRPr="00CA7BE7" w:rsidSect="0078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04C60"/>
    <w:multiLevelType w:val="hybridMultilevel"/>
    <w:tmpl w:val="C4BE6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E560A"/>
    <w:multiLevelType w:val="hybridMultilevel"/>
    <w:tmpl w:val="1FFC67D8"/>
    <w:lvl w:ilvl="0" w:tplc="A00C6F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21FF6"/>
    <w:multiLevelType w:val="multilevel"/>
    <w:tmpl w:val="931E51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70"/>
    <w:rsid w:val="001F1C9D"/>
    <w:rsid w:val="00274D17"/>
    <w:rsid w:val="002D7025"/>
    <w:rsid w:val="006366C3"/>
    <w:rsid w:val="0078020D"/>
    <w:rsid w:val="00785A16"/>
    <w:rsid w:val="008F6F70"/>
    <w:rsid w:val="0095759D"/>
    <w:rsid w:val="00986C80"/>
    <w:rsid w:val="00CA7BE7"/>
    <w:rsid w:val="00E750EC"/>
    <w:rsid w:val="00EB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B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648DD4D41658AC969DF38181E48727FC16A0F8205C802AF2EC189BD1201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9011E-FE07-4654-A8D0-7C9874E9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 Анастасия Вадимовна</dc:creator>
  <cp:keywords/>
  <dc:description/>
  <cp:lastModifiedBy>Кувшинова Анастасия Вадимовна</cp:lastModifiedBy>
  <cp:revision>11</cp:revision>
  <cp:lastPrinted>2016-05-04T13:33:00Z</cp:lastPrinted>
  <dcterms:created xsi:type="dcterms:W3CDTF">2016-03-17T12:27:00Z</dcterms:created>
  <dcterms:modified xsi:type="dcterms:W3CDTF">2016-05-04T13:34:00Z</dcterms:modified>
</cp:coreProperties>
</file>