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60" w:rsidRDefault="000E3A60" w:rsidP="000E2B7F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240" w:after="240" w:line="264" w:lineRule="exact"/>
        <w:ind w:right="10"/>
        <w:jc w:val="center"/>
        <w:rPr>
          <w:b/>
          <w:bCs/>
          <w:sz w:val="22"/>
          <w:szCs w:val="22"/>
        </w:rPr>
      </w:pPr>
      <w:r w:rsidRPr="000A5742">
        <w:rPr>
          <w:b/>
          <w:bCs/>
          <w:sz w:val="22"/>
          <w:szCs w:val="22"/>
        </w:rPr>
        <w:t>ИНФОРМАЦИОННОЕ СООБЩЕНИЕ</w:t>
      </w:r>
    </w:p>
    <w:p w:rsidR="000E3A60" w:rsidRDefault="000E3A60" w:rsidP="005812D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В</w:t>
      </w:r>
      <w:r w:rsidRPr="000A5742">
        <w:rPr>
          <w:sz w:val="22"/>
          <w:szCs w:val="22"/>
        </w:rPr>
        <w:t xml:space="preserve"> соответствии с</w:t>
      </w:r>
      <w:r>
        <w:rPr>
          <w:sz w:val="22"/>
          <w:szCs w:val="22"/>
        </w:rPr>
        <w:t xml:space="preserve"> пунктом 3 статьи 31</w:t>
      </w:r>
      <w:r w:rsidRPr="000A5742">
        <w:rPr>
          <w:sz w:val="22"/>
          <w:szCs w:val="22"/>
        </w:rPr>
        <w:t xml:space="preserve"> Земельного кодекса Российской Федерации</w:t>
      </w:r>
      <w:r>
        <w:rPr>
          <w:sz w:val="22"/>
          <w:szCs w:val="22"/>
        </w:rPr>
        <w:t xml:space="preserve"> Администрация городского поселения Дмитров Дмитровского муниципального района Московской области</w:t>
      </w:r>
      <w:r w:rsidRPr="000A57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информирует население о предстоящем предоставлении земельных участков, расположенных по адресу: </w:t>
      </w:r>
    </w:p>
    <w:p w:rsidR="000E3A60" w:rsidRDefault="000E3A60" w:rsidP="005812D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1.1. Московская область, Дмитровский район, городское поселение Дмитров, деревня Матвеево,  для индивидуального жилищного строительства, площадью 1400 кв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, кадастровый номер кадастрового квартала 50:04:0210108;</w:t>
      </w:r>
    </w:p>
    <w:p w:rsidR="000E3A60" w:rsidRDefault="000E3A60" w:rsidP="005812D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Московская область, Дмитровский район, городское поселение Дмитров, деревня </w:t>
      </w:r>
      <w:proofErr w:type="spellStart"/>
      <w:r>
        <w:rPr>
          <w:sz w:val="22"/>
          <w:szCs w:val="22"/>
        </w:rPr>
        <w:t>Тендиково</w:t>
      </w:r>
      <w:proofErr w:type="spellEnd"/>
      <w:r>
        <w:rPr>
          <w:sz w:val="22"/>
          <w:szCs w:val="22"/>
        </w:rPr>
        <w:t>,  для садоводства, площадью 750 кв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, кадастровый номер кадастрового квартала 50:04:0100906;</w:t>
      </w:r>
    </w:p>
    <w:p w:rsidR="000E3A60" w:rsidRPr="000A5742" w:rsidRDefault="000E3A60" w:rsidP="005812D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1.3. Московская область, Дмитровский район, деревня </w:t>
      </w:r>
      <w:proofErr w:type="spellStart"/>
      <w:r>
        <w:rPr>
          <w:sz w:val="22"/>
          <w:szCs w:val="22"/>
        </w:rPr>
        <w:t>Непеино</w:t>
      </w:r>
      <w:proofErr w:type="spellEnd"/>
      <w:r>
        <w:rPr>
          <w:sz w:val="22"/>
          <w:szCs w:val="22"/>
        </w:rPr>
        <w:t>, в границах городского поселения Дмитров,   для индивидуального жилищного строительства, площадью 1500 кв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, кадастровый номер кадастрового квартала 50:04:0220208.</w:t>
      </w:r>
    </w:p>
    <w:p w:rsidR="000E3A60" w:rsidRDefault="000E3A60" w:rsidP="000E4DD5">
      <w:pPr>
        <w:pStyle w:val="a6"/>
        <w:ind w:left="0" w:firstLine="0"/>
        <w:jc w:val="both"/>
        <w:rPr>
          <w:sz w:val="22"/>
          <w:szCs w:val="22"/>
        </w:rPr>
      </w:pPr>
    </w:p>
    <w:p w:rsidR="000E3A60" w:rsidRDefault="000E3A60" w:rsidP="007831BF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В</w:t>
      </w:r>
      <w:r w:rsidRPr="000A5742">
        <w:rPr>
          <w:sz w:val="22"/>
          <w:szCs w:val="22"/>
        </w:rPr>
        <w:t xml:space="preserve"> соответствии с</w:t>
      </w:r>
      <w:r>
        <w:rPr>
          <w:sz w:val="22"/>
          <w:szCs w:val="22"/>
        </w:rPr>
        <w:t xml:space="preserve"> пунктом 3 статьи 31</w:t>
      </w:r>
      <w:r w:rsidRPr="000A5742">
        <w:rPr>
          <w:sz w:val="22"/>
          <w:szCs w:val="22"/>
        </w:rPr>
        <w:t xml:space="preserve"> Земельного кодекса Российской Федерации</w:t>
      </w:r>
      <w:r>
        <w:rPr>
          <w:sz w:val="22"/>
          <w:szCs w:val="22"/>
        </w:rPr>
        <w:t xml:space="preserve"> Администрация городского поселения </w:t>
      </w:r>
      <w:proofErr w:type="spellStart"/>
      <w:r>
        <w:rPr>
          <w:sz w:val="22"/>
          <w:szCs w:val="22"/>
        </w:rPr>
        <w:t>Икша</w:t>
      </w:r>
      <w:proofErr w:type="spellEnd"/>
      <w:r>
        <w:rPr>
          <w:sz w:val="22"/>
          <w:szCs w:val="22"/>
        </w:rPr>
        <w:t xml:space="preserve"> Дмитровского муниципального района Московской области</w:t>
      </w:r>
      <w:r w:rsidRPr="000A57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информирует население о предстоящем предоставлении земельного участка, расположенного по адресу: Московская область, Дмитровский район, городское поселение </w:t>
      </w:r>
      <w:proofErr w:type="spellStart"/>
      <w:r>
        <w:rPr>
          <w:sz w:val="22"/>
          <w:szCs w:val="22"/>
        </w:rPr>
        <w:t>Икша</w:t>
      </w:r>
      <w:proofErr w:type="spellEnd"/>
      <w:r>
        <w:rPr>
          <w:sz w:val="22"/>
          <w:szCs w:val="22"/>
        </w:rPr>
        <w:t xml:space="preserve">, село Белый </w:t>
      </w:r>
      <w:proofErr w:type="spellStart"/>
      <w:r>
        <w:rPr>
          <w:sz w:val="22"/>
          <w:szCs w:val="22"/>
        </w:rPr>
        <w:t>Раст</w:t>
      </w:r>
      <w:proofErr w:type="spellEnd"/>
      <w:r>
        <w:rPr>
          <w:sz w:val="22"/>
          <w:szCs w:val="22"/>
        </w:rPr>
        <w:t>, участок 173,  для индивидуального жилищного строительства, площадью 1500 кв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, кадастровый номер кадастрового квартала 50:04:0070401.</w:t>
      </w:r>
    </w:p>
    <w:p w:rsidR="000E3A60" w:rsidRDefault="000E3A60" w:rsidP="007831BF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E3A60" w:rsidRDefault="000E3A60" w:rsidP="007831BF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В</w:t>
      </w:r>
      <w:r w:rsidRPr="000A5742">
        <w:rPr>
          <w:sz w:val="22"/>
          <w:szCs w:val="22"/>
        </w:rPr>
        <w:t xml:space="preserve"> соответствии с</w:t>
      </w:r>
      <w:r>
        <w:rPr>
          <w:sz w:val="22"/>
          <w:szCs w:val="22"/>
        </w:rPr>
        <w:t xml:space="preserve"> пунктом 3 статьи 31</w:t>
      </w:r>
      <w:r w:rsidRPr="000A5742">
        <w:rPr>
          <w:sz w:val="22"/>
          <w:szCs w:val="22"/>
        </w:rPr>
        <w:t xml:space="preserve"> Земельного кодекса Российской Федерации</w:t>
      </w:r>
      <w:r>
        <w:rPr>
          <w:sz w:val="22"/>
          <w:szCs w:val="22"/>
        </w:rPr>
        <w:t xml:space="preserve"> Администрация городского поселения Яхрома Дмитровского муниципального района Московской области</w:t>
      </w:r>
      <w:r w:rsidRPr="000A5742">
        <w:rPr>
          <w:sz w:val="22"/>
          <w:szCs w:val="22"/>
        </w:rPr>
        <w:t xml:space="preserve"> </w:t>
      </w:r>
      <w:r>
        <w:rPr>
          <w:sz w:val="22"/>
          <w:szCs w:val="22"/>
        </w:rPr>
        <w:t>информирует население о предстоящем предоставлении земельного участка, расположенного по адресу: Московская область, Дмитровский район, городское поселение Яхрома, город Яхрома, улица Ново-Пролетарская,  для индивидуального жилищного строительства, площадью 1500 кв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, кадастровый номер кадастрового квартала 50:04:0020101.</w:t>
      </w:r>
    </w:p>
    <w:p w:rsidR="000E3A60" w:rsidRDefault="000E3A60" w:rsidP="007831BF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E3A60" w:rsidRDefault="000E3A60" w:rsidP="007831BF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В</w:t>
      </w:r>
      <w:r w:rsidRPr="000A5742">
        <w:rPr>
          <w:sz w:val="22"/>
          <w:szCs w:val="22"/>
        </w:rPr>
        <w:t xml:space="preserve"> соответствии с</w:t>
      </w:r>
      <w:r>
        <w:rPr>
          <w:sz w:val="22"/>
          <w:szCs w:val="22"/>
        </w:rPr>
        <w:t xml:space="preserve"> пунктом 3 статьи 31</w:t>
      </w:r>
      <w:r w:rsidRPr="000A5742">
        <w:rPr>
          <w:sz w:val="22"/>
          <w:szCs w:val="22"/>
        </w:rPr>
        <w:t xml:space="preserve"> Земельного кодекса Российской Федерации</w:t>
      </w:r>
      <w:r>
        <w:rPr>
          <w:sz w:val="22"/>
          <w:szCs w:val="22"/>
        </w:rPr>
        <w:t xml:space="preserve"> Администрация городского поселения </w:t>
      </w:r>
      <w:proofErr w:type="spellStart"/>
      <w:r>
        <w:rPr>
          <w:sz w:val="22"/>
          <w:szCs w:val="22"/>
        </w:rPr>
        <w:t>Деденево</w:t>
      </w:r>
      <w:proofErr w:type="spellEnd"/>
      <w:r>
        <w:rPr>
          <w:sz w:val="22"/>
          <w:szCs w:val="22"/>
        </w:rPr>
        <w:t xml:space="preserve"> Дмитровского муниципального района Московской области</w:t>
      </w:r>
      <w:r w:rsidRPr="000A57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информирует население о предстоящем предоставлении земельного участка, расположенного по адресу: Московская область, Дмитровский район, городское поселение </w:t>
      </w:r>
      <w:proofErr w:type="spellStart"/>
      <w:r>
        <w:rPr>
          <w:sz w:val="22"/>
          <w:szCs w:val="22"/>
        </w:rPr>
        <w:t>Деденево</w:t>
      </w:r>
      <w:proofErr w:type="spellEnd"/>
      <w:r>
        <w:rPr>
          <w:sz w:val="22"/>
          <w:szCs w:val="22"/>
        </w:rPr>
        <w:t xml:space="preserve">, рабочий поселок </w:t>
      </w:r>
      <w:proofErr w:type="spellStart"/>
      <w:r>
        <w:rPr>
          <w:sz w:val="22"/>
          <w:szCs w:val="22"/>
        </w:rPr>
        <w:t>Деденево</w:t>
      </w:r>
      <w:proofErr w:type="spellEnd"/>
      <w:r>
        <w:rPr>
          <w:sz w:val="22"/>
          <w:szCs w:val="22"/>
        </w:rPr>
        <w:t>, Московское шоссе,  для индивидуального жилищного строительства, площадью 1500 кв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, кадастровый номер кадастрового квартала 50:04:0030304.</w:t>
      </w:r>
    </w:p>
    <w:p w:rsidR="000E3A60" w:rsidRDefault="000E3A60" w:rsidP="007831BF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E3A60" w:rsidRDefault="000E3A60" w:rsidP="007831BF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E3A60" w:rsidRDefault="000E3A60" w:rsidP="007831BF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В</w:t>
      </w:r>
      <w:r w:rsidRPr="000A5742">
        <w:rPr>
          <w:sz w:val="22"/>
          <w:szCs w:val="22"/>
        </w:rPr>
        <w:t xml:space="preserve"> соответствии с</w:t>
      </w:r>
      <w:r>
        <w:rPr>
          <w:sz w:val="22"/>
          <w:szCs w:val="22"/>
        </w:rPr>
        <w:t xml:space="preserve"> пунктом 3 статьи 31</w:t>
      </w:r>
      <w:r w:rsidRPr="000A5742">
        <w:rPr>
          <w:sz w:val="22"/>
          <w:szCs w:val="22"/>
        </w:rPr>
        <w:t xml:space="preserve"> Земельного кодекса Российской Федерации</w:t>
      </w:r>
      <w:r>
        <w:rPr>
          <w:sz w:val="22"/>
          <w:szCs w:val="22"/>
        </w:rPr>
        <w:t xml:space="preserve"> Администрация сельского поселения </w:t>
      </w:r>
      <w:proofErr w:type="spellStart"/>
      <w:r>
        <w:rPr>
          <w:sz w:val="22"/>
          <w:szCs w:val="22"/>
        </w:rPr>
        <w:t>Большерогачевское</w:t>
      </w:r>
      <w:proofErr w:type="spellEnd"/>
      <w:r>
        <w:rPr>
          <w:sz w:val="22"/>
          <w:szCs w:val="22"/>
        </w:rPr>
        <w:t xml:space="preserve"> Дмитровского муниципального района Московской области</w:t>
      </w:r>
      <w:r w:rsidRPr="000A57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информирует население о предстоящем предоставлении земельного участка, расположенного по адресу: Московская область, Дмитровский район, сельское поселение </w:t>
      </w:r>
      <w:proofErr w:type="spellStart"/>
      <w:r>
        <w:rPr>
          <w:sz w:val="22"/>
          <w:szCs w:val="22"/>
        </w:rPr>
        <w:t>Большерогачевское</w:t>
      </w:r>
      <w:proofErr w:type="spellEnd"/>
      <w:r>
        <w:rPr>
          <w:sz w:val="22"/>
          <w:szCs w:val="22"/>
        </w:rPr>
        <w:t xml:space="preserve">, деревня </w:t>
      </w:r>
      <w:proofErr w:type="spellStart"/>
      <w:r>
        <w:rPr>
          <w:sz w:val="22"/>
          <w:szCs w:val="22"/>
        </w:rPr>
        <w:t>Василёво</w:t>
      </w:r>
      <w:proofErr w:type="spellEnd"/>
      <w:r>
        <w:rPr>
          <w:sz w:val="22"/>
          <w:szCs w:val="22"/>
        </w:rPr>
        <w:t>,  для индивидуального жилищного строительства, площадью 1500 кв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, кадастровый номер кадастрового квартала 50:04:0080503.</w:t>
      </w:r>
    </w:p>
    <w:p w:rsidR="000E3A60" w:rsidRDefault="000E3A60" w:rsidP="007831BF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E3A60" w:rsidRDefault="000E3A60" w:rsidP="00C8398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В</w:t>
      </w:r>
      <w:r w:rsidRPr="000A5742">
        <w:rPr>
          <w:sz w:val="22"/>
          <w:szCs w:val="22"/>
        </w:rPr>
        <w:t xml:space="preserve"> соответствии с</w:t>
      </w:r>
      <w:r>
        <w:rPr>
          <w:sz w:val="22"/>
          <w:szCs w:val="22"/>
        </w:rPr>
        <w:t xml:space="preserve"> пунктом 3 статьи 31</w:t>
      </w:r>
      <w:r w:rsidRPr="000A5742">
        <w:rPr>
          <w:sz w:val="22"/>
          <w:szCs w:val="22"/>
        </w:rPr>
        <w:t xml:space="preserve"> Земельного кодекса Российской Федерации</w:t>
      </w:r>
      <w:r>
        <w:rPr>
          <w:sz w:val="22"/>
          <w:szCs w:val="22"/>
        </w:rPr>
        <w:t xml:space="preserve"> Администрация сельского поселения </w:t>
      </w:r>
      <w:proofErr w:type="spellStart"/>
      <w:r>
        <w:rPr>
          <w:sz w:val="22"/>
          <w:szCs w:val="22"/>
        </w:rPr>
        <w:t>Габовское</w:t>
      </w:r>
      <w:proofErr w:type="spellEnd"/>
      <w:r>
        <w:rPr>
          <w:sz w:val="22"/>
          <w:szCs w:val="22"/>
        </w:rPr>
        <w:t xml:space="preserve"> Дмитровского муниципального района Московской области</w:t>
      </w:r>
      <w:r w:rsidRPr="000A57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информирует население о предстоящем предоставлении земельного участка, расположенного по адресу: Московская область, Дмитровский район, сельское поселение </w:t>
      </w:r>
      <w:proofErr w:type="spellStart"/>
      <w:r>
        <w:rPr>
          <w:sz w:val="22"/>
          <w:szCs w:val="22"/>
        </w:rPr>
        <w:t>Габовское</w:t>
      </w:r>
      <w:proofErr w:type="spellEnd"/>
      <w:r>
        <w:rPr>
          <w:sz w:val="22"/>
          <w:szCs w:val="22"/>
        </w:rPr>
        <w:t xml:space="preserve">, деревня </w:t>
      </w:r>
      <w:proofErr w:type="spellStart"/>
      <w:r>
        <w:rPr>
          <w:sz w:val="22"/>
          <w:szCs w:val="22"/>
        </w:rPr>
        <w:t>Левково</w:t>
      </w:r>
      <w:proofErr w:type="spellEnd"/>
      <w:r>
        <w:rPr>
          <w:sz w:val="22"/>
          <w:szCs w:val="22"/>
        </w:rPr>
        <w:t>,  для индивидуального жилищного строительства, площадью 1500 кв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, кадастровый номер кадастрового квартала 50:04:0160103.</w:t>
      </w:r>
    </w:p>
    <w:p w:rsidR="000E3A60" w:rsidRDefault="000E3A60" w:rsidP="007831BF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E3A60" w:rsidRDefault="000E3A60" w:rsidP="007831BF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В</w:t>
      </w:r>
      <w:r w:rsidRPr="000A5742">
        <w:rPr>
          <w:sz w:val="22"/>
          <w:szCs w:val="22"/>
        </w:rPr>
        <w:t xml:space="preserve"> соответствии с</w:t>
      </w:r>
      <w:r>
        <w:rPr>
          <w:sz w:val="22"/>
          <w:szCs w:val="22"/>
        </w:rPr>
        <w:t xml:space="preserve"> пунктом 3 статьи 31</w:t>
      </w:r>
      <w:r w:rsidRPr="000A5742">
        <w:rPr>
          <w:sz w:val="22"/>
          <w:szCs w:val="22"/>
        </w:rPr>
        <w:t xml:space="preserve"> Земельного кодекса Российской Федерации</w:t>
      </w:r>
      <w:r>
        <w:rPr>
          <w:sz w:val="22"/>
          <w:szCs w:val="22"/>
        </w:rPr>
        <w:t xml:space="preserve"> Администрация сельского поселения </w:t>
      </w:r>
      <w:proofErr w:type="spellStart"/>
      <w:r>
        <w:rPr>
          <w:sz w:val="22"/>
          <w:szCs w:val="22"/>
        </w:rPr>
        <w:t>Костинское</w:t>
      </w:r>
      <w:proofErr w:type="spellEnd"/>
      <w:r>
        <w:rPr>
          <w:sz w:val="22"/>
          <w:szCs w:val="22"/>
        </w:rPr>
        <w:t xml:space="preserve"> Дмитровского муниципального района Московской области</w:t>
      </w:r>
      <w:r w:rsidRPr="000A57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информирует население о предстоящем предоставлении земельных участков, расположенных по адресу: </w:t>
      </w:r>
    </w:p>
    <w:p w:rsidR="000E3A60" w:rsidRDefault="000E3A60" w:rsidP="007831BF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Московская область, Дмитровский район, сельское поселение </w:t>
      </w:r>
      <w:proofErr w:type="spellStart"/>
      <w:r>
        <w:rPr>
          <w:sz w:val="22"/>
          <w:szCs w:val="22"/>
        </w:rPr>
        <w:t>Костинское</w:t>
      </w:r>
      <w:proofErr w:type="spellEnd"/>
      <w:r>
        <w:rPr>
          <w:sz w:val="22"/>
          <w:szCs w:val="22"/>
        </w:rPr>
        <w:t>, деревня Бабкино,  для садоводства, площадью 600 кв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, кадастровый номер кадастрового квартала 50:04:0170302;</w:t>
      </w:r>
    </w:p>
    <w:p w:rsidR="000E3A60" w:rsidRDefault="000E3A60" w:rsidP="007831BF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Московская область, Дмитровский район, сельское поселение </w:t>
      </w:r>
      <w:proofErr w:type="spellStart"/>
      <w:r>
        <w:rPr>
          <w:sz w:val="22"/>
          <w:szCs w:val="22"/>
        </w:rPr>
        <w:t>Костинское</w:t>
      </w:r>
      <w:proofErr w:type="spellEnd"/>
      <w:r>
        <w:rPr>
          <w:sz w:val="22"/>
          <w:szCs w:val="22"/>
        </w:rPr>
        <w:t>, деревня Бабкино,  для садоводства, площадью 600 кв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, кадастровый номер кадастрового квартала 50:04:0170302.</w:t>
      </w:r>
    </w:p>
    <w:p w:rsidR="000E3A60" w:rsidRDefault="000E3A60" w:rsidP="007831BF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E3A60" w:rsidRDefault="000E3A60" w:rsidP="004904B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8. В</w:t>
      </w:r>
      <w:r w:rsidRPr="000A5742">
        <w:rPr>
          <w:sz w:val="22"/>
          <w:szCs w:val="22"/>
        </w:rPr>
        <w:t xml:space="preserve"> соответствии с</w:t>
      </w:r>
      <w:r>
        <w:rPr>
          <w:sz w:val="22"/>
          <w:szCs w:val="22"/>
        </w:rPr>
        <w:t xml:space="preserve"> пунктом 3 статьи 31</w:t>
      </w:r>
      <w:r w:rsidRPr="000A5742">
        <w:rPr>
          <w:sz w:val="22"/>
          <w:szCs w:val="22"/>
        </w:rPr>
        <w:t xml:space="preserve"> Земельного кодекса Российской Федерации</w:t>
      </w:r>
      <w:r>
        <w:rPr>
          <w:sz w:val="22"/>
          <w:szCs w:val="22"/>
        </w:rPr>
        <w:t xml:space="preserve"> Администрация сельского поселения </w:t>
      </w:r>
      <w:proofErr w:type="spellStart"/>
      <w:r>
        <w:rPr>
          <w:sz w:val="22"/>
          <w:szCs w:val="22"/>
        </w:rPr>
        <w:t>Якотское</w:t>
      </w:r>
      <w:proofErr w:type="spellEnd"/>
      <w:r>
        <w:rPr>
          <w:sz w:val="22"/>
          <w:szCs w:val="22"/>
        </w:rPr>
        <w:t xml:space="preserve"> Дмитровского муниципального района Московской области</w:t>
      </w:r>
      <w:r w:rsidRPr="000A57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информирует </w:t>
      </w:r>
      <w:r>
        <w:rPr>
          <w:sz w:val="22"/>
          <w:szCs w:val="22"/>
        </w:rPr>
        <w:lastRenderedPageBreak/>
        <w:t xml:space="preserve">население о предстоящем предоставлении земельного участка, расположенного по адресу: Московская область, Дмитровский район, сельское поселение </w:t>
      </w:r>
      <w:proofErr w:type="spellStart"/>
      <w:r>
        <w:rPr>
          <w:sz w:val="22"/>
          <w:szCs w:val="22"/>
        </w:rPr>
        <w:t>Якотское</w:t>
      </w:r>
      <w:proofErr w:type="spellEnd"/>
      <w:r>
        <w:rPr>
          <w:sz w:val="22"/>
          <w:szCs w:val="22"/>
        </w:rPr>
        <w:t>, село Ильино,  для индивидуального жилищного строительства, площадью 1500 кв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, кадастровый номер кадастрового квартала 50:04:0260505.</w:t>
      </w:r>
    </w:p>
    <w:sectPr w:rsidR="000E3A60" w:rsidSect="00280FE9">
      <w:pgSz w:w="12240" w:h="15840"/>
      <w:pgMar w:top="568" w:right="850" w:bottom="142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F0D"/>
    <w:multiLevelType w:val="hybridMultilevel"/>
    <w:tmpl w:val="4C6AD1C4"/>
    <w:lvl w:ilvl="0" w:tplc="6002A2F0">
      <w:start w:val="1"/>
      <w:numFmt w:val="decimal"/>
      <w:lvlText w:val="%1."/>
      <w:lvlJc w:val="left"/>
      <w:pPr>
        <w:tabs>
          <w:tab w:val="num" w:pos="4495"/>
        </w:tabs>
        <w:ind w:left="4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215"/>
        </w:tabs>
        <w:ind w:left="5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935"/>
        </w:tabs>
        <w:ind w:left="5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6655"/>
        </w:tabs>
        <w:ind w:left="6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375"/>
        </w:tabs>
        <w:ind w:left="7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095"/>
        </w:tabs>
        <w:ind w:left="8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8815"/>
        </w:tabs>
        <w:ind w:left="8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535"/>
        </w:tabs>
        <w:ind w:left="9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255"/>
        </w:tabs>
        <w:ind w:left="10255" w:hanging="180"/>
      </w:pPr>
    </w:lvl>
  </w:abstractNum>
  <w:abstractNum w:abstractNumId="1">
    <w:nsid w:val="05164053"/>
    <w:multiLevelType w:val="hybridMultilevel"/>
    <w:tmpl w:val="9F36771E"/>
    <w:lvl w:ilvl="0" w:tplc="83364A8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06D13547"/>
    <w:multiLevelType w:val="hybridMultilevel"/>
    <w:tmpl w:val="193EC86E"/>
    <w:lvl w:ilvl="0" w:tplc="DF72AD1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09DA216A"/>
    <w:multiLevelType w:val="hybridMultilevel"/>
    <w:tmpl w:val="380A42A8"/>
    <w:lvl w:ilvl="0" w:tplc="BB2058C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 CYR" w:eastAsia="Times New Roman" w:hAnsi="Times New Roman CYR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1FB755BA"/>
    <w:multiLevelType w:val="hybridMultilevel"/>
    <w:tmpl w:val="8152BD34"/>
    <w:lvl w:ilvl="0" w:tplc="92D68DC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D0265D"/>
    <w:multiLevelType w:val="hybridMultilevel"/>
    <w:tmpl w:val="E020A7CA"/>
    <w:lvl w:ilvl="0" w:tplc="2D30D5E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C69751C"/>
    <w:multiLevelType w:val="hybridMultilevel"/>
    <w:tmpl w:val="1A440ED4"/>
    <w:lvl w:ilvl="0" w:tplc="C9A67E2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30F6069D"/>
    <w:multiLevelType w:val="hybridMultilevel"/>
    <w:tmpl w:val="8DAA2004"/>
    <w:lvl w:ilvl="0" w:tplc="76C041C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FE36E5"/>
    <w:multiLevelType w:val="hybridMultilevel"/>
    <w:tmpl w:val="E32E17EA"/>
    <w:lvl w:ilvl="0" w:tplc="3DE6F60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46197783"/>
    <w:multiLevelType w:val="singleLevel"/>
    <w:tmpl w:val="9990D716"/>
    <w:lvl w:ilvl="0">
      <w:start w:val="1"/>
      <w:numFmt w:val="decimal"/>
      <w:lvlText w:val="%1."/>
      <w:legacy w:legacy="1" w:legacySpace="0" w:legacyIndent="365"/>
      <w:lvlJc w:val="left"/>
      <w:rPr>
        <w:rFonts w:ascii="Times New Roman CYR" w:hAnsi="Times New Roman CYR" w:hint="default"/>
      </w:rPr>
    </w:lvl>
  </w:abstractNum>
  <w:abstractNum w:abstractNumId="10">
    <w:nsid w:val="522A4C80"/>
    <w:multiLevelType w:val="hybridMultilevel"/>
    <w:tmpl w:val="E8EC3818"/>
    <w:lvl w:ilvl="0" w:tplc="091CC9F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F45E6A"/>
    <w:multiLevelType w:val="hybridMultilevel"/>
    <w:tmpl w:val="A694EC8A"/>
    <w:lvl w:ilvl="0" w:tplc="6982FD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58BB46E2"/>
    <w:multiLevelType w:val="hybridMultilevel"/>
    <w:tmpl w:val="D0FCC860"/>
    <w:lvl w:ilvl="0" w:tplc="8E62B35E">
      <w:start w:val="1"/>
      <w:numFmt w:val="decimal"/>
      <w:lvlText w:val="%1."/>
      <w:lvlJc w:val="left"/>
      <w:pPr>
        <w:tabs>
          <w:tab w:val="num" w:pos="1600"/>
        </w:tabs>
        <w:ind w:left="1600" w:hanging="1005"/>
      </w:pPr>
      <w:rPr>
        <w:rFonts w:ascii="Times New Roman CYR" w:hAnsi="Times New Roman CYR" w:cs="Times New Roman CYR"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3">
    <w:nsid w:val="63F567DB"/>
    <w:multiLevelType w:val="hybridMultilevel"/>
    <w:tmpl w:val="BFCEF010"/>
    <w:lvl w:ilvl="0" w:tplc="83886E8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>
    <w:nsid w:val="74F23C3C"/>
    <w:multiLevelType w:val="hybridMultilevel"/>
    <w:tmpl w:val="E86CF794"/>
    <w:lvl w:ilvl="0" w:tplc="6832E348">
      <w:start w:val="1"/>
      <w:numFmt w:val="upperRoman"/>
      <w:lvlText w:val="%1."/>
      <w:lvlJc w:val="left"/>
      <w:pPr>
        <w:tabs>
          <w:tab w:val="num" w:pos="4855"/>
        </w:tabs>
        <w:ind w:left="4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215"/>
        </w:tabs>
        <w:ind w:left="52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935"/>
        </w:tabs>
        <w:ind w:left="5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6655"/>
        </w:tabs>
        <w:ind w:left="66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375"/>
        </w:tabs>
        <w:ind w:left="73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095"/>
        </w:tabs>
        <w:ind w:left="80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8815"/>
        </w:tabs>
        <w:ind w:left="88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535"/>
        </w:tabs>
        <w:ind w:left="95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255"/>
        </w:tabs>
        <w:ind w:left="10255" w:hanging="180"/>
      </w:pPr>
    </w:lvl>
  </w:abstractNum>
  <w:num w:numId="1">
    <w:abstractNumId w:val="9"/>
  </w:num>
  <w:num w:numId="2">
    <w:abstractNumId w:val="9"/>
    <w:lvlOverride w:ilvl="0">
      <w:lvl w:ilvl="0">
        <w:start w:val="2"/>
        <w:numFmt w:val="decimal"/>
        <w:lvlText w:val="%1."/>
        <w:legacy w:legacy="1" w:legacySpace="0" w:legacyIndent="365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9"/>
    <w:lvlOverride w:ilvl="0">
      <w:lvl w:ilvl="0">
        <w:start w:val="3"/>
        <w:numFmt w:val="decimal"/>
        <w:lvlText w:val="%1."/>
        <w:legacy w:legacy="1" w:legacySpace="0" w:legacyIndent="365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</w:num>
  <w:num w:numId="5">
    <w:abstractNumId w:val="14"/>
  </w:num>
  <w:num w:numId="6">
    <w:abstractNumId w:val="12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  <w:num w:numId="12">
    <w:abstractNumId w:val="13"/>
  </w:num>
  <w:num w:numId="13">
    <w:abstractNumId w:val="5"/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87CD2"/>
    <w:rsid w:val="00004746"/>
    <w:rsid w:val="000119A1"/>
    <w:rsid w:val="00012510"/>
    <w:rsid w:val="0001394A"/>
    <w:rsid w:val="000175EC"/>
    <w:rsid w:val="000202A0"/>
    <w:rsid w:val="00021ED4"/>
    <w:rsid w:val="00021ED6"/>
    <w:rsid w:val="00022C94"/>
    <w:rsid w:val="00023F0F"/>
    <w:rsid w:val="000240C7"/>
    <w:rsid w:val="0002558A"/>
    <w:rsid w:val="00030D16"/>
    <w:rsid w:val="00033EE0"/>
    <w:rsid w:val="0003466B"/>
    <w:rsid w:val="000370BA"/>
    <w:rsid w:val="00046BA0"/>
    <w:rsid w:val="00046BAD"/>
    <w:rsid w:val="00051A85"/>
    <w:rsid w:val="00057764"/>
    <w:rsid w:val="00057A9D"/>
    <w:rsid w:val="00060B1F"/>
    <w:rsid w:val="0006287B"/>
    <w:rsid w:val="000630BA"/>
    <w:rsid w:val="0007468D"/>
    <w:rsid w:val="000757B4"/>
    <w:rsid w:val="000759C5"/>
    <w:rsid w:val="00081D4C"/>
    <w:rsid w:val="000869D7"/>
    <w:rsid w:val="0009096E"/>
    <w:rsid w:val="0009337B"/>
    <w:rsid w:val="000A0E9E"/>
    <w:rsid w:val="000A5742"/>
    <w:rsid w:val="000B150B"/>
    <w:rsid w:val="000B4B05"/>
    <w:rsid w:val="000B4FE3"/>
    <w:rsid w:val="000C3EF0"/>
    <w:rsid w:val="000D2042"/>
    <w:rsid w:val="000D2824"/>
    <w:rsid w:val="000D642A"/>
    <w:rsid w:val="000D65AC"/>
    <w:rsid w:val="000E0D2A"/>
    <w:rsid w:val="000E1B57"/>
    <w:rsid w:val="000E2B7F"/>
    <w:rsid w:val="000E3A60"/>
    <w:rsid w:val="000E3CB7"/>
    <w:rsid w:val="000E4DD5"/>
    <w:rsid w:val="001016CB"/>
    <w:rsid w:val="0010606A"/>
    <w:rsid w:val="00106607"/>
    <w:rsid w:val="00111DCB"/>
    <w:rsid w:val="00113109"/>
    <w:rsid w:val="00116615"/>
    <w:rsid w:val="0012491C"/>
    <w:rsid w:val="0012536C"/>
    <w:rsid w:val="00131842"/>
    <w:rsid w:val="00133F56"/>
    <w:rsid w:val="001340DE"/>
    <w:rsid w:val="00137058"/>
    <w:rsid w:val="001371BC"/>
    <w:rsid w:val="0014344C"/>
    <w:rsid w:val="00145753"/>
    <w:rsid w:val="00146662"/>
    <w:rsid w:val="00147365"/>
    <w:rsid w:val="00147529"/>
    <w:rsid w:val="001500A0"/>
    <w:rsid w:val="00153B89"/>
    <w:rsid w:val="001619A6"/>
    <w:rsid w:val="0016525A"/>
    <w:rsid w:val="00173A87"/>
    <w:rsid w:val="001761C0"/>
    <w:rsid w:val="00180DB1"/>
    <w:rsid w:val="00182DF4"/>
    <w:rsid w:val="00183981"/>
    <w:rsid w:val="00187CD2"/>
    <w:rsid w:val="001903E3"/>
    <w:rsid w:val="00192489"/>
    <w:rsid w:val="00192CB8"/>
    <w:rsid w:val="00195383"/>
    <w:rsid w:val="00195C53"/>
    <w:rsid w:val="001B72D6"/>
    <w:rsid w:val="001B7DF0"/>
    <w:rsid w:val="001B7FF6"/>
    <w:rsid w:val="001C0851"/>
    <w:rsid w:val="001C0A4B"/>
    <w:rsid w:val="001D7494"/>
    <w:rsid w:val="001E4DD8"/>
    <w:rsid w:val="001E565C"/>
    <w:rsid w:val="001F3FFE"/>
    <w:rsid w:val="001F4E5B"/>
    <w:rsid w:val="001F6A42"/>
    <w:rsid w:val="001F7862"/>
    <w:rsid w:val="002029A4"/>
    <w:rsid w:val="002030A0"/>
    <w:rsid w:val="00203354"/>
    <w:rsid w:val="00204A1B"/>
    <w:rsid w:val="00207C25"/>
    <w:rsid w:val="002149D6"/>
    <w:rsid w:val="00221B4B"/>
    <w:rsid w:val="00221E6B"/>
    <w:rsid w:val="00224AD9"/>
    <w:rsid w:val="00226A39"/>
    <w:rsid w:val="00227F71"/>
    <w:rsid w:val="00231F9A"/>
    <w:rsid w:val="00233A17"/>
    <w:rsid w:val="00237E9C"/>
    <w:rsid w:val="00240ED6"/>
    <w:rsid w:val="00250D7F"/>
    <w:rsid w:val="00255CD0"/>
    <w:rsid w:val="002610EA"/>
    <w:rsid w:val="00262B96"/>
    <w:rsid w:val="00265AC6"/>
    <w:rsid w:val="00270236"/>
    <w:rsid w:val="0027052A"/>
    <w:rsid w:val="002719E4"/>
    <w:rsid w:val="00271A03"/>
    <w:rsid w:val="002729DC"/>
    <w:rsid w:val="00280FE9"/>
    <w:rsid w:val="002830A5"/>
    <w:rsid w:val="002858E6"/>
    <w:rsid w:val="00286140"/>
    <w:rsid w:val="00293060"/>
    <w:rsid w:val="002940EB"/>
    <w:rsid w:val="002A17E9"/>
    <w:rsid w:val="002A750E"/>
    <w:rsid w:val="002B39B5"/>
    <w:rsid w:val="002B527A"/>
    <w:rsid w:val="002B608C"/>
    <w:rsid w:val="002C13C5"/>
    <w:rsid w:val="002C63F4"/>
    <w:rsid w:val="002D318F"/>
    <w:rsid w:val="002D3E2A"/>
    <w:rsid w:val="002E06C2"/>
    <w:rsid w:val="002E3BAA"/>
    <w:rsid w:val="002F2CD8"/>
    <w:rsid w:val="002F3ECB"/>
    <w:rsid w:val="002F5F31"/>
    <w:rsid w:val="0030439D"/>
    <w:rsid w:val="0030503E"/>
    <w:rsid w:val="00305E50"/>
    <w:rsid w:val="00305E98"/>
    <w:rsid w:val="00307DE2"/>
    <w:rsid w:val="00311213"/>
    <w:rsid w:val="00315B33"/>
    <w:rsid w:val="00315D51"/>
    <w:rsid w:val="0032468D"/>
    <w:rsid w:val="0033065B"/>
    <w:rsid w:val="0033161F"/>
    <w:rsid w:val="0033646F"/>
    <w:rsid w:val="00336C8C"/>
    <w:rsid w:val="0034027B"/>
    <w:rsid w:val="00342B96"/>
    <w:rsid w:val="003457A7"/>
    <w:rsid w:val="0035088D"/>
    <w:rsid w:val="003517E8"/>
    <w:rsid w:val="00357990"/>
    <w:rsid w:val="00360B3B"/>
    <w:rsid w:val="00365F94"/>
    <w:rsid w:val="003671ED"/>
    <w:rsid w:val="00371243"/>
    <w:rsid w:val="003751A1"/>
    <w:rsid w:val="0037579E"/>
    <w:rsid w:val="0038271F"/>
    <w:rsid w:val="00384B4D"/>
    <w:rsid w:val="003871BE"/>
    <w:rsid w:val="00390E32"/>
    <w:rsid w:val="003940D1"/>
    <w:rsid w:val="003945CF"/>
    <w:rsid w:val="00396EB4"/>
    <w:rsid w:val="00397430"/>
    <w:rsid w:val="003A005A"/>
    <w:rsid w:val="003A2A2E"/>
    <w:rsid w:val="003A3163"/>
    <w:rsid w:val="003A5A31"/>
    <w:rsid w:val="003A6C71"/>
    <w:rsid w:val="003B1E9C"/>
    <w:rsid w:val="003B4C05"/>
    <w:rsid w:val="003C0352"/>
    <w:rsid w:val="003C35D0"/>
    <w:rsid w:val="003D500A"/>
    <w:rsid w:val="003E3F73"/>
    <w:rsid w:val="003E49A1"/>
    <w:rsid w:val="003F7194"/>
    <w:rsid w:val="00401DA7"/>
    <w:rsid w:val="00402950"/>
    <w:rsid w:val="00405692"/>
    <w:rsid w:val="00412283"/>
    <w:rsid w:val="00413137"/>
    <w:rsid w:val="0041551A"/>
    <w:rsid w:val="00415BC0"/>
    <w:rsid w:val="00424693"/>
    <w:rsid w:val="0042497F"/>
    <w:rsid w:val="00434A30"/>
    <w:rsid w:val="004379F6"/>
    <w:rsid w:val="00443A7B"/>
    <w:rsid w:val="00450544"/>
    <w:rsid w:val="0045056F"/>
    <w:rsid w:val="00453A5C"/>
    <w:rsid w:val="0045561A"/>
    <w:rsid w:val="00470CA0"/>
    <w:rsid w:val="00473086"/>
    <w:rsid w:val="00476F88"/>
    <w:rsid w:val="00482377"/>
    <w:rsid w:val="00487A5D"/>
    <w:rsid w:val="004904B0"/>
    <w:rsid w:val="00493A67"/>
    <w:rsid w:val="00496851"/>
    <w:rsid w:val="004A1D3E"/>
    <w:rsid w:val="004C1F8F"/>
    <w:rsid w:val="004C620D"/>
    <w:rsid w:val="004D1D5A"/>
    <w:rsid w:val="004D278F"/>
    <w:rsid w:val="004D49FA"/>
    <w:rsid w:val="004E1318"/>
    <w:rsid w:val="004E68FA"/>
    <w:rsid w:val="004F1763"/>
    <w:rsid w:val="004F4B4A"/>
    <w:rsid w:val="00502863"/>
    <w:rsid w:val="0050653E"/>
    <w:rsid w:val="005108FD"/>
    <w:rsid w:val="00512938"/>
    <w:rsid w:val="0051299D"/>
    <w:rsid w:val="005147A8"/>
    <w:rsid w:val="00520D6A"/>
    <w:rsid w:val="00525604"/>
    <w:rsid w:val="00536471"/>
    <w:rsid w:val="00536BA6"/>
    <w:rsid w:val="00537D7F"/>
    <w:rsid w:val="0055094C"/>
    <w:rsid w:val="005511EB"/>
    <w:rsid w:val="00551C67"/>
    <w:rsid w:val="0055401B"/>
    <w:rsid w:val="00555513"/>
    <w:rsid w:val="005655B7"/>
    <w:rsid w:val="00565976"/>
    <w:rsid w:val="00577617"/>
    <w:rsid w:val="005812D4"/>
    <w:rsid w:val="00581A46"/>
    <w:rsid w:val="00587F57"/>
    <w:rsid w:val="00593807"/>
    <w:rsid w:val="005A00AB"/>
    <w:rsid w:val="005A161B"/>
    <w:rsid w:val="005A53DD"/>
    <w:rsid w:val="005B1FC9"/>
    <w:rsid w:val="005B4558"/>
    <w:rsid w:val="005B4B7C"/>
    <w:rsid w:val="005B6548"/>
    <w:rsid w:val="005C009A"/>
    <w:rsid w:val="005C268B"/>
    <w:rsid w:val="005C3844"/>
    <w:rsid w:val="005D0C55"/>
    <w:rsid w:val="005E0F32"/>
    <w:rsid w:val="005E277A"/>
    <w:rsid w:val="005F28C0"/>
    <w:rsid w:val="005F4637"/>
    <w:rsid w:val="0060020D"/>
    <w:rsid w:val="0060370F"/>
    <w:rsid w:val="00604242"/>
    <w:rsid w:val="0060584C"/>
    <w:rsid w:val="00610005"/>
    <w:rsid w:val="006118F8"/>
    <w:rsid w:val="00616E3F"/>
    <w:rsid w:val="0062626A"/>
    <w:rsid w:val="00626BB6"/>
    <w:rsid w:val="006336C9"/>
    <w:rsid w:val="006429B1"/>
    <w:rsid w:val="00644374"/>
    <w:rsid w:val="00645038"/>
    <w:rsid w:val="00652732"/>
    <w:rsid w:val="0065782C"/>
    <w:rsid w:val="006634F7"/>
    <w:rsid w:val="006641B7"/>
    <w:rsid w:val="00672387"/>
    <w:rsid w:val="00680E46"/>
    <w:rsid w:val="006829BC"/>
    <w:rsid w:val="006837EB"/>
    <w:rsid w:val="00686578"/>
    <w:rsid w:val="0069160F"/>
    <w:rsid w:val="00692BF1"/>
    <w:rsid w:val="006943CA"/>
    <w:rsid w:val="0069593D"/>
    <w:rsid w:val="00696A04"/>
    <w:rsid w:val="00697BF0"/>
    <w:rsid w:val="006B0313"/>
    <w:rsid w:val="006B1B0C"/>
    <w:rsid w:val="006B420C"/>
    <w:rsid w:val="006C2147"/>
    <w:rsid w:val="006C2190"/>
    <w:rsid w:val="006C347C"/>
    <w:rsid w:val="006C6448"/>
    <w:rsid w:val="006C6836"/>
    <w:rsid w:val="006D10E5"/>
    <w:rsid w:val="006D2AD3"/>
    <w:rsid w:val="006D7E48"/>
    <w:rsid w:val="006E07CA"/>
    <w:rsid w:val="006E2998"/>
    <w:rsid w:val="006E38A3"/>
    <w:rsid w:val="006E47B6"/>
    <w:rsid w:val="006E67D7"/>
    <w:rsid w:val="006F3BC0"/>
    <w:rsid w:val="006F3C0C"/>
    <w:rsid w:val="006F46FA"/>
    <w:rsid w:val="006F71B3"/>
    <w:rsid w:val="006F74E0"/>
    <w:rsid w:val="00704708"/>
    <w:rsid w:val="00705A0F"/>
    <w:rsid w:val="0070659B"/>
    <w:rsid w:val="007161FA"/>
    <w:rsid w:val="00716348"/>
    <w:rsid w:val="00716F3F"/>
    <w:rsid w:val="007208B3"/>
    <w:rsid w:val="00721B45"/>
    <w:rsid w:val="007347FC"/>
    <w:rsid w:val="00736A78"/>
    <w:rsid w:val="007454BB"/>
    <w:rsid w:val="00747A86"/>
    <w:rsid w:val="00750057"/>
    <w:rsid w:val="00752699"/>
    <w:rsid w:val="00757EA8"/>
    <w:rsid w:val="007623B1"/>
    <w:rsid w:val="0076352A"/>
    <w:rsid w:val="00766ACA"/>
    <w:rsid w:val="0077139C"/>
    <w:rsid w:val="00780177"/>
    <w:rsid w:val="007831BF"/>
    <w:rsid w:val="00786935"/>
    <w:rsid w:val="00793C11"/>
    <w:rsid w:val="00796B70"/>
    <w:rsid w:val="007B186F"/>
    <w:rsid w:val="007B4F86"/>
    <w:rsid w:val="007B5DBD"/>
    <w:rsid w:val="007C22DE"/>
    <w:rsid w:val="007C431E"/>
    <w:rsid w:val="007D65C1"/>
    <w:rsid w:val="007E4FE2"/>
    <w:rsid w:val="007E766D"/>
    <w:rsid w:val="008025D9"/>
    <w:rsid w:val="00803EB5"/>
    <w:rsid w:val="0080403A"/>
    <w:rsid w:val="00807786"/>
    <w:rsid w:val="008125F8"/>
    <w:rsid w:val="00814EFE"/>
    <w:rsid w:val="00821B28"/>
    <w:rsid w:val="00834C6B"/>
    <w:rsid w:val="00840A28"/>
    <w:rsid w:val="00847E79"/>
    <w:rsid w:val="00853365"/>
    <w:rsid w:val="00860F4F"/>
    <w:rsid w:val="008618DC"/>
    <w:rsid w:val="008633A9"/>
    <w:rsid w:val="0086579D"/>
    <w:rsid w:val="008665DA"/>
    <w:rsid w:val="00880997"/>
    <w:rsid w:val="008814F3"/>
    <w:rsid w:val="00883068"/>
    <w:rsid w:val="00885D7F"/>
    <w:rsid w:val="00896909"/>
    <w:rsid w:val="0089792B"/>
    <w:rsid w:val="008B459A"/>
    <w:rsid w:val="008B54C6"/>
    <w:rsid w:val="008B593F"/>
    <w:rsid w:val="008B6912"/>
    <w:rsid w:val="008B77EE"/>
    <w:rsid w:val="008B789A"/>
    <w:rsid w:val="008C1B76"/>
    <w:rsid w:val="008C265E"/>
    <w:rsid w:val="008C44BF"/>
    <w:rsid w:val="008C5E21"/>
    <w:rsid w:val="008D14F3"/>
    <w:rsid w:val="008E26D3"/>
    <w:rsid w:val="008E33BC"/>
    <w:rsid w:val="008F47B8"/>
    <w:rsid w:val="009036CB"/>
    <w:rsid w:val="00913B41"/>
    <w:rsid w:val="0092384E"/>
    <w:rsid w:val="00943F08"/>
    <w:rsid w:val="0094586A"/>
    <w:rsid w:val="00945DD9"/>
    <w:rsid w:val="00946D0E"/>
    <w:rsid w:val="00951EC0"/>
    <w:rsid w:val="009561D9"/>
    <w:rsid w:val="0096217C"/>
    <w:rsid w:val="009628B3"/>
    <w:rsid w:val="009636FC"/>
    <w:rsid w:val="00963CC7"/>
    <w:rsid w:val="00963E2A"/>
    <w:rsid w:val="009714A6"/>
    <w:rsid w:val="00974D22"/>
    <w:rsid w:val="00981655"/>
    <w:rsid w:val="0098579C"/>
    <w:rsid w:val="00985FFC"/>
    <w:rsid w:val="00991A63"/>
    <w:rsid w:val="00992BC9"/>
    <w:rsid w:val="009A5B79"/>
    <w:rsid w:val="009B7C51"/>
    <w:rsid w:val="009C068F"/>
    <w:rsid w:val="009C194C"/>
    <w:rsid w:val="009C5098"/>
    <w:rsid w:val="009C5AE5"/>
    <w:rsid w:val="009D55C1"/>
    <w:rsid w:val="009E0696"/>
    <w:rsid w:val="009E0B2F"/>
    <w:rsid w:val="009E1474"/>
    <w:rsid w:val="009E608E"/>
    <w:rsid w:val="009E645E"/>
    <w:rsid w:val="009E690E"/>
    <w:rsid w:val="009F356A"/>
    <w:rsid w:val="009F457A"/>
    <w:rsid w:val="009F5ED6"/>
    <w:rsid w:val="00A03EDD"/>
    <w:rsid w:val="00A048FE"/>
    <w:rsid w:val="00A14189"/>
    <w:rsid w:val="00A14A84"/>
    <w:rsid w:val="00A16E41"/>
    <w:rsid w:val="00A22A88"/>
    <w:rsid w:val="00A238B9"/>
    <w:rsid w:val="00A477B8"/>
    <w:rsid w:val="00A52416"/>
    <w:rsid w:val="00A6264F"/>
    <w:rsid w:val="00A66C00"/>
    <w:rsid w:val="00A66EF9"/>
    <w:rsid w:val="00A6731B"/>
    <w:rsid w:val="00A67470"/>
    <w:rsid w:val="00A67F8E"/>
    <w:rsid w:val="00A70CCB"/>
    <w:rsid w:val="00A73275"/>
    <w:rsid w:val="00A744A3"/>
    <w:rsid w:val="00A80DB7"/>
    <w:rsid w:val="00A81E77"/>
    <w:rsid w:val="00A8203B"/>
    <w:rsid w:val="00A83C48"/>
    <w:rsid w:val="00A86B82"/>
    <w:rsid w:val="00A8746B"/>
    <w:rsid w:val="00AA097E"/>
    <w:rsid w:val="00AA1D9A"/>
    <w:rsid w:val="00AA2719"/>
    <w:rsid w:val="00AA27F2"/>
    <w:rsid w:val="00AA4600"/>
    <w:rsid w:val="00AA4AD3"/>
    <w:rsid w:val="00AA7694"/>
    <w:rsid w:val="00AB05BE"/>
    <w:rsid w:val="00AB4D65"/>
    <w:rsid w:val="00AB5A36"/>
    <w:rsid w:val="00AB6CBF"/>
    <w:rsid w:val="00AC2969"/>
    <w:rsid w:val="00AC38CE"/>
    <w:rsid w:val="00AC4AED"/>
    <w:rsid w:val="00AC4B86"/>
    <w:rsid w:val="00AD4810"/>
    <w:rsid w:val="00AE065F"/>
    <w:rsid w:val="00AE1E5E"/>
    <w:rsid w:val="00AE3BB7"/>
    <w:rsid w:val="00AE5A2B"/>
    <w:rsid w:val="00AE618C"/>
    <w:rsid w:val="00AF15FA"/>
    <w:rsid w:val="00AF332B"/>
    <w:rsid w:val="00AF5906"/>
    <w:rsid w:val="00AF6557"/>
    <w:rsid w:val="00B00D81"/>
    <w:rsid w:val="00B05D8F"/>
    <w:rsid w:val="00B12129"/>
    <w:rsid w:val="00B15C5C"/>
    <w:rsid w:val="00B235A5"/>
    <w:rsid w:val="00B24BAA"/>
    <w:rsid w:val="00B24C15"/>
    <w:rsid w:val="00B26253"/>
    <w:rsid w:val="00B34688"/>
    <w:rsid w:val="00B35FCA"/>
    <w:rsid w:val="00B37BB7"/>
    <w:rsid w:val="00B41412"/>
    <w:rsid w:val="00B41D55"/>
    <w:rsid w:val="00B4433B"/>
    <w:rsid w:val="00B4450E"/>
    <w:rsid w:val="00B45E08"/>
    <w:rsid w:val="00B47899"/>
    <w:rsid w:val="00B50F57"/>
    <w:rsid w:val="00B51677"/>
    <w:rsid w:val="00B54086"/>
    <w:rsid w:val="00B5673D"/>
    <w:rsid w:val="00B61528"/>
    <w:rsid w:val="00B6246B"/>
    <w:rsid w:val="00B657EF"/>
    <w:rsid w:val="00B67787"/>
    <w:rsid w:val="00B70D39"/>
    <w:rsid w:val="00B7103D"/>
    <w:rsid w:val="00B741AF"/>
    <w:rsid w:val="00B839DC"/>
    <w:rsid w:val="00B83CB9"/>
    <w:rsid w:val="00B8450F"/>
    <w:rsid w:val="00B87C92"/>
    <w:rsid w:val="00BA1A92"/>
    <w:rsid w:val="00BB1154"/>
    <w:rsid w:val="00BB3594"/>
    <w:rsid w:val="00BB3C9C"/>
    <w:rsid w:val="00BB7DE7"/>
    <w:rsid w:val="00BD41EE"/>
    <w:rsid w:val="00BE20B0"/>
    <w:rsid w:val="00BE3FD1"/>
    <w:rsid w:val="00BF1275"/>
    <w:rsid w:val="00BF3E91"/>
    <w:rsid w:val="00BF7EAD"/>
    <w:rsid w:val="00BF7FE6"/>
    <w:rsid w:val="00C02F23"/>
    <w:rsid w:val="00C05699"/>
    <w:rsid w:val="00C05A18"/>
    <w:rsid w:val="00C06CAF"/>
    <w:rsid w:val="00C12A6F"/>
    <w:rsid w:val="00C13560"/>
    <w:rsid w:val="00C13DD0"/>
    <w:rsid w:val="00C21153"/>
    <w:rsid w:val="00C32067"/>
    <w:rsid w:val="00C32D76"/>
    <w:rsid w:val="00C433C9"/>
    <w:rsid w:val="00C54B49"/>
    <w:rsid w:val="00C64842"/>
    <w:rsid w:val="00C65140"/>
    <w:rsid w:val="00C65D54"/>
    <w:rsid w:val="00C74E52"/>
    <w:rsid w:val="00C83904"/>
    <w:rsid w:val="00C83985"/>
    <w:rsid w:val="00C85EC9"/>
    <w:rsid w:val="00C8792D"/>
    <w:rsid w:val="00C951E6"/>
    <w:rsid w:val="00CA518D"/>
    <w:rsid w:val="00CA6341"/>
    <w:rsid w:val="00CB07F0"/>
    <w:rsid w:val="00CC0F40"/>
    <w:rsid w:val="00CC2A15"/>
    <w:rsid w:val="00CD1F13"/>
    <w:rsid w:val="00CD3DE9"/>
    <w:rsid w:val="00CE3AFC"/>
    <w:rsid w:val="00CE7BC7"/>
    <w:rsid w:val="00CF0A68"/>
    <w:rsid w:val="00CF20E1"/>
    <w:rsid w:val="00CF3E02"/>
    <w:rsid w:val="00CF4D43"/>
    <w:rsid w:val="00D01B10"/>
    <w:rsid w:val="00D02A63"/>
    <w:rsid w:val="00D05170"/>
    <w:rsid w:val="00D11436"/>
    <w:rsid w:val="00D12695"/>
    <w:rsid w:val="00D25275"/>
    <w:rsid w:val="00D272E1"/>
    <w:rsid w:val="00D34690"/>
    <w:rsid w:val="00D346A4"/>
    <w:rsid w:val="00D36849"/>
    <w:rsid w:val="00D37BBA"/>
    <w:rsid w:val="00D41204"/>
    <w:rsid w:val="00D4154A"/>
    <w:rsid w:val="00D4487C"/>
    <w:rsid w:val="00D45B8E"/>
    <w:rsid w:val="00D5209D"/>
    <w:rsid w:val="00D6230D"/>
    <w:rsid w:val="00D630DF"/>
    <w:rsid w:val="00D65DFE"/>
    <w:rsid w:val="00D65F45"/>
    <w:rsid w:val="00D702B3"/>
    <w:rsid w:val="00D74746"/>
    <w:rsid w:val="00D760F1"/>
    <w:rsid w:val="00D84BBC"/>
    <w:rsid w:val="00D87553"/>
    <w:rsid w:val="00D9493A"/>
    <w:rsid w:val="00D95E70"/>
    <w:rsid w:val="00D968D9"/>
    <w:rsid w:val="00D974E1"/>
    <w:rsid w:val="00DA0E3E"/>
    <w:rsid w:val="00DA2C0F"/>
    <w:rsid w:val="00DA3B1C"/>
    <w:rsid w:val="00DA6C08"/>
    <w:rsid w:val="00DA6F36"/>
    <w:rsid w:val="00DB0F70"/>
    <w:rsid w:val="00DB3E7E"/>
    <w:rsid w:val="00DC43F8"/>
    <w:rsid w:val="00DC7A18"/>
    <w:rsid w:val="00DD0C0F"/>
    <w:rsid w:val="00DD1744"/>
    <w:rsid w:val="00DE606E"/>
    <w:rsid w:val="00DF05CA"/>
    <w:rsid w:val="00DF075A"/>
    <w:rsid w:val="00DF116F"/>
    <w:rsid w:val="00DF241E"/>
    <w:rsid w:val="00E049AB"/>
    <w:rsid w:val="00E06652"/>
    <w:rsid w:val="00E115AC"/>
    <w:rsid w:val="00E27CAD"/>
    <w:rsid w:val="00E51208"/>
    <w:rsid w:val="00E5317E"/>
    <w:rsid w:val="00E55CC7"/>
    <w:rsid w:val="00E574CC"/>
    <w:rsid w:val="00E60F1F"/>
    <w:rsid w:val="00E628B9"/>
    <w:rsid w:val="00E6361B"/>
    <w:rsid w:val="00E64941"/>
    <w:rsid w:val="00E70BD5"/>
    <w:rsid w:val="00E75DE2"/>
    <w:rsid w:val="00E81E51"/>
    <w:rsid w:val="00E87812"/>
    <w:rsid w:val="00E91009"/>
    <w:rsid w:val="00E92109"/>
    <w:rsid w:val="00E9563A"/>
    <w:rsid w:val="00E959F1"/>
    <w:rsid w:val="00EA6DC5"/>
    <w:rsid w:val="00EB1213"/>
    <w:rsid w:val="00EB22FC"/>
    <w:rsid w:val="00EB5609"/>
    <w:rsid w:val="00EC0642"/>
    <w:rsid w:val="00EC1627"/>
    <w:rsid w:val="00EC2C09"/>
    <w:rsid w:val="00EC4E98"/>
    <w:rsid w:val="00EC51AA"/>
    <w:rsid w:val="00EC56D5"/>
    <w:rsid w:val="00EC5AF8"/>
    <w:rsid w:val="00EC6E32"/>
    <w:rsid w:val="00ED1882"/>
    <w:rsid w:val="00ED2030"/>
    <w:rsid w:val="00ED57B4"/>
    <w:rsid w:val="00EE356A"/>
    <w:rsid w:val="00EF0CC2"/>
    <w:rsid w:val="00EF30C0"/>
    <w:rsid w:val="00F027C3"/>
    <w:rsid w:val="00F02D84"/>
    <w:rsid w:val="00F1146B"/>
    <w:rsid w:val="00F142A8"/>
    <w:rsid w:val="00F2031A"/>
    <w:rsid w:val="00F21DC4"/>
    <w:rsid w:val="00F221BA"/>
    <w:rsid w:val="00F23281"/>
    <w:rsid w:val="00F258C0"/>
    <w:rsid w:val="00F30405"/>
    <w:rsid w:val="00F31271"/>
    <w:rsid w:val="00F320A3"/>
    <w:rsid w:val="00F368AE"/>
    <w:rsid w:val="00F402F1"/>
    <w:rsid w:val="00F40F4E"/>
    <w:rsid w:val="00F42B3B"/>
    <w:rsid w:val="00F43C70"/>
    <w:rsid w:val="00F56870"/>
    <w:rsid w:val="00F60667"/>
    <w:rsid w:val="00F70808"/>
    <w:rsid w:val="00F74EBB"/>
    <w:rsid w:val="00F83756"/>
    <w:rsid w:val="00F83796"/>
    <w:rsid w:val="00F83F80"/>
    <w:rsid w:val="00F85922"/>
    <w:rsid w:val="00F85F65"/>
    <w:rsid w:val="00F90C55"/>
    <w:rsid w:val="00F90D9F"/>
    <w:rsid w:val="00FA0346"/>
    <w:rsid w:val="00FA2145"/>
    <w:rsid w:val="00FA4D4F"/>
    <w:rsid w:val="00FA714F"/>
    <w:rsid w:val="00FA7483"/>
    <w:rsid w:val="00FA763E"/>
    <w:rsid w:val="00FB6EF8"/>
    <w:rsid w:val="00FD2851"/>
    <w:rsid w:val="00FD7578"/>
    <w:rsid w:val="00FE00F3"/>
    <w:rsid w:val="00FE2DF8"/>
    <w:rsid w:val="00FE52C3"/>
    <w:rsid w:val="00FE53F3"/>
    <w:rsid w:val="00FF27B7"/>
    <w:rsid w:val="00FF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5D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61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8E33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0E4DD5"/>
    <w:pPr>
      <w:ind w:left="3960" w:firstLine="1260"/>
      <w:jc w:val="right"/>
    </w:pPr>
    <w:rPr>
      <w:b/>
      <w:bCs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E4DD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675</Words>
  <Characters>3849</Characters>
  <Application>Microsoft Office Word</Application>
  <DocSecurity>0</DocSecurity>
  <Lines>32</Lines>
  <Paragraphs>9</Paragraphs>
  <ScaleCrop>false</ScaleCrop>
  <Company>КУМИ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Государственного учреждения Московской области </dc:title>
  <dc:subject/>
  <dc:creator>Куракина Г. В.</dc:creator>
  <cp:keywords/>
  <dc:description/>
  <cp:lastModifiedBy>Admin</cp:lastModifiedBy>
  <cp:revision>2</cp:revision>
  <cp:lastPrinted>2014-01-10T08:58:00Z</cp:lastPrinted>
  <dcterms:created xsi:type="dcterms:W3CDTF">2014-01-22T08:57:00Z</dcterms:created>
  <dcterms:modified xsi:type="dcterms:W3CDTF">2014-01-22T08:57:00Z</dcterms:modified>
</cp:coreProperties>
</file>